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AE3AC9" w14:paraId="713A4B61" w14:textId="77777777" w:rsidTr="00AE3AC9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3EF8DBB4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6C115D6F" w14:textId="77777777" w:rsidR="00AE3AC9" w:rsidRDefault="00AE3AC9" w:rsidP="00AE3AC9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AE3AC9" w14:paraId="316044E1" w14:textId="77777777" w:rsidTr="00AE3AC9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46AC358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6ED4F197" w14:textId="77777777" w:rsidR="00AE3AC9" w:rsidRPr="00BD4B9B" w:rsidRDefault="00AE3AC9" w:rsidP="00AE3AC9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4"/>
            <w:vAlign w:val="bottom"/>
          </w:tcPr>
          <w:p w14:paraId="7A4519E6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47FF8A0F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AE3AC9" w:rsidRPr="008A6F09" w14:paraId="0E40A066" w14:textId="77777777" w:rsidTr="00AE3AC9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553F4700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>Tržište i marketing poljoprivredno prehrambenih proizvoda</w:t>
            </w:r>
          </w:p>
        </w:tc>
        <w:tc>
          <w:tcPr>
            <w:tcW w:w="1080" w:type="dxa"/>
            <w:gridSpan w:val="4"/>
            <w:vAlign w:val="center"/>
          </w:tcPr>
          <w:p w14:paraId="7793ADFA" w14:textId="77777777" w:rsidR="00AE3AC9" w:rsidRDefault="00AE3AC9" w:rsidP="00AE3AC9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2880" w:type="dxa"/>
            <w:gridSpan w:val="7"/>
            <w:vAlign w:val="bottom"/>
          </w:tcPr>
          <w:p w14:paraId="77864DFF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766B2B57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086AA49E" w14:textId="77777777" w:rsidR="00AE3AC9" w:rsidRDefault="00AE3AC9" w:rsidP="00AE3AC9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7E39E62F" w14:textId="77777777" w:rsidR="00AE3AC9" w:rsidRPr="008A6F09" w:rsidRDefault="00AE3AC9" w:rsidP="00AE3AC9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AE3AC9" w:rsidRPr="008A6F09" w14:paraId="62D65BF9" w14:textId="77777777" w:rsidTr="00AE3AC9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60561E54" w14:textId="77777777" w:rsidR="00AE3AC9" w:rsidRPr="006726DE" w:rsidRDefault="00AE3AC9" w:rsidP="00AE3AC9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AE3AC9" w14:paraId="04010F76" w14:textId="77777777" w:rsidTr="00AE3AC9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54934908" w14:textId="77777777" w:rsidR="00AE3AC9" w:rsidRPr="006726DE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31658F20" w14:textId="77777777" w:rsidR="00AE3AC9" w:rsidRPr="006726DE" w:rsidRDefault="00AE3AC9" w:rsidP="00AE3AC9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20308296" w14:textId="77777777" w:rsidR="00AE3AC9" w:rsidRPr="006726DE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000E84AB" w14:textId="77777777" w:rsidR="00AE3AC9" w:rsidRPr="006726DE" w:rsidRDefault="00AE3AC9" w:rsidP="00AE3AC9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4804553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946B2B7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58430EBD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F9956F5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8A9B6DD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1D92F87" w14:textId="77777777" w:rsidR="00AE3AC9" w:rsidRDefault="00AE3AC9" w:rsidP="00AE3AC9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E3AC9" w14:paraId="2221AF90" w14:textId="77777777" w:rsidTr="00AE3AC9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37BAC4F0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1321F5F6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18E58D3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966A52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5"/>
            <w:vAlign w:val="center"/>
          </w:tcPr>
          <w:p w14:paraId="31DAE23F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35266840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1D7A1F2B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710A65C5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36EF3CC4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2FAEAF8" w14:textId="77777777" w:rsidR="00AE3AC9" w:rsidRDefault="00AE3AC9" w:rsidP="00AE3A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F14F5AC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</w:tr>
      <w:tr w:rsidR="00AE3AC9" w14:paraId="5492D07C" w14:textId="77777777" w:rsidTr="00AE3AC9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0158E642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A861544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4EAC0C0" w14:textId="77777777" w:rsidR="00AE3AC9" w:rsidRDefault="00AE3AC9" w:rsidP="00AE3AC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0CF14C0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FFEB74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9CA1FF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2A394CA1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33D86AA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1A642138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0E5B25C2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59C430BB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568E6B0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30AD8187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0B4EED8A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6DFB8446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650E53A9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71AC595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7BEBCAAC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1FCB1CB3" w14:textId="77777777" w:rsidR="00AE3AC9" w:rsidRDefault="00AE3AC9" w:rsidP="00AE3AC9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E18CE60" w14:textId="77777777" w:rsidR="00AE3AC9" w:rsidRDefault="00AE3AC9" w:rsidP="00AE3AC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28B2206D" w14:textId="77777777" w:rsidR="00AE3AC9" w:rsidRDefault="00AE3AC9" w:rsidP="00AE3AC9">
            <w:pPr>
              <w:rPr>
                <w:color w:val="000000"/>
                <w:sz w:val="20"/>
                <w:szCs w:val="20"/>
              </w:rPr>
            </w:pPr>
          </w:p>
        </w:tc>
      </w:tr>
      <w:tr w:rsidR="00AE3AC9" w:rsidRPr="001D2944" w14:paraId="41B208C3" w14:textId="77777777" w:rsidTr="0037013A">
        <w:trPr>
          <w:cantSplit/>
          <w:trHeight w:val="288"/>
        </w:trPr>
        <w:tc>
          <w:tcPr>
            <w:tcW w:w="804" w:type="dxa"/>
          </w:tcPr>
          <w:p w14:paraId="1F550B8D" w14:textId="45F1100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 / 19</w:t>
            </w:r>
          </w:p>
        </w:tc>
        <w:tc>
          <w:tcPr>
            <w:tcW w:w="2292" w:type="dxa"/>
            <w:gridSpan w:val="2"/>
          </w:tcPr>
          <w:p w14:paraId="1CA8E648" w14:textId="2A5EBEDC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Ražnatovi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Ena</w:t>
            </w:r>
          </w:p>
        </w:tc>
        <w:tc>
          <w:tcPr>
            <w:tcW w:w="821" w:type="dxa"/>
          </w:tcPr>
          <w:p w14:paraId="16972BA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4071804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5D53E86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706CC5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ADA368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06A4B2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8D30CC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39D61A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7B7BCE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ED62CA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14:paraId="497C4FF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14D19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6BA1274" w14:textId="0477DE1B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22725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.5</w:t>
            </w:r>
          </w:p>
        </w:tc>
        <w:tc>
          <w:tcPr>
            <w:tcW w:w="540" w:type="dxa"/>
          </w:tcPr>
          <w:p w14:paraId="3B62E29A" w14:textId="141DA81A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5B9C0E7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CE3502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0787DEF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2814C9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56368A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403BEB" w14:textId="77777777" w:rsidTr="0037013A">
        <w:trPr>
          <w:cantSplit/>
          <w:trHeight w:val="288"/>
        </w:trPr>
        <w:tc>
          <w:tcPr>
            <w:tcW w:w="804" w:type="dxa"/>
          </w:tcPr>
          <w:p w14:paraId="6606FF9F" w14:textId="67C2A90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15 / 19</w:t>
            </w:r>
          </w:p>
        </w:tc>
        <w:tc>
          <w:tcPr>
            <w:tcW w:w="2292" w:type="dxa"/>
            <w:gridSpan w:val="2"/>
          </w:tcPr>
          <w:p w14:paraId="35896E59" w14:textId="0FCCBBD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>Č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olovi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Isidora</w:t>
            </w:r>
          </w:p>
        </w:tc>
        <w:tc>
          <w:tcPr>
            <w:tcW w:w="821" w:type="dxa"/>
          </w:tcPr>
          <w:p w14:paraId="745B224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73EBE6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6D1A7F4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C90CFA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A7B415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758764B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630FD0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067E95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D6E478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ABAD8F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6D234D0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5008B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F6A832F" w14:textId="3E50D363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540" w:type="dxa"/>
          </w:tcPr>
          <w:p w14:paraId="143778E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F2696D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76760DF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A02EF1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D99F7F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6CB106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3FED6AA2" w14:textId="77777777" w:rsidTr="0037013A">
        <w:trPr>
          <w:cantSplit/>
          <w:trHeight w:val="288"/>
        </w:trPr>
        <w:tc>
          <w:tcPr>
            <w:tcW w:w="804" w:type="dxa"/>
          </w:tcPr>
          <w:p w14:paraId="564788AD" w14:textId="5307DD9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17 / 19</w:t>
            </w:r>
          </w:p>
        </w:tc>
        <w:tc>
          <w:tcPr>
            <w:tcW w:w="2292" w:type="dxa"/>
            <w:gridSpan w:val="2"/>
          </w:tcPr>
          <w:p w14:paraId="11533AAE" w14:textId="3C4E014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Rutovi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Zoran</w:t>
            </w:r>
          </w:p>
        </w:tc>
        <w:tc>
          <w:tcPr>
            <w:tcW w:w="821" w:type="dxa"/>
          </w:tcPr>
          <w:p w14:paraId="40FED2E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0AEE539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408C57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F8CD76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9313F0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614C900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13DCF6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B4B90F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D05440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E1064E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15FC35B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A52C4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6A0A397" w14:textId="027B7545" w:rsidR="00AE3AC9" w:rsidRPr="001D2944" w:rsidRDefault="00BF3E23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  <w:r w:rsidR="0038649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40" w:type="dxa"/>
          </w:tcPr>
          <w:p w14:paraId="3BB0C51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78649D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5CB9D5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F5EE89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70DE39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1AE0DF9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79FED38" w14:textId="77777777" w:rsidTr="0037013A">
        <w:trPr>
          <w:cantSplit/>
          <w:trHeight w:val="288"/>
        </w:trPr>
        <w:tc>
          <w:tcPr>
            <w:tcW w:w="804" w:type="dxa"/>
          </w:tcPr>
          <w:p w14:paraId="1220A218" w14:textId="1122639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20 / 19</w:t>
            </w:r>
          </w:p>
        </w:tc>
        <w:tc>
          <w:tcPr>
            <w:tcW w:w="2292" w:type="dxa"/>
            <w:gridSpan w:val="2"/>
          </w:tcPr>
          <w:p w14:paraId="08F73303" w14:textId="1792DEE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Mugoša Nikola</w:t>
            </w:r>
          </w:p>
        </w:tc>
        <w:tc>
          <w:tcPr>
            <w:tcW w:w="821" w:type="dxa"/>
          </w:tcPr>
          <w:p w14:paraId="0E6CA7B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796B2F6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0079D4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F2877B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E849A2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301B276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CC48F9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BC450A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557834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9549F8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7E79ACD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CE81B3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0F697496" w14:textId="1FA359C8" w:rsidR="00AE3AC9" w:rsidRPr="001D2944" w:rsidRDefault="00BF3E23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38649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40" w:type="dxa"/>
          </w:tcPr>
          <w:p w14:paraId="5BAA634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2AF6AE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EA48D5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9CEF44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37E586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11256F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DC4C338" w14:textId="77777777" w:rsidTr="0037013A">
        <w:trPr>
          <w:cantSplit/>
          <w:trHeight w:val="288"/>
        </w:trPr>
        <w:tc>
          <w:tcPr>
            <w:tcW w:w="804" w:type="dxa"/>
          </w:tcPr>
          <w:p w14:paraId="5D5C57DB" w14:textId="75E33EC6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22 / 19</w:t>
            </w:r>
          </w:p>
        </w:tc>
        <w:tc>
          <w:tcPr>
            <w:tcW w:w="2292" w:type="dxa"/>
            <w:gridSpan w:val="2"/>
          </w:tcPr>
          <w:p w14:paraId="3AA35695" w14:textId="787E6CF4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Andesili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Vesna</w:t>
            </w:r>
          </w:p>
        </w:tc>
        <w:tc>
          <w:tcPr>
            <w:tcW w:w="821" w:type="dxa"/>
          </w:tcPr>
          <w:p w14:paraId="273D6CC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7A83795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0D2F76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86989A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63D37D3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4377E99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A48552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3F7FEE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BFACB2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F51162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54CB8E5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021687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CB17F89" w14:textId="12C0D9A1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540" w:type="dxa"/>
          </w:tcPr>
          <w:p w14:paraId="0076909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5F9611A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B3005D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C5DDE8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582FBD4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A7E63B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C39D76E" w14:textId="77777777" w:rsidTr="0037013A">
        <w:trPr>
          <w:cantSplit/>
          <w:trHeight w:val="288"/>
        </w:trPr>
        <w:tc>
          <w:tcPr>
            <w:tcW w:w="804" w:type="dxa"/>
          </w:tcPr>
          <w:p w14:paraId="2081FD5C" w14:textId="61D6BBEE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24 / 19</w:t>
            </w:r>
          </w:p>
        </w:tc>
        <w:tc>
          <w:tcPr>
            <w:tcW w:w="2292" w:type="dxa"/>
            <w:gridSpan w:val="2"/>
          </w:tcPr>
          <w:p w14:paraId="35E166DF" w14:textId="2526C474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Božovi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2334588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A35BD0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6AA1FBB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342F94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1B6198B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A2C9DB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CAB4B4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273957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739082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1FAED4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26CB7B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D0F74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4EAADB59" w14:textId="6DDA708A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540" w:type="dxa"/>
          </w:tcPr>
          <w:p w14:paraId="0BADB18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180A43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F27DA5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6EF528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63EF87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8CEAFC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567D9DD" w14:textId="77777777" w:rsidTr="0037013A">
        <w:trPr>
          <w:cantSplit/>
          <w:trHeight w:val="288"/>
        </w:trPr>
        <w:tc>
          <w:tcPr>
            <w:tcW w:w="804" w:type="dxa"/>
          </w:tcPr>
          <w:p w14:paraId="320A8003" w14:textId="0F70B1B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25 / 19</w:t>
            </w:r>
          </w:p>
        </w:tc>
        <w:tc>
          <w:tcPr>
            <w:tcW w:w="2292" w:type="dxa"/>
            <w:gridSpan w:val="2"/>
          </w:tcPr>
          <w:p w14:paraId="57DDBFE4" w14:textId="5B4B5AB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Terzi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Jovan</w:t>
            </w:r>
          </w:p>
        </w:tc>
        <w:tc>
          <w:tcPr>
            <w:tcW w:w="821" w:type="dxa"/>
          </w:tcPr>
          <w:p w14:paraId="71176EA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AFC30C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7E7A90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D4CDCA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3" w:type="dxa"/>
            <w:vAlign w:val="center"/>
          </w:tcPr>
          <w:p w14:paraId="08BA658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1" w:type="dxa"/>
            <w:vAlign w:val="center"/>
          </w:tcPr>
          <w:p w14:paraId="71D520E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85B9D8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vAlign w:val="center"/>
          </w:tcPr>
          <w:p w14:paraId="0DB7F21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vAlign w:val="center"/>
          </w:tcPr>
          <w:p w14:paraId="64CECA8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C3C47A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14:paraId="5F969F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068273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5" w:type="dxa"/>
          </w:tcPr>
          <w:p w14:paraId="26B4BE46" w14:textId="0AB5227E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</w:t>
            </w:r>
          </w:p>
        </w:tc>
        <w:tc>
          <w:tcPr>
            <w:tcW w:w="540" w:type="dxa"/>
          </w:tcPr>
          <w:p w14:paraId="7EF448B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C97552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54AB630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E021E7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25793C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4CDC76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CB9C43E" w14:textId="77777777" w:rsidTr="0037013A">
        <w:trPr>
          <w:cantSplit/>
          <w:trHeight w:val="288"/>
        </w:trPr>
        <w:tc>
          <w:tcPr>
            <w:tcW w:w="804" w:type="dxa"/>
          </w:tcPr>
          <w:p w14:paraId="0C1DE182" w14:textId="428BAEA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26 / 19</w:t>
            </w:r>
          </w:p>
        </w:tc>
        <w:tc>
          <w:tcPr>
            <w:tcW w:w="2292" w:type="dxa"/>
            <w:gridSpan w:val="2"/>
          </w:tcPr>
          <w:p w14:paraId="7160F31E" w14:textId="74E3669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Maraš Vukosava</w:t>
            </w:r>
          </w:p>
        </w:tc>
        <w:tc>
          <w:tcPr>
            <w:tcW w:w="821" w:type="dxa"/>
          </w:tcPr>
          <w:p w14:paraId="2F5BBD4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D78747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41185A1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E43DC1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6C5E8A9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1F7737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D16318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7775EA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9768C7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3F6919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653C61C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880D51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17B57C6" w14:textId="43CB3D1D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8381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.5</w:t>
            </w:r>
          </w:p>
        </w:tc>
        <w:tc>
          <w:tcPr>
            <w:tcW w:w="540" w:type="dxa"/>
          </w:tcPr>
          <w:p w14:paraId="53E33C4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F8BE7C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547866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63FCC1D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2A612F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831E20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A9C52EB" w14:textId="77777777" w:rsidTr="0037013A">
        <w:trPr>
          <w:cantSplit/>
          <w:trHeight w:val="288"/>
        </w:trPr>
        <w:tc>
          <w:tcPr>
            <w:tcW w:w="804" w:type="dxa"/>
          </w:tcPr>
          <w:p w14:paraId="5DAA6F37" w14:textId="5D045BE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27 / 19</w:t>
            </w:r>
          </w:p>
        </w:tc>
        <w:tc>
          <w:tcPr>
            <w:tcW w:w="2292" w:type="dxa"/>
            <w:gridSpan w:val="2"/>
          </w:tcPr>
          <w:p w14:paraId="6E797203" w14:textId="52E34F00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Bojani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Nebojša</w:t>
            </w:r>
          </w:p>
        </w:tc>
        <w:tc>
          <w:tcPr>
            <w:tcW w:w="821" w:type="dxa"/>
          </w:tcPr>
          <w:p w14:paraId="4417BF8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5E1C2B6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9BA34E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78C995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67E3C8E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89FB44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1D366D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61C897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FD35C4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A87B79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339A93E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C29481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6C01450" w14:textId="7BCDB3D0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540" w:type="dxa"/>
          </w:tcPr>
          <w:p w14:paraId="71D83F7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007A27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FF1120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E4DDCC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C1C962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FB8AB9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0EE0A03" w14:textId="77777777" w:rsidTr="0037013A">
        <w:trPr>
          <w:cantSplit/>
          <w:trHeight w:val="288"/>
        </w:trPr>
        <w:tc>
          <w:tcPr>
            <w:tcW w:w="804" w:type="dxa"/>
          </w:tcPr>
          <w:p w14:paraId="7A25D3B7" w14:textId="2E6432D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28 / 19</w:t>
            </w:r>
          </w:p>
        </w:tc>
        <w:tc>
          <w:tcPr>
            <w:tcW w:w="2292" w:type="dxa"/>
            <w:gridSpan w:val="2"/>
          </w:tcPr>
          <w:p w14:paraId="18380539" w14:textId="755A89FD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Paljuševi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Leo</w:t>
            </w:r>
          </w:p>
        </w:tc>
        <w:tc>
          <w:tcPr>
            <w:tcW w:w="821" w:type="dxa"/>
          </w:tcPr>
          <w:p w14:paraId="382D2B5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37E51F1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6BE7B2A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2BE0BC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3FD5EFD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D5DCC5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274EDE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AD7E85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7F97CF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93BF96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5CDADC6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347017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60EF63C" w14:textId="0F90A7C8" w:rsidR="00AE3AC9" w:rsidRPr="001D2944" w:rsidRDefault="00386492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540" w:type="dxa"/>
          </w:tcPr>
          <w:p w14:paraId="67093FC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8DF8E6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367D81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1D9EB2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01F409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09FD994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975F39B" w14:textId="77777777" w:rsidTr="0037013A">
        <w:trPr>
          <w:cantSplit/>
          <w:trHeight w:val="288"/>
        </w:trPr>
        <w:tc>
          <w:tcPr>
            <w:tcW w:w="804" w:type="dxa"/>
          </w:tcPr>
          <w:p w14:paraId="27031166" w14:textId="6FDF3E7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36 / 19</w:t>
            </w:r>
          </w:p>
        </w:tc>
        <w:tc>
          <w:tcPr>
            <w:tcW w:w="2292" w:type="dxa"/>
            <w:gridSpan w:val="2"/>
          </w:tcPr>
          <w:p w14:paraId="3BBF36A5" w14:textId="2D6CAAB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Tur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>č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inovi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Nikola</w:t>
            </w:r>
          </w:p>
        </w:tc>
        <w:tc>
          <w:tcPr>
            <w:tcW w:w="821" w:type="dxa"/>
          </w:tcPr>
          <w:p w14:paraId="31A0217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72FF38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359E1EB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E0E284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02D048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6A13F18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A26C31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C17B99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537234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F5143B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6B9EC28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4999E2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455AB77" w14:textId="15F47605" w:rsidR="00AE3AC9" w:rsidRPr="001D2944" w:rsidRDefault="002F13BC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  <w:tc>
          <w:tcPr>
            <w:tcW w:w="540" w:type="dxa"/>
          </w:tcPr>
          <w:p w14:paraId="759FD7E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029E94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2E6D2C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C303C6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189689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F7F809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762B267F" w14:textId="77777777" w:rsidTr="0037013A">
        <w:trPr>
          <w:cantSplit/>
          <w:trHeight w:val="288"/>
        </w:trPr>
        <w:tc>
          <w:tcPr>
            <w:tcW w:w="804" w:type="dxa"/>
          </w:tcPr>
          <w:p w14:paraId="6D0F62B7" w14:textId="63246E0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41 / 19</w:t>
            </w:r>
          </w:p>
        </w:tc>
        <w:tc>
          <w:tcPr>
            <w:tcW w:w="2292" w:type="dxa"/>
            <w:gridSpan w:val="2"/>
          </w:tcPr>
          <w:p w14:paraId="024AE56B" w14:textId="3CDD24D6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Balandži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Mirjana</w:t>
            </w:r>
          </w:p>
        </w:tc>
        <w:tc>
          <w:tcPr>
            <w:tcW w:w="821" w:type="dxa"/>
          </w:tcPr>
          <w:p w14:paraId="0E4FF2B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C2037B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6B057BE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C6E6D3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361726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C6FEBC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CB5413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0944BA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42709A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8A935A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5E7C7BD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A8EDE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3BCAE16" w14:textId="767E9E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686F47A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01D8ED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8FDA38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577283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74EAC5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036175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22C7B22" w14:textId="77777777" w:rsidTr="0037013A">
        <w:trPr>
          <w:cantSplit/>
          <w:trHeight w:val="288"/>
        </w:trPr>
        <w:tc>
          <w:tcPr>
            <w:tcW w:w="804" w:type="dxa"/>
          </w:tcPr>
          <w:p w14:paraId="7070BC90" w14:textId="6066FA9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56 / 19</w:t>
            </w:r>
          </w:p>
        </w:tc>
        <w:tc>
          <w:tcPr>
            <w:tcW w:w="2292" w:type="dxa"/>
            <w:gridSpan w:val="2"/>
          </w:tcPr>
          <w:p w14:paraId="2FFEC5D7" w14:textId="0ADB0C1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Ajkovi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Andrea</w:t>
            </w:r>
          </w:p>
        </w:tc>
        <w:tc>
          <w:tcPr>
            <w:tcW w:w="821" w:type="dxa"/>
          </w:tcPr>
          <w:p w14:paraId="5BF8A7B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D47E74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A819FE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9DF876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6F596BD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548A8AD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1FC55D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8769BE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947FBF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999B65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68F4839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7681D5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403AF111" w14:textId="5026D839" w:rsidR="00AE3AC9" w:rsidRPr="001D2944" w:rsidRDefault="002F13BC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540" w:type="dxa"/>
          </w:tcPr>
          <w:p w14:paraId="303EFE2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BA9FED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3A2F0B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CF9C90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5A26AA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2E3A48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65C0483" w14:textId="77777777" w:rsidTr="0037013A">
        <w:trPr>
          <w:cantSplit/>
          <w:trHeight w:val="288"/>
        </w:trPr>
        <w:tc>
          <w:tcPr>
            <w:tcW w:w="804" w:type="dxa"/>
          </w:tcPr>
          <w:p w14:paraId="1F7C8CF6" w14:textId="09CF73D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60 / 19</w:t>
            </w:r>
          </w:p>
        </w:tc>
        <w:tc>
          <w:tcPr>
            <w:tcW w:w="2292" w:type="dxa"/>
            <w:gridSpan w:val="2"/>
          </w:tcPr>
          <w:p w14:paraId="08388965" w14:textId="106BD335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Jankovi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7BFB9AD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7E7112C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52EB793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E965A7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9189FF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0BE2E7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B0A1DC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E24D66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642CE7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BF888C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8A3D4F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02DFB0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0F04C3BE" w14:textId="4938AFE8" w:rsidR="00AE3AC9" w:rsidRPr="001D2944" w:rsidRDefault="004F2AD3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540" w:type="dxa"/>
          </w:tcPr>
          <w:p w14:paraId="44D6155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3FD386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4693E5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5489DD5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47FDE40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221663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743ED28" w14:textId="77777777" w:rsidTr="0037013A">
        <w:trPr>
          <w:cantSplit/>
          <w:trHeight w:val="288"/>
        </w:trPr>
        <w:tc>
          <w:tcPr>
            <w:tcW w:w="804" w:type="dxa"/>
          </w:tcPr>
          <w:p w14:paraId="1325BAAF" w14:textId="37ACB25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 / 18</w:t>
            </w:r>
          </w:p>
        </w:tc>
        <w:tc>
          <w:tcPr>
            <w:tcW w:w="2292" w:type="dxa"/>
            <w:gridSpan w:val="2"/>
          </w:tcPr>
          <w:p w14:paraId="29777BAE" w14:textId="13924D9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Pantovi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67D08D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46C64A0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4011C5B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4DB67B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70265D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AD4399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AB136F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B953EB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79324A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2F118E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1654CBF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E21236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8584FD4" w14:textId="3C1E7ED8" w:rsidR="00AE3AC9" w:rsidRPr="001D2944" w:rsidRDefault="004F2AD3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  <w:tc>
          <w:tcPr>
            <w:tcW w:w="540" w:type="dxa"/>
          </w:tcPr>
          <w:p w14:paraId="1EFB6C4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E76C29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D13843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0C4847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5E1A38B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EFFD2B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D4A52D9" w14:textId="77777777" w:rsidTr="0037013A">
        <w:trPr>
          <w:cantSplit/>
          <w:trHeight w:val="288"/>
        </w:trPr>
        <w:tc>
          <w:tcPr>
            <w:tcW w:w="804" w:type="dxa"/>
          </w:tcPr>
          <w:p w14:paraId="73EDEB39" w14:textId="36A7BB0D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11 / 18</w:t>
            </w:r>
          </w:p>
        </w:tc>
        <w:tc>
          <w:tcPr>
            <w:tcW w:w="2292" w:type="dxa"/>
            <w:gridSpan w:val="2"/>
          </w:tcPr>
          <w:p w14:paraId="0965E5CB" w14:textId="6EB7F35F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Damjanovi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Vladan</w:t>
            </w:r>
          </w:p>
        </w:tc>
        <w:tc>
          <w:tcPr>
            <w:tcW w:w="821" w:type="dxa"/>
          </w:tcPr>
          <w:p w14:paraId="252D486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554079D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58E9A0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AB6BFA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7FE23DD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56BE78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79D1DE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190D8D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CDAC91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060E77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09CD35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63936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761AE1DB" w14:textId="2E17622E" w:rsidR="00AE3AC9" w:rsidRPr="001D2944" w:rsidRDefault="00F87FB4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540" w:type="dxa"/>
          </w:tcPr>
          <w:p w14:paraId="0057900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A3D7E5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6423A31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635BF3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6F6855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0A662FF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7BC17A49" w14:textId="77777777" w:rsidTr="0037013A">
        <w:trPr>
          <w:cantSplit/>
          <w:trHeight w:val="288"/>
        </w:trPr>
        <w:tc>
          <w:tcPr>
            <w:tcW w:w="804" w:type="dxa"/>
          </w:tcPr>
          <w:p w14:paraId="775912F0" w14:textId="65B952E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14 / 18</w:t>
            </w:r>
          </w:p>
        </w:tc>
        <w:tc>
          <w:tcPr>
            <w:tcW w:w="2292" w:type="dxa"/>
            <w:gridSpan w:val="2"/>
          </w:tcPr>
          <w:p w14:paraId="2F3885A9" w14:textId="220068F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Taljanovi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Edis</w:t>
            </w:r>
          </w:p>
        </w:tc>
        <w:tc>
          <w:tcPr>
            <w:tcW w:w="821" w:type="dxa"/>
          </w:tcPr>
          <w:p w14:paraId="266C83A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C028C2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8C7BE1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1D5216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086E144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20BB3D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15FE273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233AEC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3C5809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AE3927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37780A5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330D31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31FEBE1" w14:textId="47C54875" w:rsidR="00AE3AC9" w:rsidRPr="001D2944" w:rsidRDefault="00F87FB4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540" w:type="dxa"/>
          </w:tcPr>
          <w:p w14:paraId="0AA9099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1E244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060DC8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0EFA323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F6540C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A72A8C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B0689B" w14:textId="77777777" w:rsidTr="0037013A">
        <w:trPr>
          <w:cantSplit/>
          <w:trHeight w:val="288"/>
        </w:trPr>
        <w:tc>
          <w:tcPr>
            <w:tcW w:w="804" w:type="dxa"/>
          </w:tcPr>
          <w:p w14:paraId="487D31DD" w14:textId="77E968A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25 / 18</w:t>
            </w:r>
          </w:p>
        </w:tc>
        <w:tc>
          <w:tcPr>
            <w:tcW w:w="2292" w:type="dxa"/>
            <w:gridSpan w:val="2"/>
          </w:tcPr>
          <w:p w14:paraId="05EEC222" w14:textId="04C7A37A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Seni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Dijana</w:t>
            </w:r>
          </w:p>
        </w:tc>
        <w:tc>
          <w:tcPr>
            <w:tcW w:w="821" w:type="dxa"/>
          </w:tcPr>
          <w:p w14:paraId="339A337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3DB5675F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34B8D1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471771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3" w:type="dxa"/>
            <w:vAlign w:val="center"/>
          </w:tcPr>
          <w:p w14:paraId="7FF17F7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1" w:type="dxa"/>
            <w:vAlign w:val="center"/>
          </w:tcPr>
          <w:p w14:paraId="6EB3220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92E9E2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vAlign w:val="center"/>
          </w:tcPr>
          <w:p w14:paraId="3C75E5A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02" w:type="dxa"/>
            <w:vAlign w:val="center"/>
          </w:tcPr>
          <w:p w14:paraId="11F82D4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8EEE9E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14:paraId="0090BB6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B715E5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5" w:type="dxa"/>
          </w:tcPr>
          <w:p w14:paraId="573E05BA" w14:textId="057F580F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016EA41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C9AA37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710" w:type="dxa"/>
            <w:vAlign w:val="center"/>
          </w:tcPr>
          <w:p w14:paraId="237D9ED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54278B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21D592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AF1575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35E8194F" w14:textId="77777777" w:rsidTr="0037013A">
        <w:trPr>
          <w:cantSplit/>
          <w:trHeight w:val="288"/>
        </w:trPr>
        <w:tc>
          <w:tcPr>
            <w:tcW w:w="804" w:type="dxa"/>
          </w:tcPr>
          <w:p w14:paraId="25A9D9C0" w14:textId="2DDE87E6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44 / 18</w:t>
            </w:r>
          </w:p>
        </w:tc>
        <w:tc>
          <w:tcPr>
            <w:tcW w:w="2292" w:type="dxa"/>
            <w:gridSpan w:val="2"/>
          </w:tcPr>
          <w:p w14:paraId="0013739F" w14:textId="79D72754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Pejovi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Teodora</w:t>
            </w:r>
          </w:p>
        </w:tc>
        <w:tc>
          <w:tcPr>
            <w:tcW w:w="821" w:type="dxa"/>
          </w:tcPr>
          <w:p w14:paraId="054738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184431D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0B39759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6602F9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30F459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1BED71E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F3829D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8A95B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41E406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179971F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74B582D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26A67B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77190AFA" w14:textId="7A67B0A1" w:rsidR="00AE3AC9" w:rsidRPr="001D2944" w:rsidRDefault="00FD255A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  <w:tc>
          <w:tcPr>
            <w:tcW w:w="540" w:type="dxa"/>
          </w:tcPr>
          <w:p w14:paraId="16C707A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C7CEAE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F4D89D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CAD23B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094008F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8A3906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B40EB1D" w14:textId="77777777" w:rsidTr="0037013A">
        <w:trPr>
          <w:cantSplit/>
          <w:trHeight w:val="288"/>
        </w:trPr>
        <w:tc>
          <w:tcPr>
            <w:tcW w:w="804" w:type="dxa"/>
          </w:tcPr>
          <w:p w14:paraId="241FCDA2" w14:textId="02CD38E2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46 / 18</w:t>
            </w:r>
          </w:p>
        </w:tc>
        <w:tc>
          <w:tcPr>
            <w:tcW w:w="2292" w:type="dxa"/>
            <w:gridSpan w:val="2"/>
          </w:tcPr>
          <w:p w14:paraId="732082D6" w14:textId="4E0CC19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Nedi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Bojana</w:t>
            </w:r>
          </w:p>
        </w:tc>
        <w:tc>
          <w:tcPr>
            <w:tcW w:w="821" w:type="dxa"/>
          </w:tcPr>
          <w:p w14:paraId="4148346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0A0FBD4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18DCD61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B0DD18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0C2CD39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EBEC2F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749650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5B5905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16F286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06EE11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78BE4D7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AE3F0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2B4819A" w14:textId="4BB11FE2" w:rsidR="00AE3AC9" w:rsidRPr="001D2944" w:rsidRDefault="00BF3E23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540" w:type="dxa"/>
          </w:tcPr>
          <w:p w14:paraId="51DCC22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1D11C19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D3B984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024D32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668BFC5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35D3ED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15D33AEE" w14:textId="77777777" w:rsidTr="0037013A">
        <w:trPr>
          <w:cantSplit/>
          <w:trHeight w:val="288"/>
        </w:trPr>
        <w:tc>
          <w:tcPr>
            <w:tcW w:w="804" w:type="dxa"/>
          </w:tcPr>
          <w:p w14:paraId="1488A10A" w14:textId="61A808F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47 / 18</w:t>
            </w:r>
          </w:p>
        </w:tc>
        <w:tc>
          <w:tcPr>
            <w:tcW w:w="2292" w:type="dxa"/>
            <w:gridSpan w:val="2"/>
          </w:tcPr>
          <w:p w14:paraId="5896A684" w14:textId="5A6AC1D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Drecun Jakša</w:t>
            </w:r>
          </w:p>
        </w:tc>
        <w:tc>
          <w:tcPr>
            <w:tcW w:w="821" w:type="dxa"/>
          </w:tcPr>
          <w:p w14:paraId="267F046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71D88CD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1BA0723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549AA5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26181AE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5CCE75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0D48D4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53D13B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32955E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3D1484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ECE789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F5773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20EC9AC8" w14:textId="270C9524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2FFABDE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154193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525731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7607B83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133CAE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5AFC22E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1848A82" w14:textId="77777777" w:rsidTr="0037013A">
        <w:trPr>
          <w:cantSplit/>
          <w:trHeight w:val="288"/>
        </w:trPr>
        <w:tc>
          <w:tcPr>
            <w:tcW w:w="804" w:type="dxa"/>
          </w:tcPr>
          <w:p w14:paraId="6388757B" w14:textId="17E3ECB2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53 / 18</w:t>
            </w:r>
          </w:p>
        </w:tc>
        <w:tc>
          <w:tcPr>
            <w:tcW w:w="2292" w:type="dxa"/>
            <w:gridSpan w:val="2"/>
          </w:tcPr>
          <w:p w14:paraId="050FD24B" w14:textId="4C9B8A6E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Buškovi</w:t>
            </w:r>
            <w:r w:rsidRPr="00F972A1">
              <w:rPr>
                <w:rFonts w:ascii="TTDEDo00" w:eastAsiaTheme="minorHAnsi" w:hAnsi="TTDEDo00" w:cs="TTDEDo00"/>
                <w:sz w:val="16"/>
                <w:szCs w:val="16"/>
                <w:lang w:val="sr-Latn-ME"/>
              </w:rPr>
              <w:t xml:space="preserve">ć </w:t>
            </w: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Filip</w:t>
            </w:r>
          </w:p>
        </w:tc>
        <w:tc>
          <w:tcPr>
            <w:tcW w:w="821" w:type="dxa"/>
          </w:tcPr>
          <w:p w14:paraId="4B033C3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562A1A4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83F82F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78F2D4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3AC8821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3934686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2A96176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B0C980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D31BEB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86ED28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5E8EEFD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93D57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E6FE45B" w14:textId="28C24F0F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6598598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0AEEA5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16170E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234876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43BA3F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2F0EB00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7250423" w14:textId="77777777" w:rsidTr="0037013A">
        <w:trPr>
          <w:cantSplit/>
          <w:trHeight w:val="288"/>
        </w:trPr>
        <w:tc>
          <w:tcPr>
            <w:tcW w:w="804" w:type="dxa"/>
          </w:tcPr>
          <w:p w14:paraId="34C28860" w14:textId="6B0CEB8B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211474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57 / 18</w:t>
            </w:r>
          </w:p>
        </w:tc>
        <w:tc>
          <w:tcPr>
            <w:tcW w:w="2292" w:type="dxa"/>
            <w:gridSpan w:val="2"/>
          </w:tcPr>
          <w:p w14:paraId="25F69AFA" w14:textId="061A8DAF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F972A1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Koprivica Ivana</w:t>
            </w:r>
          </w:p>
        </w:tc>
        <w:tc>
          <w:tcPr>
            <w:tcW w:w="821" w:type="dxa"/>
          </w:tcPr>
          <w:p w14:paraId="00A422F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33DE35C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6EC1B0D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7A916A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4CD618D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4C84080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0360F6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4F8AD3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31AF56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7C46068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57632A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820C0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12136C51" w14:textId="5C8169A5" w:rsidR="00AE3AC9" w:rsidRPr="001D2944" w:rsidRDefault="00FD255A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540" w:type="dxa"/>
          </w:tcPr>
          <w:p w14:paraId="0E2F0CC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E09443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048A043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3DD0617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E38B20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012AA88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21BCDC09" w14:textId="77777777" w:rsidTr="00B73EF4">
        <w:trPr>
          <w:cantSplit/>
          <w:trHeight w:val="288"/>
        </w:trPr>
        <w:tc>
          <w:tcPr>
            <w:tcW w:w="804" w:type="dxa"/>
          </w:tcPr>
          <w:p w14:paraId="721C9FA8" w14:textId="57D55179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lastRenderedPageBreak/>
              <w:t>47 / 16</w:t>
            </w:r>
          </w:p>
        </w:tc>
        <w:tc>
          <w:tcPr>
            <w:tcW w:w="2292" w:type="dxa"/>
            <w:gridSpan w:val="2"/>
          </w:tcPr>
          <w:p w14:paraId="4F25F447" w14:textId="60EED3D1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Rastoder Lejla</w:t>
            </w:r>
          </w:p>
        </w:tc>
        <w:tc>
          <w:tcPr>
            <w:tcW w:w="821" w:type="dxa"/>
          </w:tcPr>
          <w:p w14:paraId="7E19388E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89BADF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776D219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0AF51D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0E2610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17B0C91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741F741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5B6409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BD7F82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5758E024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079BA06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865EC7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792D1832" w14:textId="56D2629A" w:rsidR="00AE3AC9" w:rsidRPr="001D2944" w:rsidRDefault="00FD255A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  <w:tc>
          <w:tcPr>
            <w:tcW w:w="540" w:type="dxa"/>
          </w:tcPr>
          <w:p w14:paraId="5206325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52C54CE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6232C7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3E6D3A6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F6565C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FFEEC5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5768CB3D" w14:textId="77777777" w:rsidTr="00B73EF4">
        <w:trPr>
          <w:cantSplit/>
          <w:trHeight w:val="288"/>
        </w:trPr>
        <w:tc>
          <w:tcPr>
            <w:tcW w:w="804" w:type="dxa"/>
          </w:tcPr>
          <w:p w14:paraId="6551FB71" w14:textId="7530FB2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54 / 16</w:t>
            </w:r>
          </w:p>
        </w:tc>
        <w:tc>
          <w:tcPr>
            <w:tcW w:w="2292" w:type="dxa"/>
            <w:gridSpan w:val="2"/>
          </w:tcPr>
          <w:p w14:paraId="15280468" w14:textId="6688B0D8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Dulovi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Dragoljub</w:t>
            </w:r>
          </w:p>
        </w:tc>
        <w:tc>
          <w:tcPr>
            <w:tcW w:w="821" w:type="dxa"/>
          </w:tcPr>
          <w:p w14:paraId="3B3DC1E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4B4496A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15384E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C1EEA7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69158875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7A20D74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58F0AD4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433F32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803024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67ADD4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52876F9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0CFDCCD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3156771F" w14:textId="29873592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5D24A12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147142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7EDE1FB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2A72DA9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13388E2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7BB12F1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64A840D1" w14:textId="77777777" w:rsidTr="00B73EF4">
        <w:trPr>
          <w:cantSplit/>
          <w:trHeight w:val="288"/>
        </w:trPr>
        <w:tc>
          <w:tcPr>
            <w:tcW w:w="804" w:type="dxa"/>
          </w:tcPr>
          <w:p w14:paraId="6A49D86C" w14:textId="2C7773E7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22 / 15</w:t>
            </w:r>
          </w:p>
        </w:tc>
        <w:tc>
          <w:tcPr>
            <w:tcW w:w="2292" w:type="dxa"/>
            <w:gridSpan w:val="2"/>
          </w:tcPr>
          <w:p w14:paraId="2E008B57" w14:textId="6C884B53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Krivokapi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Miljan</w:t>
            </w:r>
          </w:p>
        </w:tc>
        <w:tc>
          <w:tcPr>
            <w:tcW w:w="821" w:type="dxa"/>
          </w:tcPr>
          <w:p w14:paraId="65EE55D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036096D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B8684C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29F95C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1F4135C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23B8E84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7B32B6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F95F3A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6B21016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81FE68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2ADC586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239706A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509A8765" w14:textId="431EE088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5349155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5C3A648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DCEFA8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786E469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3995F8A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96FE4C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090A1919" w14:textId="77777777" w:rsidTr="00B73EF4">
        <w:trPr>
          <w:cantSplit/>
          <w:trHeight w:val="288"/>
        </w:trPr>
        <w:tc>
          <w:tcPr>
            <w:tcW w:w="804" w:type="dxa"/>
          </w:tcPr>
          <w:p w14:paraId="25CB774E" w14:textId="69BD5872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35 / 13</w:t>
            </w:r>
          </w:p>
        </w:tc>
        <w:tc>
          <w:tcPr>
            <w:tcW w:w="2292" w:type="dxa"/>
            <w:gridSpan w:val="2"/>
          </w:tcPr>
          <w:p w14:paraId="09ACBBF6" w14:textId="0431F50E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Vukovi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Milica</w:t>
            </w:r>
          </w:p>
        </w:tc>
        <w:tc>
          <w:tcPr>
            <w:tcW w:w="821" w:type="dxa"/>
          </w:tcPr>
          <w:p w14:paraId="42B390E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7DCBB5A7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0B04B48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E8EE920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B92460B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1595F08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343977C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BB42BF7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6A075814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36CADDB2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1FA7B4C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FCE27B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22D60B32" w14:textId="32A0C296" w:rsidR="00AE3AC9" w:rsidRPr="001D2944" w:rsidRDefault="00BF3E23" w:rsidP="00AE3A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540" w:type="dxa"/>
          </w:tcPr>
          <w:p w14:paraId="087838B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7254749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3C2C7DD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1E424B5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7860DC7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36F5A6BB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AE3AC9" w:rsidRPr="001D2944" w14:paraId="4E48F38F" w14:textId="77777777" w:rsidTr="00B73EF4">
        <w:trPr>
          <w:cantSplit/>
          <w:trHeight w:val="288"/>
        </w:trPr>
        <w:tc>
          <w:tcPr>
            <w:tcW w:w="804" w:type="dxa"/>
          </w:tcPr>
          <w:p w14:paraId="63717A4B" w14:textId="60A1DCCC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15 / 12</w:t>
            </w:r>
          </w:p>
        </w:tc>
        <w:tc>
          <w:tcPr>
            <w:tcW w:w="2292" w:type="dxa"/>
            <w:gridSpan w:val="2"/>
          </w:tcPr>
          <w:p w14:paraId="136D8184" w14:textId="1A327B7F" w:rsidR="00AE3AC9" w:rsidRPr="001D2944" w:rsidRDefault="00AE3AC9" w:rsidP="00AE3AC9">
            <w:pPr>
              <w:rPr>
                <w:rFonts w:asciiTheme="minorHAnsi" w:hAnsiTheme="minorHAnsi"/>
                <w:color w:val="000000"/>
              </w:rPr>
            </w:pP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Pavi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>ć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evi</w:t>
            </w:r>
            <w:r w:rsidRPr="00E21EF0">
              <w:rPr>
                <w:rFonts w:ascii="TTDF4o00" w:eastAsiaTheme="minorHAnsi" w:hAnsi="TTDF4o00" w:cs="TTDF4o00"/>
                <w:sz w:val="16"/>
                <w:szCs w:val="16"/>
                <w:lang w:val="sr-Latn-ME"/>
              </w:rPr>
              <w:t xml:space="preserve">ć </w:t>
            </w:r>
            <w:r w:rsidRPr="00E21EF0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Dragana</w:t>
            </w:r>
          </w:p>
        </w:tc>
        <w:tc>
          <w:tcPr>
            <w:tcW w:w="821" w:type="dxa"/>
          </w:tcPr>
          <w:p w14:paraId="6B0E5880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20662581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09B99B3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08415D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564603C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570B2DF3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62EEA282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77DD504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05CD78F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04C64BDD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465918A1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312BB4E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60A878B9" w14:textId="00977372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14:paraId="3A2C45CC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4F7E6EDC" w14:textId="77777777" w:rsidR="00AE3AC9" w:rsidRPr="001D2944" w:rsidRDefault="00AE3AC9" w:rsidP="00AE3AC9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06FE043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1EFB4B39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9819E3A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6C9FECB6" w14:textId="77777777" w:rsidR="00AE3AC9" w:rsidRPr="001D2944" w:rsidRDefault="00AE3AC9" w:rsidP="00AE3AC9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  <w:tr w:rsidR="00FD255A" w:rsidRPr="001D2944" w14:paraId="75AB6EA7" w14:textId="77777777" w:rsidTr="00DC6E20">
        <w:trPr>
          <w:cantSplit/>
          <w:trHeight w:val="288"/>
        </w:trPr>
        <w:tc>
          <w:tcPr>
            <w:tcW w:w="804" w:type="dxa"/>
          </w:tcPr>
          <w:p w14:paraId="75CD2415" w14:textId="59DD42AF" w:rsidR="00FD255A" w:rsidRPr="001D2944" w:rsidRDefault="00FD255A" w:rsidP="00DC6E20">
            <w:pPr>
              <w:rPr>
                <w:rFonts w:asciiTheme="minorHAnsi" w:hAnsiTheme="minorHAnsi"/>
                <w:color w:val="000000"/>
              </w:rPr>
            </w:pP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9</w:t>
            </w:r>
            <w:r w:rsidRPr="008C1FCC"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 xml:space="preserve"> / 1</w:t>
            </w: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2</w:t>
            </w:r>
          </w:p>
        </w:tc>
        <w:tc>
          <w:tcPr>
            <w:tcW w:w="2292" w:type="dxa"/>
            <w:gridSpan w:val="2"/>
          </w:tcPr>
          <w:p w14:paraId="59EE1F01" w14:textId="64C70753" w:rsidR="00FD255A" w:rsidRPr="001D2944" w:rsidRDefault="00FD255A" w:rsidP="00DC6E20">
            <w:pPr>
              <w:rPr>
                <w:rFonts w:asciiTheme="minorHAnsi" w:hAnsiTheme="minorHAnsi"/>
                <w:color w:val="000000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val="sr-Latn-ME"/>
              </w:rPr>
              <w:t>Vlaović Aleksandra</w:t>
            </w:r>
          </w:p>
        </w:tc>
        <w:tc>
          <w:tcPr>
            <w:tcW w:w="821" w:type="dxa"/>
          </w:tcPr>
          <w:p w14:paraId="1F28606D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4" w:type="dxa"/>
          </w:tcPr>
          <w:p w14:paraId="6B080120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39" w:type="dxa"/>
          </w:tcPr>
          <w:p w14:paraId="2D200610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0955AC5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3" w:type="dxa"/>
            <w:vAlign w:val="center"/>
          </w:tcPr>
          <w:p w14:paraId="3CC811EE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6264B38C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4C48E4C4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237D040E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0E114031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6D846A2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0" w:type="dxa"/>
            <w:vAlign w:val="center"/>
          </w:tcPr>
          <w:p w14:paraId="721A7C7B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266D65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5" w:type="dxa"/>
          </w:tcPr>
          <w:p w14:paraId="463FBF7D" w14:textId="19AF29AC" w:rsidR="00FD255A" w:rsidRPr="001D2944" w:rsidRDefault="00FD255A" w:rsidP="00DC6E2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540" w:type="dxa"/>
          </w:tcPr>
          <w:p w14:paraId="16A20BBC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1A8DF4C" w14:textId="77777777" w:rsidR="00FD255A" w:rsidRPr="001D2944" w:rsidRDefault="00FD255A" w:rsidP="00DC6E20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68B42B3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45" w:type="dxa"/>
            <w:gridSpan w:val="2"/>
          </w:tcPr>
          <w:p w14:paraId="478A8992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dxa"/>
            <w:vAlign w:val="bottom"/>
          </w:tcPr>
          <w:p w14:paraId="28CC76E3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14:paraId="46F9BBEE" w14:textId="77777777" w:rsidR="00FD255A" w:rsidRPr="001D2944" w:rsidRDefault="00FD255A" w:rsidP="00DC6E20">
            <w:pPr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</w:tr>
    </w:tbl>
    <w:p w14:paraId="7BC24E2F" w14:textId="77777777" w:rsidR="00AE3AC9" w:rsidRPr="00AE3AC9" w:rsidRDefault="00AE3AC9" w:rsidP="00AE3AC9"/>
    <w:sectPr w:rsidR="00AE3AC9" w:rsidRPr="00AE3AC9">
      <w:footerReference w:type="default" r:id="rId7"/>
      <w:pgSz w:w="15840" w:h="12240" w:orient="landscape"/>
      <w:pgMar w:top="1660" w:right="1660" w:bottom="1400" w:left="360" w:header="50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73C02" w14:textId="77777777" w:rsidR="00D766DD" w:rsidRDefault="00D766DD">
      <w:r>
        <w:separator/>
      </w:r>
    </w:p>
  </w:endnote>
  <w:endnote w:type="continuationSeparator" w:id="0">
    <w:p w14:paraId="02B43B36" w14:textId="77777777" w:rsidR="00D766DD" w:rsidRDefault="00D7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DE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F4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8233" w14:textId="77777777" w:rsidR="00477934" w:rsidRDefault="002C7E8B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269120" behindDoc="1" locked="0" layoutInCell="1" allowOverlap="1" wp14:anchorId="10FC0D5E" wp14:editId="30997703">
          <wp:simplePos x="0" y="0"/>
          <wp:positionH relativeFrom="page">
            <wp:posOffset>290038</wp:posOffset>
          </wp:positionH>
          <wp:positionV relativeFrom="page">
            <wp:posOffset>6881774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FC544" w14:textId="77777777" w:rsidR="00D766DD" w:rsidRDefault="00D766DD">
      <w:r>
        <w:separator/>
      </w:r>
    </w:p>
  </w:footnote>
  <w:footnote w:type="continuationSeparator" w:id="0">
    <w:p w14:paraId="54AE4907" w14:textId="77777777" w:rsidR="00D766DD" w:rsidRDefault="00D7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A0163"/>
    <w:multiLevelType w:val="hybridMultilevel"/>
    <w:tmpl w:val="DEC6F4BC"/>
    <w:lvl w:ilvl="0" w:tplc="5BE6E1F0">
      <w:start w:val="46"/>
      <w:numFmt w:val="decimal"/>
      <w:lvlText w:val="%1"/>
      <w:lvlJc w:val="left"/>
      <w:pPr>
        <w:ind w:left="575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359AAF06">
      <w:numFmt w:val="bullet"/>
      <w:lvlText w:val="•"/>
      <w:lvlJc w:val="left"/>
      <w:pPr>
        <w:ind w:left="766" w:hanging="224"/>
      </w:pPr>
      <w:rPr>
        <w:rFonts w:hint="default"/>
      </w:rPr>
    </w:lvl>
    <w:lvl w:ilvl="2" w:tplc="EF46F6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850CAB0C">
      <w:numFmt w:val="bullet"/>
      <w:lvlText w:val="•"/>
      <w:lvlJc w:val="left"/>
      <w:pPr>
        <w:ind w:left="1140" w:hanging="224"/>
      </w:pPr>
      <w:rPr>
        <w:rFonts w:hint="default"/>
      </w:rPr>
    </w:lvl>
    <w:lvl w:ilvl="4" w:tplc="64C8DFF4">
      <w:numFmt w:val="bullet"/>
      <w:lvlText w:val="•"/>
      <w:lvlJc w:val="left"/>
      <w:pPr>
        <w:ind w:left="1327" w:hanging="224"/>
      </w:pPr>
      <w:rPr>
        <w:rFonts w:hint="default"/>
      </w:rPr>
    </w:lvl>
    <w:lvl w:ilvl="5" w:tplc="3C0619AE">
      <w:numFmt w:val="bullet"/>
      <w:lvlText w:val="•"/>
      <w:lvlJc w:val="left"/>
      <w:pPr>
        <w:ind w:left="1514" w:hanging="224"/>
      </w:pPr>
      <w:rPr>
        <w:rFonts w:hint="default"/>
      </w:rPr>
    </w:lvl>
    <w:lvl w:ilvl="6" w:tplc="72D8594A">
      <w:numFmt w:val="bullet"/>
      <w:lvlText w:val="•"/>
      <w:lvlJc w:val="left"/>
      <w:pPr>
        <w:ind w:left="1701" w:hanging="224"/>
      </w:pPr>
      <w:rPr>
        <w:rFonts w:hint="default"/>
      </w:rPr>
    </w:lvl>
    <w:lvl w:ilvl="7" w:tplc="DDEC3D42">
      <w:numFmt w:val="bullet"/>
      <w:lvlText w:val="•"/>
      <w:lvlJc w:val="left"/>
      <w:pPr>
        <w:ind w:left="1888" w:hanging="224"/>
      </w:pPr>
      <w:rPr>
        <w:rFonts w:hint="default"/>
      </w:rPr>
    </w:lvl>
    <w:lvl w:ilvl="8" w:tplc="681C5A26">
      <w:numFmt w:val="bullet"/>
      <w:lvlText w:val="•"/>
      <w:lvlJc w:val="left"/>
      <w:pPr>
        <w:ind w:left="2075" w:hanging="224"/>
      </w:pPr>
      <w:rPr>
        <w:rFonts w:hint="default"/>
      </w:rPr>
    </w:lvl>
  </w:abstractNum>
  <w:abstractNum w:abstractNumId="1" w15:restartNumberingAfterBreak="0">
    <w:nsid w:val="7181405D"/>
    <w:multiLevelType w:val="hybridMultilevel"/>
    <w:tmpl w:val="CA9A21E2"/>
    <w:lvl w:ilvl="0" w:tplc="2B9425F0">
      <w:start w:val="24"/>
      <w:numFmt w:val="decimal"/>
      <w:lvlText w:val="%1"/>
      <w:lvlJc w:val="left"/>
      <w:pPr>
        <w:ind w:left="575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CD5E0D0A">
      <w:numFmt w:val="bullet"/>
      <w:lvlText w:val="•"/>
      <w:lvlJc w:val="left"/>
      <w:pPr>
        <w:ind w:left="766" w:hanging="224"/>
      </w:pPr>
      <w:rPr>
        <w:rFonts w:hint="default"/>
      </w:rPr>
    </w:lvl>
    <w:lvl w:ilvl="2" w:tplc="A09AD8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8C88C238">
      <w:numFmt w:val="bullet"/>
      <w:lvlText w:val="•"/>
      <w:lvlJc w:val="left"/>
      <w:pPr>
        <w:ind w:left="1140" w:hanging="224"/>
      </w:pPr>
      <w:rPr>
        <w:rFonts w:hint="default"/>
      </w:rPr>
    </w:lvl>
    <w:lvl w:ilvl="4" w:tplc="5C42DA0A">
      <w:numFmt w:val="bullet"/>
      <w:lvlText w:val="•"/>
      <w:lvlJc w:val="left"/>
      <w:pPr>
        <w:ind w:left="1327" w:hanging="224"/>
      </w:pPr>
      <w:rPr>
        <w:rFonts w:hint="default"/>
      </w:rPr>
    </w:lvl>
    <w:lvl w:ilvl="5" w:tplc="5AD06090">
      <w:numFmt w:val="bullet"/>
      <w:lvlText w:val="•"/>
      <w:lvlJc w:val="left"/>
      <w:pPr>
        <w:ind w:left="1514" w:hanging="224"/>
      </w:pPr>
      <w:rPr>
        <w:rFonts w:hint="default"/>
      </w:rPr>
    </w:lvl>
    <w:lvl w:ilvl="6" w:tplc="EB629F2E">
      <w:numFmt w:val="bullet"/>
      <w:lvlText w:val="•"/>
      <w:lvlJc w:val="left"/>
      <w:pPr>
        <w:ind w:left="1701" w:hanging="224"/>
      </w:pPr>
      <w:rPr>
        <w:rFonts w:hint="default"/>
      </w:rPr>
    </w:lvl>
    <w:lvl w:ilvl="7" w:tplc="1D243282">
      <w:numFmt w:val="bullet"/>
      <w:lvlText w:val="•"/>
      <w:lvlJc w:val="left"/>
      <w:pPr>
        <w:ind w:left="1888" w:hanging="224"/>
      </w:pPr>
      <w:rPr>
        <w:rFonts w:hint="default"/>
      </w:rPr>
    </w:lvl>
    <w:lvl w:ilvl="8" w:tplc="0B147C58">
      <w:numFmt w:val="bullet"/>
      <w:lvlText w:val="•"/>
      <w:lvlJc w:val="left"/>
      <w:pPr>
        <w:ind w:left="2075" w:hanging="22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934"/>
    <w:rsid w:val="00122725"/>
    <w:rsid w:val="002C7E8B"/>
    <w:rsid w:val="002F13BC"/>
    <w:rsid w:val="00386492"/>
    <w:rsid w:val="00477934"/>
    <w:rsid w:val="004F2AD3"/>
    <w:rsid w:val="00AE3AC9"/>
    <w:rsid w:val="00B83817"/>
    <w:rsid w:val="00BF3E23"/>
    <w:rsid w:val="00D766DD"/>
    <w:rsid w:val="00F87FB4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F975"/>
  <w15:docId w15:val="{D2111829-4BA3-4DDF-808A-57FDA51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2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31"/>
      <w:ind w:left="575" w:hanging="22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E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AC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3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A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Moderator</cp:lastModifiedBy>
  <cp:revision>8</cp:revision>
  <cp:lastPrinted>2021-11-04T11:19:00Z</cp:lastPrinted>
  <dcterms:created xsi:type="dcterms:W3CDTF">2021-11-02T13:35:00Z</dcterms:created>
  <dcterms:modified xsi:type="dcterms:W3CDTF">2021-11-22T10:49:00Z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2021-11-02T00:00:00Z</vt:filetime>
  </property>
</Properties>
</file>