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AE3AC9" w14:paraId="713A4B61" w14:textId="77777777" w:rsidTr="00AE3AC9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EF8DBB4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C115D6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E3AC9" w14:paraId="316044E1" w14:textId="77777777" w:rsidTr="00AE3AC9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46AC358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6ED4F197" w14:textId="77777777" w:rsidR="00AE3AC9" w:rsidRPr="00BD4B9B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4"/>
            <w:vAlign w:val="bottom"/>
          </w:tcPr>
          <w:p w14:paraId="7A4519E6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7FF8A0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AE3AC9" w:rsidRPr="008A6F09" w14:paraId="0E40A066" w14:textId="77777777" w:rsidTr="00AE3AC9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553F4700" w14:textId="1CC6FB2D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Tržište i marketing poljoprivredno</w:t>
            </w:r>
            <w:r w:rsidR="00047AB9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prehrambenih proizvoda</w:t>
            </w:r>
          </w:p>
        </w:tc>
        <w:tc>
          <w:tcPr>
            <w:tcW w:w="1080" w:type="dxa"/>
            <w:gridSpan w:val="4"/>
            <w:vAlign w:val="center"/>
          </w:tcPr>
          <w:p w14:paraId="7793ADFA" w14:textId="77777777" w:rsidR="00AE3AC9" w:rsidRDefault="00AE3AC9" w:rsidP="00AE3AC9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2880" w:type="dxa"/>
            <w:gridSpan w:val="7"/>
            <w:vAlign w:val="bottom"/>
          </w:tcPr>
          <w:p w14:paraId="77864DF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766B2B57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086AA49E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7E39E62F" w14:textId="77777777" w:rsidR="00AE3AC9" w:rsidRPr="008A6F09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AE3AC9" w:rsidRPr="008A6F09" w14:paraId="62D65BF9" w14:textId="77777777" w:rsidTr="00AE3AC9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60561E54" w14:textId="77777777" w:rsidR="00AE3AC9" w:rsidRPr="006726DE" w:rsidRDefault="00AE3AC9" w:rsidP="00AE3AC9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AE3AC9" w14:paraId="04010F76" w14:textId="77777777" w:rsidTr="00AE3AC9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4934908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31658F20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20308296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000E84AB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804553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946B2B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58430EB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F9956F5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A9B6D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1D92F8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E3AC9" w14:paraId="2221AF90" w14:textId="77777777" w:rsidTr="00AE3AC9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37BAC4F0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321F5F6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8E58D3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966A52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5"/>
            <w:vAlign w:val="center"/>
          </w:tcPr>
          <w:p w14:paraId="31DAE23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35266840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1D7A1F2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710A65C5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36EF3CC4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2FAEAF8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F14F5AC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AE3AC9" w14:paraId="5492D07C" w14:textId="77777777" w:rsidTr="00AE3AC9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0158E642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A861544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4EAC0C0" w14:textId="77777777" w:rsidR="00AE3AC9" w:rsidRDefault="00AE3AC9" w:rsidP="00AE3AC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0CF14C0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FFEB74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9CA1FF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2A394CA1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33D86A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1A642138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0E5B25C2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59C430B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568E6B0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30AD8187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0B4EED8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6DFB8446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650E53A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71AC595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7BEBCAA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1FCB1CB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E18CE60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8B2206D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AE3AC9" w:rsidRPr="001D2944" w14:paraId="41B208C3" w14:textId="77777777" w:rsidTr="0037013A">
        <w:trPr>
          <w:cantSplit/>
          <w:trHeight w:val="288"/>
        </w:trPr>
        <w:tc>
          <w:tcPr>
            <w:tcW w:w="804" w:type="dxa"/>
          </w:tcPr>
          <w:p w14:paraId="1F550B8D" w14:textId="45F1100B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 / 19</w:t>
            </w:r>
          </w:p>
        </w:tc>
        <w:tc>
          <w:tcPr>
            <w:tcW w:w="2292" w:type="dxa"/>
            <w:gridSpan w:val="2"/>
          </w:tcPr>
          <w:p w14:paraId="1CA8E648" w14:textId="2A5EBEDC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Ražnatovi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Ena</w:t>
            </w:r>
          </w:p>
        </w:tc>
        <w:tc>
          <w:tcPr>
            <w:tcW w:w="821" w:type="dxa"/>
          </w:tcPr>
          <w:p w14:paraId="16972BA1" w14:textId="0BE4686F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4071804D" w14:textId="04756A92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5D53E861" w14:textId="0A5A9676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7706CC5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ADA368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06A4B2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8D30CC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9D61A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B7BCE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ED62CA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97C4FF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14D19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6BA1274" w14:textId="2DD2201B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05D40"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</w:p>
        </w:tc>
        <w:tc>
          <w:tcPr>
            <w:tcW w:w="540" w:type="dxa"/>
          </w:tcPr>
          <w:p w14:paraId="3B62E29A" w14:textId="5BD1B88B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5B9C0E7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CE3502F" w14:textId="76DBE72D" w:rsidR="00AE3AC9" w:rsidRPr="00047AB9" w:rsidRDefault="00047AB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7AB9">
              <w:rPr>
                <w:rFonts w:asciiTheme="minorHAnsi" w:hAnsiTheme="minorHAnsi"/>
                <w:sz w:val="18"/>
                <w:szCs w:val="18"/>
              </w:rPr>
              <w:t>39.5</w:t>
            </w:r>
          </w:p>
        </w:tc>
        <w:tc>
          <w:tcPr>
            <w:tcW w:w="845" w:type="dxa"/>
            <w:gridSpan w:val="2"/>
          </w:tcPr>
          <w:p w14:paraId="0787DEF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2814C9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56368A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403BEB" w14:textId="77777777" w:rsidTr="0037013A">
        <w:trPr>
          <w:cantSplit/>
          <w:trHeight w:val="288"/>
        </w:trPr>
        <w:tc>
          <w:tcPr>
            <w:tcW w:w="804" w:type="dxa"/>
          </w:tcPr>
          <w:p w14:paraId="6606FF9F" w14:textId="67C2A909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15 / 19</w:t>
            </w:r>
          </w:p>
        </w:tc>
        <w:tc>
          <w:tcPr>
            <w:tcW w:w="2292" w:type="dxa"/>
            <w:gridSpan w:val="2"/>
          </w:tcPr>
          <w:p w14:paraId="35896E59" w14:textId="0FCCBBD1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olovi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Isidora</w:t>
            </w:r>
          </w:p>
        </w:tc>
        <w:tc>
          <w:tcPr>
            <w:tcW w:w="821" w:type="dxa"/>
          </w:tcPr>
          <w:p w14:paraId="745B2246" w14:textId="54872F8F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73EBE61" w14:textId="2786044F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D1A7F41" w14:textId="504AEBCE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2C90CFA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A7B415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58764B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630FD0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67E95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6E478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ABAD8F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D234D0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5008B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F6A832F" w14:textId="3E50D363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14.5</w:t>
            </w:r>
          </w:p>
        </w:tc>
        <w:tc>
          <w:tcPr>
            <w:tcW w:w="540" w:type="dxa"/>
          </w:tcPr>
          <w:p w14:paraId="143778EB" w14:textId="17A1819E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2F2696D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76760DF9" w14:textId="68E4EA8B" w:rsidR="007E6E64" w:rsidRPr="00047AB9" w:rsidRDefault="007E6E64" w:rsidP="007E6E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38.5</w:t>
            </w:r>
          </w:p>
        </w:tc>
        <w:tc>
          <w:tcPr>
            <w:tcW w:w="845" w:type="dxa"/>
            <w:gridSpan w:val="2"/>
          </w:tcPr>
          <w:p w14:paraId="2A02EF1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D99F7F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6CB10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3FED6AA2" w14:textId="77777777" w:rsidTr="0037013A">
        <w:trPr>
          <w:cantSplit/>
          <w:trHeight w:val="288"/>
        </w:trPr>
        <w:tc>
          <w:tcPr>
            <w:tcW w:w="804" w:type="dxa"/>
          </w:tcPr>
          <w:p w14:paraId="564788AD" w14:textId="5307DD95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17 / 19</w:t>
            </w:r>
          </w:p>
        </w:tc>
        <w:tc>
          <w:tcPr>
            <w:tcW w:w="2292" w:type="dxa"/>
            <w:gridSpan w:val="2"/>
          </w:tcPr>
          <w:p w14:paraId="11533AAE" w14:textId="3C4E0141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Rutovi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Zoran</w:t>
            </w:r>
          </w:p>
        </w:tc>
        <w:tc>
          <w:tcPr>
            <w:tcW w:w="821" w:type="dxa"/>
          </w:tcPr>
          <w:p w14:paraId="40FED2EB" w14:textId="6138547E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0AEE5392" w14:textId="5B60170D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7408C57A" w14:textId="65452DDA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0F8CD76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9313F0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14C900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13DCF6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4B90F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05440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E1064E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5FC35B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A52C4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A0A397" w14:textId="027B7545" w:rsidR="00AE3AC9" w:rsidRPr="00CB7D04" w:rsidRDefault="00BF3E2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386492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3BB0C51A" w14:textId="29F64B10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078649D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CB9D50" w14:textId="7054B04C" w:rsidR="00AE3AC9" w:rsidRPr="00047AB9" w:rsidRDefault="007E6E64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32.5</w:t>
            </w:r>
          </w:p>
        </w:tc>
        <w:tc>
          <w:tcPr>
            <w:tcW w:w="845" w:type="dxa"/>
            <w:gridSpan w:val="2"/>
          </w:tcPr>
          <w:p w14:paraId="2F5EE89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70DE39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1AE0DF9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79FED38" w14:textId="77777777" w:rsidTr="0037013A">
        <w:trPr>
          <w:cantSplit/>
          <w:trHeight w:val="288"/>
        </w:trPr>
        <w:tc>
          <w:tcPr>
            <w:tcW w:w="804" w:type="dxa"/>
          </w:tcPr>
          <w:p w14:paraId="1220A218" w14:textId="11226399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20 / 19</w:t>
            </w:r>
          </w:p>
        </w:tc>
        <w:tc>
          <w:tcPr>
            <w:tcW w:w="2292" w:type="dxa"/>
            <w:gridSpan w:val="2"/>
          </w:tcPr>
          <w:p w14:paraId="08F73303" w14:textId="1792DEEA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Mugoša Nikola</w:t>
            </w:r>
          </w:p>
        </w:tc>
        <w:tc>
          <w:tcPr>
            <w:tcW w:w="821" w:type="dxa"/>
          </w:tcPr>
          <w:p w14:paraId="0E6CA7B9" w14:textId="490E53EB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96B2F6F" w14:textId="10612B16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20079D41" w14:textId="29FCF33E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5F2877B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E849A2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01B27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CC48F9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C450A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57834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9549F8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E79ACD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CE81B3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0F697496" w14:textId="1FA359C8" w:rsidR="00AE3AC9" w:rsidRPr="00CB7D04" w:rsidRDefault="00BF3E2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386492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5BAA6346" w14:textId="68AA7549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32AF6AE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EA48D57" w14:textId="1A8D7AD1" w:rsidR="00AE3AC9" w:rsidRPr="00047AB9" w:rsidRDefault="007E6E64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31.0</w:t>
            </w:r>
          </w:p>
        </w:tc>
        <w:tc>
          <w:tcPr>
            <w:tcW w:w="845" w:type="dxa"/>
            <w:gridSpan w:val="2"/>
          </w:tcPr>
          <w:p w14:paraId="59CEF44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37E586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11256F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DC4C338" w14:textId="77777777" w:rsidTr="0037013A">
        <w:trPr>
          <w:cantSplit/>
          <w:trHeight w:val="288"/>
        </w:trPr>
        <w:tc>
          <w:tcPr>
            <w:tcW w:w="804" w:type="dxa"/>
          </w:tcPr>
          <w:p w14:paraId="5D5C57DB" w14:textId="75E33EC6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22 / 19</w:t>
            </w:r>
          </w:p>
        </w:tc>
        <w:tc>
          <w:tcPr>
            <w:tcW w:w="2292" w:type="dxa"/>
            <w:gridSpan w:val="2"/>
          </w:tcPr>
          <w:p w14:paraId="3AA35695" w14:textId="787E6CF4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Andesili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Vesna</w:t>
            </w:r>
          </w:p>
        </w:tc>
        <w:tc>
          <w:tcPr>
            <w:tcW w:w="821" w:type="dxa"/>
          </w:tcPr>
          <w:p w14:paraId="273D6CCB" w14:textId="45B638A9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A837957" w14:textId="7ABEAAE7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20D2F764" w14:textId="680C4C57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586989A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3D37D3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377E99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A48552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3F7FEE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FACB2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F51162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4CB8E5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21687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CB17F89" w14:textId="12C0D9A1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13.0</w:t>
            </w:r>
          </w:p>
        </w:tc>
        <w:tc>
          <w:tcPr>
            <w:tcW w:w="540" w:type="dxa"/>
          </w:tcPr>
          <w:p w14:paraId="0076909A" w14:textId="6E624E81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5F9611A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B3005DE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C5DDE8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582FBD4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A7E63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C39D76E" w14:textId="77777777" w:rsidTr="0037013A">
        <w:trPr>
          <w:cantSplit/>
          <w:trHeight w:val="288"/>
        </w:trPr>
        <w:tc>
          <w:tcPr>
            <w:tcW w:w="804" w:type="dxa"/>
          </w:tcPr>
          <w:p w14:paraId="2081FD5C" w14:textId="61D6BBEE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24 / 19</w:t>
            </w:r>
          </w:p>
        </w:tc>
        <w:tc>
          <w:tcPr>
            <w:tcW w:w="2292" w:type="dxa"/>
            <w:gridSpan w:val="2"/>
          </w:tcPr>
          <w:p w14:paraId="35E166DF" w14:textId="2526C474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Božovi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2334588C" w14:textId="7AA88083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2A35BD0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AA1FBBA" w14:textId="3AD99600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6342F9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1B6198B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2C9DB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CAB4B4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73957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39082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1FAED4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26CB7B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D0F74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EAADB59" w14:textId="6DDA708A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14.0</w:t>
            </w:r>
          </w:p>
        </w:tc>
        <w:tc>
          <w:tcPr>
            <w:tcW w:w="540" w:type="dxa"/>
          </w:tcPr>
          <w:p w14:paraId="0BADB18A" w14:textId="4C6A94A9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2180A43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F27DA52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6EF528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63EF87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8CEAFC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567D9DD" w14:textId="77777777" w:rsidTr="0037013A">
        <w:trPr>
          <w:cantSplit/>
          <w:trHeight w:val="288"/>
        </w:trPr>
        <w:tc>
          <w:tcPr>
            <w:tcW w:w="804" w:type="dxa"/>
          </w:tcPr>
          <w:p w14:paraId="320A8003" w14:textId="0F70B1B5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25 / 19</w:t>
            </w:r>
          </w:p>
        </w:tc>
        <w:tc>
          <w:tcPr>
            <w:tcW w:w="2292" w:type="dxa"/>
            <w:gridSpan w:val="2"/>
          </w:tcPr>
          <w:p w14:paraId="57DDBFE4" w14:textId="5B4B5AB3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Terzi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Jovan</w:t>
            </w:r>
          </w:p>
        </w:tc>
        <w:tc>
          <w:tcPr>
            <w:tcW w:w="821" w:type="dxa"/>
          </w:tcPr>
          <w:p w14:paraId="71176EA2" w14:textId="2D57089E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2AFC30C4" w14:textId="7FAF5DCB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27E7A90B" w14:textId="485C4329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7D4CDCA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08BA658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D520E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85B9D8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B7F21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CECA8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C3C47A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F969F3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68273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dxa"/>
          </w:tcPr>
          <w:p w14:paraId="26B4BE46" w14:textId="0AB5227E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17.0</w:t>
            </w:r>
          </w:p>
        </w:tc>
        <w:tc>
          <w:tcPr>
            <w:tcW w:w="540" w:type="dxa"/>
          </w:tcPr>
          <w:p w14:paraId="7EF448BC" w14:textId="2D1E829A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D2DA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7C97552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4AB6302" w14:textId="00CC0288" w:rsidR="00AE3AC9" w:rsidRPr="00047AB9" w:rsidRDefault="007E6E64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44.5</w:t>
            </w:r>
          </w:p>
        </w:tc>
        <w:tc>
          <w:tcPr>
            <w:tcW w:w="845" w:type="dxa"/>
            <w:gridSpan w:val="2"/>
          </w:tcPr>
          <w:p w14:paraId="4E021E7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25793C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4CDC7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CB9C43E" w14:textId="77777777" w:rsidTr="0037013A">
        <w:trPr>
          <w:cantSplit/>
          <w:trHeight w:val="288"/>
        </w:trPr>
        <w:tc>
          <w:tcPr>
            <w:tcW w:w="804" w:type="dxa"/>
          </w:tcPr>
          <w:p w14:paraId="0C1DE182" w14:textId="428BAEAB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26 / 19</w:t>
            </w:r>
          </w:p>
        </w:tc>
        <w:tc>
          <w:tcPr>
            <w:tcW w:w="2292" w:type="dxa"/>
            <w:gridSpan w:val="2"/>
          </w:tcPr>
          <w:p w14:paraId="7160F31E" w14:textId="74E36695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Maraš Vukosava</w:t>
            </w:r>
          </w:p>
        </w:tc>
        <w:tc>
          <w:tcPr>
            <w:tcW w:w="821" w:type="dxa"/>
          </w:tcPr>
          <w:p w14:paraId="2F5BBD43" w14:textId="7EF265F1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D787473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1185A1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43DC1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C5E8A9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1F7737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D16318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75EA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768C7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F6919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3C61C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880D51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17B57C6" w14:textId="43CB3D1D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83817"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</w:p>
        </w:tc>
        <w:tc>
          <w:tcPr>
            <w:tcW w:w="540" w:type="dxa"/>
          </w:tcPr>
          <w:p w14:paraId="53E33C44" w14:textId="4051BCEA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4F8BE7C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47866C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63FCC1D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2A612F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831E20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A9C52EB" w14:textId="77777777" w:rsidTr="0037013A">
        <w:trPr>
          <w:cantSplit/>
          <w:trHeight w:val="288"/>
        </w:trPr>
        <w:tc>
          <w:tcPr>
            <w:tcW w:w="804" w:type="dxa"/>
          </w:tcPr>
          <w:p w14:paraId="5DAA6F37" w14:textId="5D045BE7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27 / 19</w:t>
            </w:r>
          </w:p>
        </w:tc>
        <w:tc>
          <w:tcPr>
            <w:tcW w:w="2292" w:type="dxa"/>
            <w:gridSpan w:val="2"/>
          </w:tcPr>
          <w:p w14:paraId="6E797203" w14:textId="52E34F00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Bojani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Nebojša</w:t>
            </w:r>
          </w:p>
        </w:tc>
        <w:tc>
          <w:tcPr>
            <w:tcW w:w="821" w:type="dxa"/>
          </w:tcPr>
          <w:p w14:paraId="4417BF8C" w14:textId="343DD8DF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5E1C2B6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9BA34E8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8C995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7E3C8E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89FB4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1D366D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61C897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D35C4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A87B79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39A93E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29481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C01450" w14:textId="7BCDB3D0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15.0</w:t>
            </w:r>
          </w:p>
        </w:tc>
        <w:tc>
          <w:tcPr>
            <w:tcW w:w="540" w:type="dxa"/>
          </w:tcPr>
          <w:p w14:paraId="71D83F77" w14:textId="1AC92E4F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1007A27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F1120B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2E4DDCC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C1C962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FB8AB9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0EE0A03" w14:textId="77777777" w:rsidTr="0037013A">
        <w:trPr>
          <w:cantSplit/>
          <w:trHeight w:val="288"/>
        </w:trPr>
        <w:tc>
          <w:tcPr>
            <w:tcW w:w="804" w:type="dxa"/>
          </w:tcPr>
          <w:p w14:paraId="7A25D3B7" w14:textId="2E6432DA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28 / 19</w:t>
            </w:r>
          </w:p>
        </w:tc>
        <w:tc>
          <w:tcPr>
            <w:tcW w:w="2292" w:type="dxa"/>
            <w:gridSpan w:val="2"/>
          </w:tcPr>
          <w:p w14:paraId="18380539" w14:textId="755A89FD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Paljuševi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Leo</w:t>
            </w:r>
          </w:p>
        </w:tc>
        <w:tc>
          <w:tcPr>
            <w:tcW w:w="821" w:type="dxa"/>
          </w:tcPr>
          <w:p w14:paraId="382D2B5B" w14:textId="3D8E9BD7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37E51F1F" w14:textId="05AE3AF2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BE7B2AA" w14:textId="16894879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32BE0BC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FD5EFD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5DCC5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74EDE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AD7E85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F97CF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3BF96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CDADC6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47017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0EF63C" w14:textId="0F90A7C8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14.5</w:t>
            </w:r>
          </w:p>
        </w:tc>
        <w:tc>
          <w:tcPr>
            <w:tcW w:w="540" w:type="dxa"/>
          </w:tcPr>
          <w:p w14:paraId="67093FC0" w14:textId="33024340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68DF8E6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367D818" w14:textId="0E841A50" w:rsidR="00AE3AC9" w:rsidRPr="00047AB9" w:rsidRDefault="007E6E64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42.5</w:t>
            </w:r>
          </w:p>
        </w:tc>
        <w:tc>
          <w:tcPr>
            <w:tcW w:w="845" w:type="dxa"/>
            <w:gridSpan w:val="2"/>
          </w:tcPr>
          <w:p w14:paraId="21D9EB2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01F409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09FD994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975F39B" w14:textId="77777777" w:rsidTr="0037013A">
        <w:trPr>
          <w:cantSplit/>
          <w:trHeight w:val="288"/>
        </w:trPr>
        <w:tc>
          <w:tcPr>
            <w:tcW w:w="804" w:type="dxa"/>
          </w:tcPr>
          <w:p w14:paraId="27031166" w14:textId="6FDF3E75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36 / 19</w:t>
            </w:r>
          </w:p>
        </w:tc>
        <w:tc>
          <w:tcPr>
            <w:tcW w:w="2292" w:type="dxa"/>
            <w:gridSpan w:val="2"/>
          </w:tcPr>
          <w:p w14:paraId="3BBF36A5" w14:textId="2D6CAAB1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Tur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inovi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Nikola</w:t>
            </w:r>
          </w:p>
        </w:tc>
        <w:tc>
          <w:tcPr>
            <w:tcW w:w="821" w:type="dxa"/>
          </w:tcPr>
          <w:p w14:paraId="31A02172" w14:textId="2A26F664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72FF385" w14:textId="081815AF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359E1EBE" w14:textId="2BAE15DC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0E0E284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02D048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A13F18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A26C31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7B99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537234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F5143B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B9EC28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4999E2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455AB77" w14:textId="15F47605" w:rsidR="00AE3AC9" w:rsidRPr="00CB7D04" w:rsidRDefault="002F13BC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18.5</w:t>
            </w:r>
          </w:p>
        </w:tc>
        <w:tc>
          <w:tcPr>
            <w:tcW w:w="540" w:type="dxa"/>
          </w:tcPr>
          <w:p w14:paraId="759FD7E2" w14:textId="78DAAAB7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1029E94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2E6D2C2" w14:textId="75E378B3" w:rsidR="00AE3AC9" w:rsidRPr="00047AB9" w:rsidRDefault="007E6E64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37.5</w:t>
            </w:r>
          </w:p>
        </w:tc>
        <w:tc>
          <w:tcPr>
            <w:tcW w:w="845" w:type="dxa"/>
            <w:gridSpan w:val="2"/>
          </w:tcPr>
          <w:p w14:paraId="5C303C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189689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F7F809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762B267F" w14:textId="77777777" w:rsidTr="0037013A">
        <w:trPr>
          <w:cantSplit/>
          <w:trHeight w:val="288"/>
        </w:trPr>
        <w:tc>
          <w:tcPr>
            <w:tcW w:w="804" w:type="dxa"/>
          </w:tcPr>
          <w:p w14:paraId="6D0F62B7" w14:textId="63246E0A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41 / 19</w:t>
            </w:r>
          </w:p>
        </w:tc>
        <w:tc>
          <w:tcPr>
            <w:tcW w:w="2292" w:type="dxa"/>
            <w:gridSpan w:val="2"/>
          </w:tcPr>
          <w:p w14:paraId="024AE56B" w14:textId="3CDD24D6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Balandži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Mirjana</w:t>
            </w:r>
          </w:p>
        </w:tc>
        <w:tc>
          <w:tcPr>
            <w:tcW w:w="821" w:type="dxa"/>
          </w:tcPr>
          <w:p w14:paraId="0E4FF2BF" w14:textId="7B03F47B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2C2037B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B057BE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6E6D3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36172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C6FEBC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CB5413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0944BA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2709A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8A935A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E7C7BD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A8EDE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3BCAE16" w14:textId="00ED27F0" w:rsidR="00AE3AC9" w:rsidRPr="00CB7D04" w:rsidRDefault="00047AB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20.0</w:t>
            </w:r>
          </w:p>
        </w:tc>
        <w:tc>
          <w:tcPr>
            <w:tcW w:w="540" w:type="dxa"/>
          </w:tcPr>
          <w:p w14:paraId="686F47A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01D8ED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8FDA386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57728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74EAC5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036175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22C7B22" w14:textId="77777777" w:rsidTr="0037013A">
        <w:trPr>
          <w:cantSplit/>
          <w:trHeight w:val="288"/>
        </w:trPr>
        <w:tc>
          <w:tcPr>
            <w:tcW w:w="804" w:type="dxa"/>
          </w:tcPr>
          <w:p w14:paraId="7070BC90" w14:textId="6066FA9A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56 / 19</w:t>
            </w:r>
          </w:p>
        </w:tc>
        <w:tc>
          <w:tcPr>
            <w:tcW w:w="2292" w:type="dxa"/>
            <w:gridSpan w:val="2"/>
          </w:tcPr>
          <w:p w14:paraId="2FFEC5D7" w14:textId="0ADB0C19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Ajkovi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Andrea</w:t>
            </w:r>
          </w:p>
        </w:tc>
        <w:tc>
          <w:tcPr>
            <w:tcW w:w="821" w:type="dxa"/>
          </w:tcPr>
          <w:p w14:paraId="5BF8A7BD" w14:textId="61C710C9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D47E74E" w14:textId="1F047DCB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7A819FE1" w14:textId="3C9CEFC2" w:rsidR="00AE3AC9" w:rsidRPr="00CB7D04" w:rsidRDefault="00735F27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02" w:type="dxa"/>
            <w:vAlign w:val="center"/>
          </w:tcPr>
          <w:p w14:paraId="59DF876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F596BD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48A8AD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1FC55D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69BE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47FBF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99B65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8F4839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681D5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03AF111" w14:textId="5026D839" w:rsidR="00AE3AC9" w:rsidRPr="00CB7D04" w:rsidRDefault="002F13BC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14.5</w:t>
            </w:r>
          </w:p>
        </w:tc>
        <w:tc>
          <w:tcPr>
            <w:tcW w:w="540" w:type="dxa"/>
          </w:tcPr>
          <w:p w14:paraId="303EFE2E" w14:textId="77D41EB8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7BA9FED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3A2F0B9" w14:textId="77A61952" w:rsidR="00AE3AC9" w:rsidRPr="00047AB9" w:rsidRDefault="00C4602D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35.0</w:t>
            </w:r>
          </w:p>
        </w:tc>
        <w:tc>
          <w:tcPr>
            <w:tcW w:w="845" w:type="dxa"/>
            <w:gridSpan w:val="2"/>
          </w:tcPr>
          <w:p w14:paraId="5CF9C90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5A26AA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2E3A4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65C0483" w14:textId="77777777" w:rsidTr="0037013A">
        <w:trPr>
          <w:cantSplit/>
          <w:trHeight w:val="288"/>
        </w:trPr>
        <w:tc>
          <w:tcPr>
            <w:tcW w:w="804" w:type="dxa"/>
          </w:tcPr>
          <w:p w14:paraId="1F7C8CF6" w14:textId="09CF73D3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60 / 19</w:t>
            </w:r>
          </w:p>
        </w:tc>
        <w:tc>
          <w:tcPr>
            <w:tcW w:w="2292" w:type="dxa"/>
            <w:gridSpan w:val="2"/>
          </w:tcPr>
          <w:p w14:paraId="08388965" w14:textId="106BD335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Jankovi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7BFB9ADD" w14:textId="2CDBE3D6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E7112CF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52EB793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E965A7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9189FF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0BE2E7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B0A1DC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E24D66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42CE7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BF888C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8A3D4F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02DFB0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0F04C3BE" w14:textId="4938AFE8" w:rsidR="00AE3AC9" w:rsidRPr="00CB7D04" w:rsidRDefault="004F2AD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14.0</w:t>
            </w:r>
          </w:p>
        </w:tc>
        <w:tc>
          <w:tcPr>
            <w:tcW w:w="540" w:type="dxa"/>
          </w:tcPr>
          <w:p w14:paraId="44D61555" w14:textId="1FAB7CF2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63FD386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693E5B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5489DD5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7FDE40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221663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743ED28" w14:textId="77777777" w:rsidTr="0037013A">
        <w:trPr>
          <w:cantSplit/>
          <w:trHeight w:val="288"/>
        </w:trPr>
        <w:tc>
          <w:tcPr>
            <w:tcW w:w="804" w:type="dxa"/>
          </w:tcPr>
          <w:p w14:paraId="1325BAAF" w14:textId="37ACB253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 / 18</w:t>
            </w:r>
          </w:p>
        </w:tc>
        <w:tc>
          <w:tcPr>
            <w:tcW w:w="2292" w:type="dxa"/>
            <w:gridSpan w:val="2"/>
          </w:tcPr>
          <w:p w14:paraId="29777BAE" w14:textId="13924D9B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Pantovi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67D08D36" w14:textId="0AC0430A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46C64A0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011C5BB" w14:textId="508972D6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04DB67B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0265D3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D4399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AB136F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953EB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9324A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2F118E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654CBF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21236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8584FD4" w14:textId="3C1E7ED8" w:rsidR="00AE3AC9" w:rsidRPr="00CB7D04" w:rsidRDefault="004F2AD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4.0</w:t>
            </w:r>
          </w:p>
        </w:tc>
        <w:tc>
          <w:tcPr>
            <w:tcW w:w="540" w:type="dxa"/>
          </w:tcPr>
          <w:p w14:paraId="1EFB6C4F" w14:textId="10E50C62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2E76C29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D13843B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0C4847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5E1A38B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EFFD2B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D4A52D9" w14:textId="77777777" w:rsidTr="0037013A">
        <w:trPr>
          <w:cantSplit/>
          <w:trHeight w:val="288"/>
        </w:trPr>
        <w:tc>
          <w:tcPr>
            <w:tcW w:w="804" w:type="dxa"/>
          </w:tcPr>
          <w:p w14:paraId="73EDEB39" w14:textId="36A7BB0D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11 / 18</w:t>
            </w:r>
          </w:p>
        </w:tc>
        <w:tc>
          <w:tcPr>
            <w:tcW w:w="2292" w:type="dxa"/>
            <w:gridSpan w:val="2"/>
          </w:tcPr>
          <w:p w14:paraId="0965E5CB" w14:textId="6EB7F35F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Damjanovi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Vladan</w:t>
            </w:r>
          </w:p>
        </w:tc>
        <w:tc>
          <w:tcPr>
            <w:tcW w:w="821" w:type="dxa"/>
          </w:tcPr>
          <w:p w14:paraId="252D486E" w14:textId="0CD89640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554079D4" w14:textId="114BB6D2" w:rsidR="00AE3AC9" w:rsidRPr="00CB7D04" w:rsidRDefault="00253ED7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1.5</w:t>
            </w:r>
          </w:p>
        </w:tc>
        <w:tc>
          <w:tcPr>
            <w:tcW w:w="539" w:type="dxa"/>
          </w:tcPr>
          <w:p w14:paraId="258E9A00" w14:textId="44075462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6AB6BFA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FE23DD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56BE78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79D1DE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90D8D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DAC91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060E77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09CD35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63936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61AE1DB" w14:textId="2E17622E" w:rsidR="00AE3AC9" w:rsidRPr="00CB7D04" w:rsidRDefault="00F87FB4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10.5</w:t>
            </w:r>
          </w:p>
        </w:tc>
        <w:tc>
          <w:tcPr>
            <w:tcW w:w="540" w:type="dxa"/>
          </w:tcPr>
          <w:p w14:paraId="0057900A" w14:textId="3E18D57B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3A3D7E5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423A31F" w14:textId="21F99C23" w:rsidR="00AE3AC9" w:rsidRPr="00047AB9" w:rsidRDefault="00C4602D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44.0</w:t>
            </w:r>
          </w:p>
        </w:tc>
        <w:tc>
          <w:tcPr>
            <w:tcW w:w="845" w:type="dxa"/>
            <w:gridSpan w:val="2"/>
          </w:tcPr>
          <w:p w14:paraId="4635BF3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6F6855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0A662FF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7BC17A49" w14:textId="77777777" w:rsidTr="0037013A">
        <w:trPr>
          <w:cantSplit/>
          <w:trHeight w:val="288"/>
        </w:trPr>
        <w:tc>
          <w:tcPr>
            <w:tcW w:w="804" w:type="dxa"/>
          </w:tcPr>
          <w:p w14:paraId="775912F0" w14:textId="65B952EA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14 / 18</w:t>
            </w:r>
          </w:p>
        </w:tc>
        <w:tc>
          <w:tcPr>
            <w:tcW w:w="2292" w:type="dxa"/>
            <w:gridSpan w:val="2"/>
          </w:tcPr>
          <w:p w14:paraId="2F3885A9" w14:textId="220068F7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Taljanovi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Edis</w:t>
            </w:r>
          </w:p>
        </w:tc>
        <w:tc>
          <w:tcPr>
            <w:tcW w:w="821" w:type="dxa"/>
          </w:tcPr>
          <w:p w14:paraId="266C83A1" w14:textId="6C08D0E4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2C028C2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8C7BE1C" w14:textId="683D08DE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21D5216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086E144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20BB3D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5FE273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33AEC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C5809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AE3927F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7780A5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330D31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31FEBE1" w14:textId="47C54875" w:rsidR="00AE3AC9" w:rsidRPr="00CB7D04" w:rsidRDefault="00F87FB4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12.0</w:t>
            </w:r>
          </w:p>
        </w:tc>
        <w:tc>
          <w:tcPr>
            <w:tcW w:w="540" w:type="dxa"/>
          </w:tcPr>
          <w:p w14:paraId="0AA9099B" w14:textId="59C2AD45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11E244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060DC8F" w14:textId="29282D8C" w:rsidR="00AE3AC9" w:rsidRPr="00047AB9" w:rsidRDefault="00C4602D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39.5</w:t>
            </w:r>
          </w:p>
        </w:tc>
        <w:tc>
          <w:tcPr>
            <w:tcW w:w="845" w:type="dxa"/>
            <w:gridSpan w:val="2"/>
          </w:tcPr>
          <w:p w14:paraId="0EFA32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F6540C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A72A8C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B0689B" w14:textId="77777777" w:rsidTr="0037013A">
        <w:trPr>
          <w:cantSplit/>
          <w:trHeight w:val="288"/>
        </w:trPr>
        <w:tc>
          <w:tcPr>
            <w:tcW w:w="804" w:type="dxa"/>
          </w:tcPr>
          <w:p w14:paraId="487D31DD" w14:textId="77E968A7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25 / 18</w:t>
            </w:r>
          </w:p>
        </w:tc>
        <w:tc>
          <w:tcPr>
            <w:tcW w:w="2292" w:type="dxa"/>
            <w:gridSpan w:val="2"/>
          </w:tcPr>
          <w:p w14:paraId="05EEC222" w14:textId="04C7A37A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Seni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Dijana</w:t>
            </w:r>
          </w:p>
        </w:tc>
        <w:tc>
          <w:tcPr>
            <w:tcW w:w="821" w:type="dxa"/>
          </w:tcPr>
          <w:p w14:paraId="339A3379" w14:textId="2942AB26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3DB5675F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34B8D1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71771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FF17F7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B3220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92E9E2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C75E5A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F82D4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8EEE9E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090BB6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715E5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dxa"/>
          </w:tcPr>
          <w:p w14:paraId="573E05BA" w14:textId="58CBE444" w:rsidR="00AE3AC9" w:rsidRPr="00CB7D04" w:rsidRDefault="00005D40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11.5</w:t>
            </w:r>
          </w:p>
        </w:tc>
        <w:tc>
          <w:tcPr>
            <w:tcW w:w="540" w:type="dxa"/>
          </w:tcPr>
          <w:p w14:paraId="016EA41D" w14:textId="1C7E04E3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0C9AA37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237D9ED1" w14:textId="7833828B" w:rsidR="00AE3AC9" w:rsidRPr="00047AB9" w:rsidRDefault="00C4602D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27.5</w:t>
            </w:r>
          </w:p>
        </w:tc>
        <w:tc>
          <w:tcPr>
            <w:tcW w:w="845" w:type="dxa"/>
            <w:gridSpan w:val="2"/>
          </w:tcPr>
          <w:p w14:paraId="254278B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21D592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AF1575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35E8194F" w14:textId="77777777" w:rsidTr="0037013A">
        <w:trPr>
          <w:cantSplit/>
          <w:trHeight w:val="288"/>
        </w:trPr>
        <w:tc>
          <w:tcPr>
            <w:tcW w:w="804" w:type="dxa"/>
          </w:tcPr>
          <w:p w14:paraId="25A9D9C0" w14:textId="2DDE87E6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44 / 18</w:t>
            </w:r>
          </w:p>
        </w:tc>
        <w:tc>
          <w:tcPr>
            <w:tcW w:w="2292" w:type="dxa"/>
            <w:gridSpan w:val="2"/>
          </w:tcPr>
          <w:p w14:paraId="0013739F" w14:textId="79D72754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Pejovi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Teodora</w:t>
            </w:r>
          </w:p>
        </w:tc>
        <w:tc>
          <w:tcPr>
            <w:tcW w:w="821" w:type="dxa"/>
          </w:tcPr>
          <w:p w14:paraId="0547383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184431D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B397593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602F9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30F459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BED71E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F3829D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A95B3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1E406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79971F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4B582D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26A67B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7190AFA" w14:textId="7A67B0A1" w:rsidR="00AE3AC9" w:rsidRPr="00CB7D04" w:rsidRDefault="00FD255A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7.0</w:t>
            </w:r>
          </w:p>
        </w:tc>
        <w:tc>
          <w:tcPr>
            <w:tcW w:w="540" w:type="dxa"/>
          </w:tcPr>
          <w:p w14:paraId="16C707A4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C7CEAE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4D89D3" w14:textId="7411164D" w:rsidR="00AE3AC9" w:rsidRPr="00047AB9" w:rsidRDefault="00C4602D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43.5</w:t>
            </w:r>
          </w:p>
        </w:tc>
        <w:tc>
          <w:tcPr>
            <w:tcW w:w="845" w:type="dxa"/>
            <w:gridSpan w:val="2"/>
          </w:tcPr>
          <w:p w14:paraId="2CAD23B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94008F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8A3906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B40EB1D" w14:textId="77777777" w:rsidTr="0037013A">
        <w:trPr>
          <w:cantSplit/>
          <w:trHeight w:val="288"/>
        </w:trPr>
        <w:tc>
          <w:tcPr>
            <w:tcW w:w="804" w:type="dxa"/>
          </w:tcPr>
          <w:p w14:paraId="241FCDA2" w14:textId="02CD38E2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46 / 18</w:t>
            </w:r>
          </w:p>
        </w:tc>
        <w:tc>
          <w:tcPr>
            <w:tcW w:w="2292" w:type="dxa"/>
            <w:gridSpan w:val="2"/>
          </w:tcPr>
          <w:p w14:paraId="732082D6" w14:textId="4E0CC191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Nedi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Bojana</w:t>
            </w:r>
          </w:p>
        </w:tc>
        <w:tc>
          <w:tcPr>
            <w:tcW w:w="821" w:type="dxa"/>
          </w:tcPr>
          <w:p w14:paraId="4148346B" w14:textId="7DAC8F11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0A0FBD4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18DCD61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0DD18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0C2CD39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EBEC2F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749650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B5905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6F28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06EE11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8BE4D7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AE3F0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2B4819A" w14:textId="4BB11FE2" w:rsidR="00AE3AC9" w:rsidRPr="00CB7D04" w:rsidRDefault="00BF3E2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15.5</w:t>
            </w:r>
          </w:p>
        </w:tc>
        <w:tc>
          <w:tcPr>
            <w:tcW w:w="540" w:type="dxa"/>
          </w:tcPr>
          <w:p w14:paraId="51DCC22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D11C1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D3B9843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024D32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68BFC5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35D3ED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5D33AEE" w14:textId="77777777" w:rsidTr="0037013A">
        <w:trPr>
          <w:cantSplit/>
          <w:trHeight w:val="288"/>
        </w:trPr>
        <w:tc>
          <w:tcPr>
            <w:tcW w:w="804" w:type="dxa"/>
          </w:tcPr>
          <w:p w14:paraId="1488A10A" w14:textId="61A808F7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47 / 18</w:t>
            </w:r>
          </w:p>
        </w:tc>
        <w:tc>
          <w:tcPr>
            <w:tcW w:w="2292" w:type="dxa"/>
            <w:gridSpan w:val="2"/>
          </w:tcPr>
          <w:p w14:paraId="5896A684" w14:textId="5A6AC1D9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Drecun Jakša</w:t>
            </w:r>
          </w:p>
        </w:tc>
        <w:tc>
          <w:tcPr>
            <w:tcW w:w="821" w:type="dxa"/>
          </w:tcPr>
          <w:p w14:paraId="267F0466" w14:textId="5FF97D34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1D88CD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1BA0723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49AA5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6181AE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5CCE75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0D48D4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53D13B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2955E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D1484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ECE789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F5773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20EC9AC8" w14:textId="270C9524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2FFABDE7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154193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2573136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7607B83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133CAE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AFC22E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1848A82" w14:textId="77777777" w:rsidTr="0037013A">
        <w:trPr>
          <w:cantSplit/>
          <w:trHeight w:val="288"/>
        </w:trPr>
        <w:tc>
          <w:tcPr>
            <w:tcW w:w="804" w:type="dxa"/>
          </w:tcPr>
          <w:p w14:paraId="6388757B" w14:textId="17E3ECB2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53 / 18</w:t>
            </w:r>
          </w:p>
        </w:tc>
        <w:tc>
          <w:tcPr>
            <w:tcW w:w="2292" w:type="dxa"/>
            <w:gridSpan w:val="2"/>
          </w:tcPr>
          <w:p w14:paraId="050FD24B" w14:textId="4C9B8A6E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Buškovi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Filip</w:t>
            </w:r>
          </w:p>
        </w:tc>
        <w:tc>
          <w:tcPr>
            <w:tcW w:w="821" w:type="dxa"/>
          </w:tcPr>
          <w:p w14:paraId="4B033C38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562A1A4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83F82F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8F2D4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AC8821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934686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A96176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B0C980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31BEB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86ED284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E8EEFD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93D57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E6FE45B" w14:textId="28C24F0F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65985983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0AEEA5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16170E2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423487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43BA3F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F0EB00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7250423" w14:textId="77777777" w:rsidTr="0037013A">
        <w:trPr>
          <w:cantSplit/>
          <w:trHeight w:val="288"/>
        </w:trPr>
        <w:tc>
          <w:tcPr>
            <w:tcW w:w="804" w:type="dxa"/>
          </w:tcPr>
          <w:p w14:paraId="34C28860" w14:textId="6B0CEB8B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57 / 18</w:t>
            </w:r>
          </w:p>
        </w:tc>
        <w:tc>
          <w:tcPr>
            <w:tcW w:w="2292" w:type="dxa"/>
            <w:gridSpan w:val="2"/>
          </w:tcPr>
          <w:p w14:paraId="25F69AFA" w14:textId="061A8DAF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Koprivica Ivana</w:t>
            </w:r>
          </w:p>
        </w:tc>
        <w:tc>
          <w:tcPr>
            <w:tcW w:w="821" w:type="dxa"/>
          </w:tcPr>
          <w:p w14:paraId="00A422F8" w14:textId="014521D1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33DE35C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EC1B0D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A916A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CD618D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C84080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0360F6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F8AD3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31AF56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C46068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57632A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820C0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12136C51" w14:textId="5C8169A5" w:rsidR="00AE3AC9" w:rsidRPr="00CB7D04" w:rsidRDefault="00FD255A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11.5</w:t>
            </w:r>
          </w:p>
        </w:tc>
        <w:tc>
          <w:tcPr>
            <w:tcW w:w="540" w:type="dxa"/>
          </w:tcPr>
          <w:p w14:paraId="0E2F0CC3" w14:textId="298E439F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3E09443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8A0437" w14:textId="7C2C7008" w:rsidR="00AE3AC9" w:rsidRPr="00047AB9" w:rsidRDefault="00000420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38.0</w:t>
            </w:r>
          </w:p>
        </w:tc>
        <w:tc>
          <w:tcPr>
            <w:tcW w:w="845" w:type="dxa"/>
            <w:gridSpan w:val="2"/>
          </w:tcPr>
          <w:p w14:paraId="3DD0617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E38B20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012AA8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1BCDC09" w14:textId="77777777" w:rsidTr="00B73EF4">
        <w:trPr>
          <w:cantSplit/>
          <w:trHeight w:val="288"/>
        </w:trPr>
        <w:tc>
          <w:tcPr>
            <w:tcW w:w="804" w:type="dxa"/>
          </w:tcPr>
          <w:p w14:paraId="721C9FA8" w14:textId="57D55179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lastRenderedPageBreak/>
              <w:t>47 / 16</w:t>
            </w:r>
          </w:p>
        </w:tc>
        <w:tc>
          <w:tcPr>
            <w:tcW w:w="2292" w:type="dxa"/>
            <w:gridSpan w:val="2"/>
          </w:tcPr>
          <w:p w14:paraId="4F25F447" w14:textId="60EED3D1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Rastoder Lejla</w:t>
            </w:r>
          </w:p>
        </w:tc>
        <w:tc>
          <w:tcPr>
            <w:tcW w:w="821" w:type="dxa"/>
          </w:tcPr>
          <w:p w14:paraId="7E19388E" w14:textId="6734BFDE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02A5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289BADF4" w14:textId="5A2F1D51" w:rsidR="00AE3AC9" w:rsidRPr="00CB7D04" w:rsidRDefault="009D068A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539" w:type="dxa"/>
          </w:tcPr>
          <w:p w14:paraId="776D219C" w14:textId="088A219D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30AF51D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0E2610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7B0C91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41F741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B6409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D7F82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758E024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79BA06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865EC7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92D1832" w14:textId="56D2629A" w:rsidR="00AE3AC9" w:rsidRPr="00CB7D04" w:rsidRDefault="00FD255A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11.0</w:t>
            </w:r>
          </w:p>
        </w:tc>
        <w:tc>
          <w:tcPr>
            <w:tcW w:w="540" w:type="dxa"/>
          </w:tcPr>
          <w:p w14:paraId="52063252" w14:textId="51C4E55B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52C54CE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6232C73" w14:textId="54895976" w:rsidR="00AE3AC9" w:rsidRPr="00047AB9" w:rsidRDefault="00000420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</w:t>
            </w:r>
          </w:p>
        </w:tc>
        <w:tc>
          <w:tcPr>
            <w:tcW w:w="845" w:type="dxa"/>
            <w:gridSpan w:val="2"/>
          </w:tcPr>
          <w:p w14:paraId="3E6D3A6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F6565C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FFEEC5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68CB3D" w14:textId="77777777" w:rsidTr="00B73EF4">
        <w:trPr>
          <w:cantSplit/>
          <w:trHeight w:val="288"/>
        </w:trPr>
        <w:tc>
          <w:tcPr>
            <w:tcW w:w="804" w:type="dxa"/>
          </w:tcPr>
          <w:p w14:paraId="6551FB71" w14:textId="7530FB27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54 / 16</w:t>
            </w:r>
          </w:p>
        </w:tc>
        <w:tc>
          <w:tcPr>
            <w:tcW w:w="2292" w:type="dxa"/>
            <w:gridSpan w:val="2"/>
          </w:tcPr>
          <w:p w14:paraId="15280468" w14:textId="6688B0D8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Dulovi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Dragoljub</w:t>
            </w:r>
          </w:p>
        </w:tc>
        <w:tc>
          <w:tcPr>
            <w:tcW w:w="821" w:type="dxa"/>
          </w:tcPr>
          <w:p w14:paraId="3B3DC1E7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4B4496A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15384E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1EEA7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915887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20D74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8F0AD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33F32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80302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67ADD4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2876F9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CFDCC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156771F" w14:textId="29873592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D24A12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147142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EDE1FB2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2A72DA9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3388E2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BB12F1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4A840D1" w14:textId="77777777" w:rsidTr="00B73EF4">
        <w:trPr>
          <w:cantSplit/>
          <w:trHeight w:val="288"/>
        </w:trPr>
        <w:tc>
          <w:tcPr>
            <w:tcW w:w="804" w:type="dxa"/>
          </w:tcPr>
          <w:p w14:paraId="6A49D86C" w14:textId="2C7773E7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22 / 15</w:t>
            </w:r>
          </w:p>
        </w:tc>
        <w:tc>
          <w:tcPr>
            <w:tcW w:w="2292" w:type="dxa"/>
            <w:gridSpan w:val="2"/>
          </w:tcPr>
          <w:p w14:paraId="2E008B57" w14:textId="6C884B53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Krivokapi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Miljan</w:t>
            </w:r>
          </w:p>
        </w:tc>
        <w:tc>
          <w:tcPr>
            <w:tcW w:w="821" w:type="dxa"/>
          </w:tcPr>
          <w:p w14:paraId="65EE55DB" w14:textId="6DB184EF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02A5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036096D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B8684C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9F95C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1F4135C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3B8E8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7B32B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F95F3A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B2101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81FE68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ADC58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39706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09A8765" w14:textId="0EA6F88F" w:rsidR="00AE3AC9" w:rsidRPr="00CB7D04" w:rsidRDefault="001E5C94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15.5</w:t>
            </w:r>
          </w:p>
        </w:tc>
        <w:tc>
          <w:tcPr>
            <w:tcW w:w="540" w:type="dxa"/>
          </w:tcPr>
          <w:p w14:paraId="5349155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5C3A64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DCEFA8A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786E469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3995F8A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96FE4C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90A1919" w14:textId="77777777" w:rsidTr="00B73EF4">
        <w:trPr>
          <w:cantSplit/>
          <w:trHeight w:val="288"/>
        </w:trPr>
        <w:tc>
          <w:tcPr>
            <w:tcW w:w="804" w:type="dxa"/>
          </w:tcPr>
          <w:p w14:paraId="25CB774E" w14:textId="69BD5872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35 / 13</w:t>
            </w:r>
          </w:p>
        </w:tc>
        <w:tc>
          <w:tcPr>
            <w:tcW w:w="2292" w:type="dxa"/>
            <w:gridSpan w:val="2"/>
          </w:tcPr>
          <w:p w14:paraId="09ACBBF6" w14:textId="0431F50E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Vukovi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Milica</w:t>
            </w:r>
          </w:p>
        </w:tc>
        <w:tc>
          <w:tcPr>
            <w:tcW w:w="821" w:type="dxa"/>
          </w:tcPr>
          <w:p w14:paraId="42B390E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7DCBB5A7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B04B48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E8EE92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B92460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595F08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43977C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B42BF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07581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6CADDB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FA7B4C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FCE27B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22D60B32" w14:textId="656213BE" w:rsidR="00AE3AC9" w:rsidRPr="00CB7D04" w:rsidRDefault="00AE3AC9" w:rsidP="001E5C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087838B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725474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C2C7DD5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1E424B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860DC7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6F5A6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E48F38F" w14:textId="77777777" w:rsidTr="00B73EF4">
        <w:trPr>
          <w:cantSplit/>
          <w:trHeight w:val="288"/>
        </w:trPr>
        <w:tc>
          <w:tcPr>
            <w:tcW w:w="804" w:type="dxa"/>
          </w:tcPr>
          <w:p w14:paraId="63717A4B" w14:textId="60A1DCCC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15 / 12</w:t>
            </w:r>
          </w:p>
        </w:tc>
        <w:tc>
          <w:tcPr>
            <w:tcW w:w="2292" w:type="dxa"/>
            <w:gridSpan w:val="2"/>
          </w:tcPr>
          <w:p w14:paraId="136D8184" w14:textId="1A327B7F" w:rsidR="00AE3AC9" w:rsidRPr="008E3D26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Pavi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>ć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evi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Dragana</w:t>
            </w:r>
          </w:p>
        </w:tc>
        <w:tc>
          <w:tcPr>
            <w:tcW w:w="821" w:type="dxa"/>
          </w:tcPr>
          <w:p w14:paraId="6B0E588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2066258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9B99B3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8415D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64603C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70B2DF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EEA28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DD504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5CD78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4C64BD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65918A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312BB4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0A878B9" w14:textId="00977372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3A2C45C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F7E6ED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06FE043" w14:textId="77777777" w:rsidR="00AE3AC9" w:rsidRPr="00047AB9" w:rsidRDefault="00AE3AC9" w:rsidP="00AE3A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EFB4B3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9819E3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C9FECB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FD255A" w:rsidRPr="001D2944" w14:paraId="75AB6EA7" w14:textId="77777777" w:rsidTr="00DC6E20">
        <w:trPr>
          <w:cantSplit/>
          <w:trHeight w:val="288"/>
        </w:trPr>
        <w:tc>
          <w:tcPr>
            <w:tcW w:w="804" w:type="dxa"/>
          </w:tcPr>
          <w:p w14:paraId="75CD2415" w14:textId="59DD42AF" w:rsidR="00FD255A" w:rsidRPr="008E3D26" w:rsidRDefault="00FD255A" w:rsidP="00DC6E20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29 / 12</w:t>
            </w:r>
          </w:p>
        </w:tc>
        <w:tc>
          <w:tcPr>
            <w:tcW w:w="2292" w:type="dxa"/>
            <w:gridSpan w:val="2"/>
          </w:tcPr>
          <w:p w14:paraId="59EE1F01" w14:textId="64C70753" w:rsidR="00FD255A" w:rsidRPr="008E3D26" w:rsidRDefault="00FD255A" w:rsidP="00DC6E20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Vlaović Aleksandra</w:t>
            </w:r>
          </w:p>
        </w:tc>
        <w:tc>
          <w:tcPr>
            <w:tcW w:w="821" w:type="dxa"/>
          </w:tcPr>
          <w:p w14:paraId="1F28606D" w14:textId="4E45A422" w:rsidR="00FD255A" w:rsidRPr="00CB7D04" w:rsidRDefault="00A14A7F" w:rsidP="00DC6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02A5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6B080120" w14:textId="51DBBC49" w:rsidR="00FD255A" w:rsidRPr="00CB7D04" w:rsidRDefault="009D068A" w:rsidP="00DC6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539" w:type="dxa"/>
          </w:tcPr>
          <w:p w14:paraId="2D200610" w14:textId="36384C44" w:rsidR="00FD255A" w:rsidRPr="00CB7D04" w:rsidRDefault="000A1E42" w:rsidP="00DC6E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40955AC5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CC811EE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264B38C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C48E4C4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7D040E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E114031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6D846A2" w14:textId="77777777" w:rsidR="00FD255A" w:rsidRPr="00CB7D04" w:rsidRDefault="00FD255A" w:rsidP="00DC6E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21A7C7B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266D65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63FBF7D" w14:textId="19AF29AC" w:rsidR="00FD255A" w:rsidRPr="00CB7D04" w:rsidRDefault="00FD255A" w:rsidP="00DC6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10.0</w:t>
            </w:r>
          </w:p>
        </w:tc>
        <w:tc>
          <w:tcPr>
            <w:tcW w:w="540" w:type="dxa"/>
          </w:tcPr>
          <w:p w14:paraId="16A20BBC" w14:textId="7E3DFE0D" w:rsidR="00FD255A" w:rsidRPr="00CB7D04" w:rsidRDefault="00FE3F88" w:rsidP="00DC6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0.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61A8DF4C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68B42B3" w14:textId="77777777" w:rsidR="00FD255A" w:rsidRPr="00047AB9" w:rsidRDefault="00FD255A" w:rsidP="00DC6E2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478A8992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8CC76E3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6F9BBEE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</w:tbl>
    <w:p w14:paraId="7BC24E2F" w14:textId="77777777" w:rsidR="00AE3AC9" w:rsidRPr="00AE3AC9" w:rsidRDefault="00AE3AC9" w:rsidP="00AE3AC9"/>
    <w:p w14:paraId="46FE4560" w14:textId="77777777" w:rsidR="00C02A58" w:rsidRPr="00AE3AC9" w:rsidRDefault="00C02A58"/>
    <w:sectPr w:rsidR="00C02A58" w:rsidRPr="00AE3AC9">
      <w:footerReference w:type="default" r:id="rId7"/>
      <w:pgSz w:w="15840" w:h="12240" w:orient="landscape"/>
      <w:pgMar w:top="1660" w:right="1660" w:bottom="1400" w:left="360" w:header="5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F1A0B" w14:textId="77777777" w:rsidR="00E47BD6" w:rsidRDefault="00E47BD6">
      <w:r>
        <w:separator/>
      </w:r>
    </w:p>
  </w:endnote>
  <w:endnote w:type="continuationSeparator" w:id="0">
    <w:p w14:paraId="271CA637" w14:textId="77777777" w:rsidR="00E47BD6" w:rsidRDefault="00E4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DE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F4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8233" w14:textId="77777777" w:rsidR="00477934" w:rsidRDefault="002C7E8B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269120" behindDoc="1" locked="0" layoutInCell="1" allowOverlap="1" wp14:anchorId="10FC0D5E" wp14:editId="30997703">
          <wp:simplePos x="0" y="0"/>
          <wp:positionH relativeFrom="page">
            <wp:posOffset>290038</wp:posOffset>
          </wp:positionH>
          <wp:positionV relativeFrom="page">
            <wp:posOffset>6881774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AC4B7" w14:textId="77777777" w:rsidR="00E47BD6" w:rsidRDefault="00E47BD6">
      <w:r>
        <w:separator/>
      </w:r>
    </w:p>
  </w:footnote>
  <w:footnote w:type="continuationSeparator" w:id="0">
    <w:p w14:paraId="481F23C7" w14:textId="77777777" w:rsidR="00E47BD6" w:rsidRDefault="00E4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0163"/>
    <w:multiLevelType w:val="hybridMultilevel"/>
    <w:tmpl w:val="DEC6F4BC"/>
    <w:lvl w:ilvl="0" w:tplc="5BE6E1F0">
      <w:start w:val="46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359AAF06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EF46F6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50CAB0C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64C8DFF4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3C0619AE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72D8594A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DDEC3D4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681C5A26">
      <w:numFmt w:val="bullet"/>
      <w:lvlText w:val="•"/>
      <w:lvlJc w:val="left"/>
      <w:pPr>
        <w:ind w:left="2075" w:hanging="224"/>
      </w:pPr>
      <w:rPr>
        <w:rFonts w:hint="default"/>
      </w:rPr>
    </w:lvl>
  </w:abstractNum>
  <w:abstractNum w:abstractNumId="1" w15:restartNumberingAfterBreak="0">
    <w:nsid w:val="7181405D"/>
    <w:multiLevelType w:val="hybridMultilevel"/>
    <w:tmpl w:val="CA9A21E2"/>
    <w:lvl w:ilvl="0" w:tplc="2B9425F0">
      <w:start w:val="24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CD5E0D0A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A09AD8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C88C238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5C42DA0A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5AD06090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EB629F2E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1D24328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0B147C58">
      <w:numFmt w:val="bullet"/>
      <w:lvlText w:val="•"/>
      <w:lvlJc w:val="left"/>
      <w:pPr>
        <w:ind w:left="2075" w:hanging="2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34"/>
    <w:rsid w:val="00000420"/>
    <w:rsid w:val="00005D40"/>
    <w:rsid w:val="00047AB9"/>
    <w:rsid w:val="00075C9B"/>
    <w:rsid w:val="000A1E42"/>
    <w:rsid w:val="00122725"/>
    <w:rsid w:val="001E5C94"/>
    <w:rsid w:val="0021099C"/>
    <w:rsid w:val="00253ED7"/>
    <w:rsid w:val="002C7E8B"/>
    <w:rsid w:val="002D2DA8"/>
    <w:rsid w:val="002F13BC"/>
    <w:rsid w:val="00386492"/>
    <w:rsid w:val="00414B21"/>
    <w:rsid w:val="00477934"/>
    <w:rsid w:val="004A3BD3"/>
    <w:rsid w:val="004F2AD3"/>
    <w:rsid w:val="00643910"/>
    <w:rsid w:val="00720FE1"/>
    <w:rsid w:val="00735F27"/>
    <w:rsid w:val="007E6E64"/>
    <w:rsid w:val="008E14D1"/>
    <w:rsid w:val="008E3D26"/>
    <w:rsid w:val="00973FE5"/>
    <w:rsid w:val="009D0528"/>
    <w:rsid w:val="009D068A"/>
    <w:rsid w:val="00A13E26"/>
    <w:rsid w:val="00A14A7F"/>
    <w:rsid w:val="00A57E08"/>
    <w:rsid w:val="00AE3AC9"/>
    <w:rsid w:val="00B83817"/>
    <w:rsid w:val="00BF3E23"/>
    <w:rsid w:val="00C02A58"/>
    <w:rsid w:val="00C17771"/>
    <w:rsid w:val="00C4602D"/>
    <w:rsid w:val="00CB7D04"/>
    <w:rsid w:val="00D15530"/>
    <w:rsid w:val="00D766DD"/>
    <w:rsid w:val="00E252EF"/>
    <w:rsid w:val="00E47BD6"/>
    <w:rsid w:val="00F87FB4"/>
    <w:rsid w:val="00FD255A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F975"/>
  <w15:docId w15:val="{D2111829-4BA3-4DDF-808A-57FDA51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2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31"/>
      <w:ind w:left="575" w:hanging="22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E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A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A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Moderator</cp:lastModifiedBy>
  <cp:revision>12</cp:revision>
  <cp:lastPrinted>2021-11-04T11:19:00Z</cp:lastPrinted>
  <dcterms:created xsi:type="dcterms:W3CDTF">2021-12-23T12:07:00Z</dcterms:created>
  <dcterms:modified xsi:type="dcterms:W3CDTF">2022-01-13T12:49:00Z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2021-11-02T00:00:00Z</vt:filetime>
  </property>
</Properties>
</file>