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8"/>
        <w:gridCol w:w="450"/>
        <w:gridCol w:w="224"/>
        <w:gridCol w:w="211"/>
        <w:gridCol w:w="465"/>
        <w:gridCol w:w="450"/>
        <w:gridCol w:w="61"/>
        <w:gridCol w:w="569"/>
        <w:gridCol w:w="847"/>
        <w:gridCol w:w="321"/>
        <w:gridCol w:w="524"/>
        <w:gridCol w:w="694"/>
        <w:gridCol w:w="694"/>
      </w:tblGrid>
      <w:tr w:rsidR="0000010B" w14:paraId="4D2C5751" w14:textId="77777777" w:rsidTr="008C6516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09ECFF15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64027416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0010B" w14:paraId="0141C65C" w14:textId="77777777" w:rsidTr="008C6516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391EAAC6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688A3A6E" w14:textId="77777777" w:rsidR="0000010B" w:rsidRPr="00BD4B9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3"/>
            <w:vAlign w:val="bottom"/>
          </w:tcPr>
          <w:p w14:paraId="19F07943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3968B703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 AKADEMSKE</w:t>
            </w:r>
          </w:p>
        </w:tc>
      </w:tr>
      <w:tr w:rsidR="0000010B" w14:paraId="1F8AA0A7" w14:textId="77777777" w:rsidTr="008C6516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536369D9" w14:textId="34B78CFB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="00FA1913">
              <w:rPr>
                <w:rFonts w:ascii="Arial" w:hAnsi="Arial" w:cs="Arial"/>
                <w:b/>
                <w:color w:val="000000"/>
                <w:sz w:val="20"/>
                <w:szCs w:val="20"/>
              </w:rPr>
              <w:t>TRŽIŠTE I MARKETING PPP</w:t>
            </w:r>
          </w:p>
        </w:tc>
        <w:tc>
          <w:tcPr>
            <w:tcW w:w="1330" w:type="dxa"/>
            <w:gridSpan w:val="4"/>
            <w:vAlign w:val="center"/>
          </w:tcPr>
          <w:p w14:paraId="27E08D0A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566" w:type="dxa"/>
            <w:gridSpan w:val="12"/>
            <w:vAlign w:val="bottom"/>
          </w:tcPr>
          <w:p w14:paraId="6C8F8A74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C516C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6"/>
            <w:vAlign w:val="bottom"/>
          </w:tcPr>
          <w:p w14:paraId="59BF6B77" w14:textId="04915F21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 w:rsidR="00FA1913" w:rsidRPr="00FA19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 Miljan Joksimović</w:t>
            </w:r>
          </w:p>
        </w:tc>
      </w:tr>
      <w:tr w:rsidR="0000010B" w14:paraId="1225F7E5" w14:textId="77777777" w:rsidTr="008C6516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2441FA24" w14:textId="77777777" w:rsidR="0000010B" w:rsidRDefault="0000010B" w:rsidP="008C6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0010B" w14:paraId="4D806E59" w14:textId="77777777" w:rsidTr="008C6516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55A3C43D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06AC2CE8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16438478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373DAE4F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5454E7D0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84DEB9B" w14:textId="77777777" w:rsidR="0000010B" w:rsidRDefault="0000010B" w:rsidP="008C65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4054795E" w14:textId="77777777" w:rsidR="0000010B" w:rsidRDefault="0000010B" w:rsidP="008C65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03C0DFBF" w14:textId="77777777" w:rsidR="0000010B" w:rsidRDefault="0000010B" w:rsidP="008C65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195458A3" w14:textId="77777777" w:rsidR="0000010B" w:rsidRDefault="0000010B" w:rsidP="008C65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53D92C2C" w14:textId="77777777" w:rsidR="0000010B" w:rsidRDefault="0000010B" w:rsidP="008C65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0010B" w14:paraId="26F64D1F" w14:textId="77777777" w:rsidTr="008C6516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5316286B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141973C8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2F7B6A24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2CA3C08B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211E69B1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26C972EF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194B072E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545" w:type="dxa"/>
            <w:gridSpan w:val="4"/>
            <w:vAlign w:val="center"/>
          </w:tcPr>
          <w:p w14:paraId="6E5F26B5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92" w:type="dxa"/>
            <w:gridSpan w:val="3"/>
            <w:vAlign w:val="center"/>
          </w:tcPr>
          <w:p w14:paraId="535CD408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2B3F0E80" w14:textId="77777777" w:rsidR="0000010B" w:rsidRDefault="0000010B" w:rsidP="008C65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2D1C04F1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10B" w14:paraId="634A7941" w14:textId="77777777" w:rsidTr="008C6516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51F9613F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6714968F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1BE0E2A3" w14:textId="77777777" w:rsidR="0000010B" w:rsidRDefault="0000010B" w:rsidP="008C651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1D635644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06F13A62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6F59869C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588DF3AD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58CA07FE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59A17470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21FCCC60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7A3930A0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vAlign w:val="center"/>
          </w:tcPr>
          <w:p w14:paraId="7F0B5B57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71BC0420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54F732A4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5" w:type="dxa"/>
            <w:vAlign w:val="center"/>
          </w:tcPr>
          <w:p w14:paraId="2A5E9087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08DB4172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0" w:type="dxa"/>
            <w:gridSpan w:val="2"/>
            <w:vAlign w:val="center"/>
          </w:tcPr>
          <w:p w14:paraId="5E6A60F1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7" w:type="dxa"/>
            <w:vAlign w:val="center"/>
          </w:tcPr>
          <w:p w14:paraId="3215F609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0F8C941C" w14:textId="77777777" w:rsidR="0000010B" w:rsidRDefault="0000010B" w:rsidP="008C6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1F1AABAC" w14:textId="77777777" w:rsidR="0000010B" w:rsidRDefault="0000010B" w:rsidP="008C65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5D38B37C" w14:textId="77777777" w:rsidR="0000010B" w:rsidRDefault="0000010B" w:rsidP="008C6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913" w14:paraId="4923DFAE" w14:textId="77777777" w:rsidTr="008C6516">
        <w:trPr>
          <w:cantSplit/>
          <w:trHeight w:val="288"/>
        </w:trPr>
        <w:tc>
          <w:tcPr>
            <w:tcW w:w="804" w:type="dxa"/>
          </w:tcPr>
          <w:p w14:paraId="3B1AB151" w14:textId="4F6B1D9B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1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A115030" w14:textId="224083F5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Ljumović Milena</w:t>
            </w:r>
          </w:p>
        </w:tc>
        <w:tc>
          <w:tcPr>
            <w:tcW w:w="821" w:type="dxa"/>
          </w:tcPr>
          <w:p w14:paraId="553DFA28" w14:textId="7AF5E699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5B2BDA0" w14:textId="7B40AB3B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75218EF2" w14:textId="29ECC4A5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375C25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7AE4BB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49B94D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A971D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281237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F3973D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A1D5479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23E723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0B13E3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2AABA1D6" w14:textId="25171ADB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18.0</w:t>
            </w:r>
          </w:p>
        </w:tc>
        <w:tc>
          <w:tcPr>
            <w:tcW w:w="450" w:type="dxa"/>
          </w:tcPr>
          <w:p w14:paraId="156C65E3" w14:textId="57FB15BB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A8D7DF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12602F3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A4BE58A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CB1C0FD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A458C4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71DFE807" w14:textId="77777777" w:rsidTr="008C6516">
        <w:trPr>
          <w:cantSplit/>
          <w:trHeight w:val="288"/>
        </w:trPr>
        <w:tc>
          <w:tcPr>
            <w:tcW w:w="804" w:type="dxa"/>
          </w:tcPr>
          <w:p w14:paraId="0048E62A" w14:textId="0F769874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5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7B28578" w14:textId="195BE9A9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Šaković Anđela</w:t>
            </w:r>
          </w:p>
        </w:tc>
        <w:tc>
          <w:tcPr>
            <w:tcW w:w="821" w:type="dxa"/>
          </w:tcPr>
          <w:p w14:paraId="66B70683" w14:textId="5E6C3793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681C778" w14:textId="4E5CEFE6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0BCE02C4" w14:textId="7E81A326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94CC73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1832A5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FFB858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F3F2C1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58A6AB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A2C762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6BC7155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6549D3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71F86C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F81F3DB" w14:textId="534B5C2B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17.0</w:t>
            </w:r>
          </w:p>
        </w:tc>
        <w:tc>
          <w:tcPr>
            <w:tcW w:w="450" w:type="dxa"/>
          </w:tcPr>
          <w:p w14:paraId="5774EC8D" w14:textId="469C78A3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BA3CED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641E97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9A737C6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F139F31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ECEE2C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42910D22" w14:textId="77777777" w:rsidTr="008C6516">
        <w:trPr>
          <w:cantSplit/>
          <w:trHeight w:val="288"/>
        </w:trPr>
        <w:tc>
          <w:tcPr>
            <w:tcW w:w="804" w:type="dxa"/>
          </w:tcPr>
          <w:p w14:paraId="35D543AA" w14:textId="4F8D448C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6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5191929E" w14:textId="3A8C9F1A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Đurišić Bojana</w:t>
            </w:r>
          </w:p>
        </w:tc>
        <w:tc>
          <w:tcPr>
            <w:tcW w:w="821" w:type="dxa"/>
          </w:tcPr>
          <w:p w14:paraId="58B2AAA3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94916FD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6403D7B4" w14:textId="32480D8F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276EE8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7A99E9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135CFC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70529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81C5FA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38DDDD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4842A9E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D63BB0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609D36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1FFFF8B" w14:textId="7D065F45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15.5</w:t>
            </w:r>
          </w:p>
        </w:tc>
        <w:tc>
          <w:tcPr>
            <w:tcW w:w="450" w:type="dxa"/>
          </w:tcPr>
          <w:p w14:paraId="14FB4B45" w14:textId="789CE741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7834C6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3166641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1D5DA1DC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C172B06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FDA3E34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6FCB91F8" w14:textId="77777777" w:rsidTr="008C6516">
        <w:trPr>
          <w:cantSplit/>
          <w:trHeight w:val="288"/>
        </w:trPr>
        <w:tc>
          <w:tcPr>
            <w:tcW w:w="804" w:type="dxa"/>
          </w:tcPr>
          <w:p w14:paraId="51B1ACB0" w14:textId="38D71E93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8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283AC5E3" w14:textId="58C2EBA3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Džaković Nikolina</w:t>
            </w:r>
          </w:p>
        </w:tc>
        <w:tc>
          <w:tcPr>
            <w:tcW w:w="821" w:type="dxa"/>
          </w:tcPr>
          <w:p w14:paraId="71C66928" w14:textId="3E7A1DDA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3BD1F9C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69729C14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CDAA77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58931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010D9F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869A1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3D166F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369494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92C564C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4F77BF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55BDB8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002467A" w14:textId="2F51D673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14.0</w:t>
            </w:r>
          </w:p>
        </w:tc>
        <w:tc>
          <w:tcPr>
            <w:tcW w:w="450" w:type="dxa"/>
          </w:tcPr>
          <w:p w14:paraId="32568E23" w14:textId="113CE67E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D97AA0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E63D704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73C9EED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BA9C848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B75585C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06974307" w14:textId="77777777" w:rsidTr="008C6516">
        <w:trPr>
          <w:cantSplit/>
          <w:trHeight w:val="288"/>
        </w:trPr>
        <w:tc>
          <w:tcPr>
            <w:tcW w:w="804" w:type="dxa"/>
          </w:tcPr>
          <w:p w14:paraId="6FABBB0C" w14:textId="7DB42D9D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15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2A33A130" w14:textId="6F0BE8FA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Kovačević Stana</w:t>
            </w:r>
          </w:p>
        </w:tc>
        <w:tc>
          <w:tcPr>
            <w:tcW w:w="821" w:type="dxa"/>
          </w:tcPr>
          <w:p w14:paraId="19BB8296" w14:textId="0AEAC5C3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98D674B" w14:textId="2E804BDA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50C087EE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52B8D9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2E3319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0F365D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496FB9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3EADD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29EFC3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83EF39E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214D73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491BC4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5F226A7" w14:textId="2729ABA1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15.5</w:t>
            </w:r>
          </w:p>
        </w:tc>
        <w:tc>
          <w:tcPr>
            <w:tcW w:w="450" w:type="dxa"/>
          </w:tcPr>
          <w:p w14:paraId="05C19A21" w14:textId="6DD8185F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F42A61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AEA08A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F5BFD10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7082068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DD02E92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22796681" w14:textId="77777777" w:rsidTr="008C6516">
        <w:trPr>
          <w:cantSplit/>
          <w:trHeight w:val="288"/>
        </w:trPr>
        <w:tc>
          <w:tcPr>
            <w:tcW w:w="804" w:type="dxa"/>
          </w:tcPr>
          <w:p w14:paraId="73F3088E" w14:textId="5EAFE9C8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18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4D9C2573" w14:textId="0C01A2B1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Adžibulić Amina</w:t>
            </w:r>
          </w:p>
        </w:tc>
        <w:tc>
          <w:tcPr>
            <w:tcW w:w="821" w:type="dxa"/>
          </w:tcPr>
          <w:p w14:paraId="7A557BF9" w14:textId="6BB17BF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3C81FF6F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62312874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2E9CFE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ED9514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210809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E20F7B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1CD0F4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2D0467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B2D7451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9D41CC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960872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72D0DD3" w14:textId="23BD9C21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</w:t>
            </w:r>
            <w:r w:rsidRPr="007B26D3">
              <w:rPr>
                <w:b/>
                <w:bCs/>
                <w:sz w:val="16"/>
                <w:szCs w:val="16"/>
              </w:rPr>
              <w:t>9</w:t>
            </w:r>
            <w:r w:rsidRPr="007B26D3">
              <w:rPr>
                <w:b/>
                <w:bCs/>
                <w:sz w:val="16"/>
                <w:szCs w:val="16"/>
              </w:rPr>
              <w:t>.0</w:t>
            </w:r>
          </w:p>
        </w:tc>
        <w:tc>
          <w:tcPr>
            <w:tcW w:w="450" w:type="dxa"/>
          </w:tcPr>
          <w:p w14:paraId="267835C4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B3591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76D0292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6C087EC4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CF41C57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5BF00840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04E7CA6E" w14:textId="77777777" w:rsidTr="008C6516">
        <w:trPr>
          <w:cantSplit/>
          <w:trHeight w:val="288"/>
        </w:trPr>
        <w:tc>
          <w:tcPr>
            <w:tcW w:w="804" w:type="dxa"/>
          </w:tcPr>
          <w:p w14:paraId="265E21E1" w14:textId="274C5A5B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19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446855D" w14:textId="488C4471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Bubanja Jovan</w:t>
            </w:r>
          </w:p>
        </w:tc>
        <w:tc>
          <w:tcPr>
            <w:tcW w:w="821" w:type="dxa"/>
          </w:tcPr>
          <w:p w14:paraId="20770559" w14:textId="68F8102F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114E287" w14:textId="74F15288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69431B8C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E84C72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6D87E8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A7AE1B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31760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F88E65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1FA947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51E7DDC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DCF38A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1BDA02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dxa"/>
          </w:tcPr>
          <w:p w14:paraId="22B51231" w14:textId="735EA762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16.5</w:t>
            </w:r>
          </w:p>
        </w:tc>
        <w:tc>
          <w:tcPr>
            <w:tcW w:w="450" w:type="dxa"/>
          </w:tcPr>
          <w:p w14:paraId="1787B37A" w14:textId="12EDA06E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BFD025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444FDE8F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719DFB4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6A7C85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DBE9F08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566EB8C7" w14:textId="77777777" w:rsidTr="008C6516">
        <w:trPr>
          <w:cantSplit/>
          <w:trHeight w:val="288"/>
        </w:trPr>
        <w:tc>
          <w:tcPr>
            <w:tcW w:w="804" w:type="dxa"/>
          </w:tcPr>
          <w:p w14:paraId="4B4D8D3E" w14:textId="14660727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23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79304E99" w14:textId="21E35E8B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Milović Ivana</w:t>
            </w:r>
          </w:p>
        </w:tc>
        <w:tc>
          <w:tcPr>
            <w:tcW w:w="821" w:type="dxa"/>
          </w:tcPr>
          <w:p w14:paraId="4D4443EF" w14:textId="0F98140B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EEF0782" w14:textId="17541436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42FFDE58" w14:textId="3DD7B553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D01A0D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28383B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A61AF6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09379E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4B8918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B480A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2B84382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202BEF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E64394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5F56FAA" w14:textId="1E82F196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</w:t>
            </w:r>
            <w:r w:rsidRPr="007B26D3">
              <w:rPr>
                <w:b/>
                <w:bCs/>
                <w:sz w:val="16"/>
                <w:szCs w:val="16"/>
              </w:rPr>
              <w:t>6</w:t>
            </w:r>
            <w:r w:rsidRPr="007B26D3">
              <w:rPr>
                <w:b/>
                <w:bCs/>
                <w:sz w:val="16"/>
                <w:szCs w:val="16"/>
              </w:rPr>
              <w:t>.0</w:t>
            </w:r>
          </w:p>
        </w:tc>
        <w:tc>
          <w:tcPr>
            <w:tcW w:w="450" w:type="dxa"/>
          </w:tcPr>
          <w:p w14:paraId="63C9D307" w14:textId="0F91C0C1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0B1A09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969992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325CCD3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C2FC26D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F42882C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776B94F6" w14:textId="77777777" w:rsidTr="008C6516">
        <w:trPr>
          <w:cantSplit/>
          <w:trHeight w:val="288"/>
        </w:trPr>
        <w:tc>
          <w:tcPr>
            <w:tcW w:w="804" w:type="dxa"/>
          </w:tcPr>
          <w:p w14:paraId="70B39E5B" w14:textId="2B8268E6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35CEF0C3" w14:textId="0E73EBAB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Marsenić Andrijana</w:t>
            </w:r>
          </w:p>
        </w:tc>
        <w:tc>
          <w:tcPr>
            <w:tcW w:w="821" w:type="dxa"/>
          </w:tcPr>
          <w:p w14:paraId="5EF72B4D" w14:textId="6E02CFA5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B45073B" w14:textId="5A64F473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32334F9B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581B9B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CBF45A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0DEED5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3449AE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9F8019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A60C32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D2AD6AD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F7A973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D0725A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363CD622" w14:textId="3E55D3F0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15.0</w:t>
            </w:r>
          </w:p>
        </w:tc>
        <w:tc>
          <w:tcPr>
            <w:tcW w:w="450" w:type="dxa"/>
          </w:tcPr>
          <w:p w14:paraId="56EF94FE" w14:textId="584594DB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033A86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8D0EA0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21AF3AF5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A757AC1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7F32F54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59BD3210" w14:textId="77777777" w:rsidTr="008C6516">
        <w:trPr>
          <w:cantSplit/>
          <w:trHeight w:val="288"/>
        </w:trPr>
        <w:tc>
          <w:tcPr>
            <w:tcW w:w="804" w:type="dxa"/>
          </w:tcPr>
          <w:p w14:paraId="753E8D56" w14:textId="13ABDA69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7BC112B3" w14:textId="6E2323E0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Đuranović Milena</w:t>
            </w:r>
          </w:p>
        </w:tc>
        <w:tc>
          <w:tcPr>
            <w:tcW w:w="821" w:type="dxa"/>
          </w:tcPr>
          <w:p w14:paraId="38F763F9" w14:textId="0ABCFC32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05C3268B" w14:textId="5F98FA08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2AAA693B" w14:textId="34349084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693C1E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D82304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682F59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913E3D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B17937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81A54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2ADAB12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B88A01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3716D7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180439E" w14:textId="23F79333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15.5</w:t>
            </w:r>
          </w:p>
        </w:tc>
        <w:tc>
          <w:tcPr>
            <w:tcW w:w="450" w:type="dxa"/>
          </w:tcPr>
          <w:p w14:paraId="60AEEDBF" w14:textId="7CE4D982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1E3A13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4AC72E2" w14:textId="77777777" w:rsidR="00FA1913" w:rsidRPr="00F5595F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66BFE88B" w14:textId="77777777" w:rsidR="00FA1913" w:rsidRPr="00F5595F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B490F49" w14:textId="77777777" w:rsidR="00FA1913" w:rsidRPr="00F5595F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CDC47D9" w14:textId="77777777" w:rsidR="00FA1913" w:rsidRPr="00F5595F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6E85A177" w14:textId="77777777" w:rsidTr="008C6516">
        <w:trPr>
          <w:cantSplit/>
          <w:trHeight w:val="288"/>
        </w:trPr>
        <w:tc>
          <w:tcPr>
            <w:tcW w:w="804" w:type="dxa"/>
          </w:tcPr>
          <w:p w14:paraId="4A366EBF" w14:textId="6689A231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29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2543748C" w14:textId="6BADCB56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Koprivica Vladimir</w:t>
            </w:r>
          </w:p>
        </w:tc>
        <w:tc>
          <w:tcPr>
            <w:tcW w:w="821" w:type="dxa"/>
          </w:tcPr>
          <w:p w14:paraId="27DAEC90" w14:textId="0B992610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4B211A7" w14:textId="2E6FA1A6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0E5BF622" w14:textId="3576ED05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FE2E3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A41140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3DAB4FF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7027089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2480CD7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7C561A0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0E315E4E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16FB8F3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BB1B8E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7C101950" w14:textId="0C05A666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12</w:t>
            </w:r>
            <w:r w:rsidRPr="007B26D3">
              <w:rPr>
                <w:b/>
                <w:bCs/>
                <w:sz w:val="16"/>
                <w:szCs w:val="16"/>
              </w:rPr>
              <w:t>.5</w:t>
            </w:r>
          </w:p>
        </w:tc>
        <w:tc>
          <w:tcPr>
            <w:tcW w:w="450" w:type="dxa"/>
          </w:tcPr>
          <w:p w14:paraId="10A7FB44" w14:textId="0F23C43D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75F141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35921BD5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14288AE" w14:textId="77777777" w:rsidR="00FA1913" w:rsidRDefault="00FA1913" w:rsidP="00FA19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0824DEF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1F491AF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3B0B4C93" w14:textId="77777777" w:rsidTr="008C6516">
        <w:trPr>
          <w:cantSplit/>
          <w:trHeight w:val="288"/>
        </w:trPr>
        <w:tc>
          <w:tcPr>
            <w:tcW w:w="804" w:type="dxa"/>
          </w:tcPr>
          <w:p w14:paraId="17904998" w14:textId="2B311E11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32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15640D56" w14:textId="177A048B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Lukić Veronika</w:t>
            </w:r>
          </w:p>
        </w:tc>
        <w:tc>
          <w:tcPr>
            <w:tcW w:w="821" w:type="dxa"/>
          </w:tcPr>
          <w:p w14:paraId="3A6049CD" w14:textId="457A66C6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AFC01BC" w14:textId="02C7C919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50DB4EFB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871CA2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065F5C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2923CB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F31050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69A229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2D3D1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C8E67F5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E372DD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5E5A90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692665A" w14:textId="7B1F6EA2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16.0</w:t>
            </w:r>
          </w:p>
        </w:tc>
        <w:tc>
          <w:tcPr>
            <w:tcW w:w="450" w:type="dxa"/>
          </w:tcPr>
          <w:p w14:paraId="696D91B7" w14:textId="0D55F59A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B7BFF9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F09CD40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613F853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72A6D76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1B5EB2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22980635" w14:textId="77777777" w:rsidTr="008C6516">
        <w:trPr>
          <w:cantSplit/>
          <w:trHeight w:val="288"/>
        </w:trPr>
        <w:tc>
          <w:tcPr>
            <w:tcW w:w="804" w:type="dxa"/>
          </w:tcPr>
          <w:p w14:paraId="3B858496" w14:textId="3B960DDA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C3C4F87" w14:textId="7410C440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Vulićević Nina</w:t>
            </w:r>
          </w:p>
        </w:tc>
        <w:tc>
          <w:tcPr>
            <w:tcW w:w="821" w:type="dxa"/>
          </w:tcPr>
          <w:p w14:paraId="00C3AA24" w14:textId="3E829445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D62CE1D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028A20BB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8165E0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D231AC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6C8018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1EF8B8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DC7D08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59847E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E0C2A5D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3C1EE6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1E3BD3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8DF7C23" w14:textId="64FFCF89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17</w:t>
            </w:r>
            <w:r w:rsidRPr="007B26D3">
              <w:rPr>
                <w:b/>
                <w:bCs/>
                <w:sz w:val="16"/>
                <w:szCs w:val="16"/>
              </w:rPr>
              <w:t>.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30AA46A6" w14:textId="03C59799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F65129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3860A5C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3848426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728B1ED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7F3EADA1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07D2E6CE" w14:textId="77777777" w:rsidTr="008C6516">
        <w:trPr>
          <w:cantSplit/>
          <w:trHeight w:val="288"/>
        </w:trPr>
        <w:tc>
          <w:tcPr>
            <w:tcW w:w="804" w:type="dxa"/>
          </w:tcPr>
          <w:p w14:paraId="3D32D787" w14:textId="1DC268CE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37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2831954" w14:textId="08F465D4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Savović Nika</w:t>
            </w:r>
          </w:p>
        </w:tc>
        <w:tc>
          <w:tcPr>
            <w:tcW w:w="821" w:type="dxa"/>
          </w:tcPr>
          <w:p w14:paraId="5A6F89B3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04027E3C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6EB16DFB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7D51A2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558968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294269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8985AE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E300D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AA329AA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0825392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2CCE8B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A07DAA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A5BA796" w14:textId="6698A29D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13.0</w:t>
            </w:r>
          </w:p>
        </w:tc>
        <w:tc>
          <w:tcPr>
            <w:tcW w:w="450" w:type="dxa"/>
          </w:tcPr>
          <w:p w14:paraId="3938EF72" w14:textId="327EFD39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846CCF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F3216C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2FA13546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6859BDD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5EB95A87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562234BF" w14:textId="77777777" w:rsidTr="008C6516">
        <w:trPr>
          <w:cantSplit/>
          <w:trHeight w:val="288"/>
        </w:trPr>
        <w:tc>
          <w:tcPr>
            <w:tcW w:w="804" w:type="dxa"/>
          </w:tcPr>
          <w:p w14:paraId="40ED26AE" w14:textId="048A537B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39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4F1C3BD" w14:textId="6446C70F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Nikolić Ivana</w:t>
            </w:r>
          </w:p>
        </w:tc>
        <w:tc>
          <w:tcPr>
            <w:tcW w:w="821" w:type="dxa"/>
          </w:tcPr>
          <w:p w14:paraId="29EF2465" w14:textId="1AC6126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653FE66" w14:textId="1F40FA11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6F53625F" w14:textId="2B4C0AA4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CF1D61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4AFFD4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3E93CE6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7612D5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76143A3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010B30B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2559C929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0086DF1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1297FB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40153F19" w14:textId="7CF3488E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17.0</w:t>
            </w:r>
          </w:p>
        </w:tc>
        <w:tc>
          <w:tcPr>
            <w:tcW w:w="450" w:type="dxa"/>
          </w:tcPr>
          <w:p w14:paraId="0A2284D7" w14:textId="4CC54B99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94EEF0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14344E2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35A74F57" w14:textId="77777777" w:rsidR="00FA1913" w:rsidRDefault="00FA1913" w:rsidP="00FA19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E9B8B47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03B185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29CC42BC" w14:textId="77777777" w:rsidTr="008C6516">
        <w:trPr>
          <w:cantSplit/>
          <w:trHeight w:val="288"/>
        </w:trPr>
        <w:tc>
          <w:tcPr>
            <w:tcW w:w="804" w:type="dxa"/>
          </w:tcPr>
          <w:p w14:paraId="794E6D7B" w14:textId="6AC0EFCC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41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50CB0FAE" w14:textId="23821427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Rakočević Igor</w:t>
            </w:r>
          </w:p>
        </w:tc>
        <w:tc>
          <w:tcPr>
            <w:tcW w:w="821" w:type="dxa"/>
          </w:tcPr>
          <w:p w14:paraId="192553C4" w14:textId="1FCB52BB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80B399B" w14:textId="1B762DE4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71ADBA02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0C5E29A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292FBC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BD2906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F9E02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1A4A1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398EDC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CE5F522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CF9E20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9612E1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2031F263" w14:textId="7C8827CC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11.0</w:t>
            </w:r>
          </w:p>
        </w:tc>
        <w:tc>
          <w:tcPr>
            <w:tcW w:w="450" w:type="dxa"/>
          </w:tcPr>
          <w:p w14:paraId="372C8520" w14:textId="3BBCC40C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1FBE93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82E3BC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0B8B4AA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8F79008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7C5D7E89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75C7A9AB" w14:textId="77777777" w:rsidTr="008C6516">
        <w:trPr>
          <w:cantSplit/>
          <w:trHeight w:val="288"/>
        </w:trPr>
        <w:tc>
          <w:tcPr>
            <w:tcW w:w="804" w:type="dxa"/>
          </w:tcPr>
          <w:p w14:paraId="1C28EE9B" w14:textId="11E7CA50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43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9566EA6" w14:textId="07725E3B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Zarubica Nina</w:t>
            </w:r>
          </w:p>
        </w:tc>
        <w:tc>
          <w:tcPr>
            <w:tcW w:w="821" w:type="dxa"/>
          </w:tcPr>
          <w:p w14:paraId="33DFB4F1" w14:textId="3330C06E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82D44D7" w14:textId="2CBEEA56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6BB6A3ED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8BBA14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127D78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083ED4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03255B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610468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96E36C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4376D2B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D63E96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CFE0C0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91F584F" w14:textId="14EED3B8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14.5</w:t>
            </w:r>
          </w:p>
        </w:tc>
        <w:tc>
          <w:tcPr>
            <w:tcW w:w="450" w:type="dxa"/>
          </w:tcPr>
          <w:p w14:paraId="128B8F4A" w14:textId="56318DAC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F04D36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72E5E12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8DBC1F6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1ACEA04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19A414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04640F5D" w14:textId="77777777" w:rsidTr="008C6516">
        <w:trPr>
          <w:cantSplit/>
          <w:trHeight w:val="288"/>
        </w:trPr>
        <w:tc>
          <w:tcPr>
            <w:tcW w:w="804" w:type="dxa"/>
          </w:tcPr>
          <w:p w14:paraId="07C50AA6" w14:textId="2FEB2ECE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2D3629CB" w14:textId="0CC5226F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Popović Mihajlo</w:t>
            </w:r>
          </w:p>
        </w:tc>
        <w:tc>
          <w:tcPr>
            <w:tcW w:w="821" w:type="dxa"/>
          </w:tcPr>
          <w:p w14:paraId="11EE2006" w14:textId="6473C65A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774F4065" w14:textId="211602BD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36666811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B313F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E10CE2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5C0B01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2F3B1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AFBB78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5BD8B4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39490E3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5871E7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BA9B34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850372F" w14:textId="57A64816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11.0</w:t>
            </w:r>
          </w:p>
        </w:tc>
        <w:tc>
          <w:tcPr>
            <w:tcW w:w="450" w:type="dxa"/>
          </w:tcPr>
          <w:p w14:paraId="1861F858" w14:textId="705317F8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180FB8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C3DF5F5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0118D47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C65907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F65185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67025FD3" w14:textId="77777777" w:rsidTr="008C6516">
        <w:trPr>
          <w:cantSplit/>
          <w:trHeight w:val="288"/>
        </w:trPr>
        <w:tc>
          <w:tcPr>
            <w:tcW w:w="804" w:type="dxa"/>
          </w:tcPr>
          <w:p w14:paraId="0DAE0E06" w14:textId="2EC55323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95CA83C" w14:textId="4061257A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Popović Aleksa</w:t>
            </w:r>
          </w:p>
        </w:tc>
        <w:tc>
          <w:tcPr>
            <w:tcW w:w="821" w:type="dxa"/>
          </w:tcPr>
          <w:p w14:paraId="22AEFE82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E668C9B" w14:textId="392813F9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2F2CE5CF" w14:textId="4D22551D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879055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5CE13C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DDA605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DAF8EC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3061F1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CE3C6A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9486322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90FFC5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551AD5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974B581" w14:textId="0AEAF0DD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</w:t>
            </w:r>
            <w:r w:rsidRPr="007B26D3">
              <w:rPr>
                <w:b/>
                <w:bCs/>
                <w:sz w:val="16"/>
                <w:szCs w:val="16"/>
              </w:rPr>
              <w:t>.5</w:t>
            </w:r>
          </w:p>
        </w:tc>
        <w:tc>
          <w:tcPr>
            <w:tcW w:w="450" w:type="dxa"/>
          </w:tcPr>
          <w:p w14:paraId="6D640547" w14:textId="488D65A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12B78D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BC6C5DC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3A18441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65B8AD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0EAB3D9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44208539" w14:textId="77777777" w:rsidTr="008C6516">
        <w:trPr>
          <w:cantSplit/>
          <w:trHeight w:val="288"/>
        </w:trPr>
        <w:tc>
          <w:tcPr>
            <w:tcW w:w="804" w:type="dxa"/>
          </w:tcPr>
          <w:p w14:paraId="6123133E" w14:textId="79245452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48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19A61974" w14:textId="75EB3EB6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Džaković Aleksa</w:t>
            </w:r>
          </w:p>
        </w:tc>
        <w:tc>
          <w:tcPr>
            <w:tcW w:w="821" w:type="dxa"/>
          </w:tcPr>
          <w:p w14:paraId="142B2826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6AFE556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34FE028A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B42A0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DBBE88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CD3D15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513CC9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39C23E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81A427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2749824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DFD467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8841AB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F01E221" w14:textId="3A8E562E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11.5</w:t>
            </w:r>
          </w:p>
        </w:tc>
        <w:tc>
          <w:tcPr>
            <w:tcW w:w="450" w:type="dxa"/>
          </w:tcPr>
          <w:p w14:paraId="164CEB4D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FEB9E4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D22B659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27BA378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DF1A6B7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A957E71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0BD09E5A" w14:textId="77777777" w:rsidTr="008C6516">
        <w:trPr>
          <w:cantSplit/>
          <w:trHeight w:val="288"/>
        </w:trPr>
        <w:tc>
          <w:tcPr>
            <w:tcW w:w="804" w:type="dxa"/>
          </w:tcPr>
          <w:p w14:paraId="2EA3C32F" w14:textId="0143FE5C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61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5B83B5FE" w14:textId="7548122D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Banjević Jasna</w:t>
            </w:r>
          </w:p>
        </w:tc>
        <w:tc>
          <w:tcPr>
            <w:tcW w:w="821" w:type="dxa"/>
          </w:tcPr>
          <w:p w14:paraId="66E9BBE5" w14:textId="04227C23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FDA2C3D" w14:textId="3ADE7B0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5FDFF726" w14:textId="559B1E19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E19689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FCE1F0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18935E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7E570A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820788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0BDEC6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1220454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10CE21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64B0C9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82F9E9A" w14:textId="0AD697C0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16.5</w:t>
            </w:r>
          </w:p>
        </w:tc>
        <w:tc>
          <w:tcPr>
            <w:tcW w:w="450" w:type="dxa"/>
          </w:tcPr>
          <w:p w14:paraId="05E46EC3" w14:textId="51931A83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779E92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AF1A355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313AF85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54171A2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AB1387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3E5AD1D2" w14:textId="77777777" w:rsidTr="008C6516">
        <w:trPr>
          <w:cantSplit/>
          <w:trHeight w:val="288"/>
        </w:trPr>
        <w:tc>
          <w:tcPr>
            <w:tcW w:w="804" w:type="dxa"/>
          </w:tcPr>
          <w:p w14:paraId="5D57AA1A" w14:textId="481CDC49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30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292" w:type="dxa"/>
            <w:gridSpan w:val="2"/>
          </w:tcPr>
          <w:p w14:paraId="07258542" w14:textId="145A2953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Kuč Lejla</w:t>
            </w:r>
          </w:p>
        </w:tc>
        <w:tc>
          <w:tcPr>
            <w:tcW w:w="821" w:type="dxa"/>
          </w:tcPr>
          <w:p w14:paraId="4575F856" w14:textId="33122543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9C4E065" w14:textId="3E2F2E5B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70E164C5" w14:textId="4FDF222E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E3D0D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BD01BA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9C0C09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A81C7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658FE5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F22F64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B4FAA81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A4D227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C2FA54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AE3F57A" w14:textId="3A9B20AA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16.0</w:t>
            </w:r>
          </w:p>
        </w:tc>
        <w:tc>
          <w:tcPr>
            <w:tcW w:w="450" w:type="dxa"/>
          </w:tcPr>
          <w:p w14:paraId="664CFFA4" w14:textId="3A00EDDB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2F82AD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5915CE3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4A5734A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A44BD6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7A237C0C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6F4C944F" w14:textId="77777777" w:rsidTr="008C6516">
        <w:trPr>
          <w:cantSplit/>
          <w:trHeight w:val="288"/>
        </w:trPr>
        <w:tc>
          <w:tcPr>
            <w:tcW w:w="804" w:type="dxa"/>
          </w:tcPr>
          <w:p w14:paraId="3D3029B3" w14:textId="19580134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292" w:type="dxa"/>
            <w:gridSpan w:val="2"/>
          </w:tcPr>
          <w:p w14:paraId="7BBC8BA5" w14:textId="53B5558F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Stošić Stefan</w:t>
            </w:r>
          </w:p>
        </w:tc>
        <w:tc>
          <w:tcPr>
            <w:tcW w:w="821" w:type="dxa"/>
          </w:tcPr>
          <w:p w14:paraId="0B462E0F" w14:textId="083C2AC8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E61A555" w14:textId="4E1149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231063FB" w14:textId="709CE530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6D84D3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316A67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6FE317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0BCD8F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7DCEFDA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1EA296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F443362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67408F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C881DA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CE68587" w14:textId="1274EA44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9.5</w:t>
            </w:r>
          </w:p>
        </w:tc>
        <w:tc>
          <w:tcPr>
            <w:tcW w:w="450" w:type="dxa"/>
          </w:tcPr>
          <w:p w14:paraId="329D8188" w14:textId="5A2C4AC3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F7F110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8BE06F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1D1E63D6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1E8D95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CE7AFB5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262CEF6E" w14:textId="77777777" w:rsidTr="008C6516">
        <w:trPr>
          <w:cantSplit/>
          <w:trHeight w:val="288"/>
        </w:trPr>
        <w:tc>
          <w:tcPr>
            <w:tcW w:w="804" w:type="dxa"/>
          </w:tcPr>
          <w:p w14:paraId="67E28791" w14:textId="167D830A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38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292" w:type="dxa"/>
            <w:gridSpan w:val="2"/>
          </w:tcPr>
          <w:p w14:paraId="7877C307" w14:textId="14AAD821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Božović Gorica</w:t>
            </w:r>
          </w:p>
        </w:tc>
        <w:tc>
          <w:tcPr>
            <w:tcW w:w="821" w:type="dxa"/>
          </w:tcPr>
          <w:p w14:paraId="2581DF54" w14:textId="17C5BDA4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02614FB1" w14:textId="31E776CF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6A3AF94A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37A6A5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A4F8AD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88F1DB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574091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8D8AC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410C7F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2D3E489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5F3302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D8A9CC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dxa"/>
          </w:tcPr>
          <w:p w14:paraId="49AD9E57" w14:textId="3EA1AF2C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17.0</w:t>
            </w:r>
          </w:p>
        </w:tc>
        <w:tc>
          <w:tcPr>
            <w:tcW w:w="450" w:type="dxa"/>
          </w:tcPr>
          <w:p w14:paraId="24A048D9" w14:textId="0741F840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4176D1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01C21243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D433935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6F667D1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5F9AB4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6C757612" w14:textId="77777777" w:rsidTr="008C6516">
        <w:trPr>
          <w:cantSplit/>
          <w:trHeight w:val="288"/>
        </w:trPr>
        <w:tc>
          <w:tcPr>
            <w:tcW w:w="804" w:type="dxa"/>
          </w:tcPr>
          <w:p w14:paraId="24EA159F" w14:textId="4936D094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57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292" w:type="dxa"/>
            <w:gridSpan w:val="2"/>
          </w:tcPr>
          <w:p w14:paraId="434C3341" w14:textId="16670474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Dubljević Lazar</w:t>
            </w:r>
          </w:p>
        </w:tc>
        <w:tc>
          <w:tcPr>
            <w:tcW w:w="821" w:type="dxa"/>
          </w:tcPr>
          <w:p w14:paraId="5D570AD2" w14:textId="631964D0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F46FBB1" w14:textId="2A5A3E6B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1132BA9A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2D5ED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19B4C9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DD646C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066E94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1161E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0E5AB7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5EFD830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D4568C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AD07A3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AEE9D53" w14:textId="702AAAD2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9.5</w:t>
            </w:r>
          </w:p>
        </w:tc>
        <w:tc>
          <w:tcPr>
            <w:tcW w:w="450" w:type="dxa"/>
          </w:tcPr>
          <w:p w14:paraId="0F165C49" w14:textId="1808F946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7DF1BE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53E86B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AC423B3" w14:textId="77777777" w:rsidR="00FA1913" w:rsidRPr="00237347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19A93D2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225BAA1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50398D08" w14:textId="77777777" w:rsidTr="008C6516">
        <w:trPr>
          <w:cantSplit/>
          <w:trHeight w:val="288"/>
        </w:trPr>
        <w:tc>
          <w:tcPr>
            <w:tcW w:w="804" w:type="dxa"/>
          </w:tcPr>
          <w:p w14:paraId="713F8A98" w14:textId="736468D7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lastRenderedPageBreak/>
              <w:t>16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292" w:type="dxa"/>
            <w:gridSpan w:val="2"/>
          </w:tcPr>
          <w:p w14:paraId="2DB4E560" w14:textId="66D5F53F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Obrenović Iva</w:t>
            </w:r>
          </w:p>
        </w:tc>
        <w:tc>
          <w:tcPr>
            <w:tcW w:w="821" w:type="dxa"/>
          </w:tcPr>
          <w:p w14:paraId="0FD06CF8" w14:textId="49FC2C9C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9F11872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4143A9A7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BD0362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DBA1869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7474E5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595ED9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3C7E53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6B0328A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08F9248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EEB85D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C7A26A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528C333" w14:textId="7EFC6929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11.0</w:t>
            </w:r>
          </w:p>
        </w:tc>
        <w:tc>
          <w:tcPr>
            <w:tcW w:w="450" w:type="dxa"/>
          </w:tcPr>
          <w:p w14:paraId="07D52916" w14:textId="603D6683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795F54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EEE844B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F562E9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8469F70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85F6F32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:rsidRPr="00F5595F" w14:paraId="702AFA5B" w14:textId="77777777" w:rsidTr="008C6516">
        <w:trPr>
          <w:cantSplit/>
          <w:trHeight w:val="288"/>
        </w:trPr>
        <w:tc>
          <w:tcPr>
            <w:tcW w:w="804" w:type="dxa"/>
          </w:tcPr>
          <w:p w14:paraId="4AE44AC4" w14:textId="2E9B411D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21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292" w:type="dxa"/>
            <w:gridSpan w:val="2"/>
          </w:tcPr>
          <w:p w14:paraId="33151965" w14:textId="427D54D3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Pajović Maja</w:t>
            </w:r>
          </w:p>
        </w:tc>
        <w:tc>
          <w:tcPr>
            <w:tcW w:w="821" w:type="dxa"/>
          </w:tcPr>
          <w:p w14:paraId="4B7C0983" w14:textId="6CB919FC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7085CDEA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5839765A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F7E4DB6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7811F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856ECB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9C38E67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E3AFD8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81D046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C3EAD85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B93B9C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D4C02A8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80EB363" w14:textId="311CCCC5" w:rsidR="00FA1913" w:rsidRPr="007B26D3" w:rsidRDefault="007B26D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370493F7" w14:textId="6A484618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5AD2AA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F49D376" w14:textId="77777777" w:rsidR="00FA1913" w:rsidRPr="00F5595F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6E420F56" w14:textId="77777777" w:rsidR="00FA1913" w:rsidRPr="00F5595F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7533C4B" w14:textId="77777777" w:rsidR="00FA1913" w:rsidRPr="00F5595F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F3CF25F" w14:textId="77777777" w:rsidR="00FA1913" w:rsidRPr="00F5595F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638CB2EE" w14:textId="77777777" w:rsidTr="008C6516">
        <w:trPr>
          <w:cantSplit/>
          <w:trHeight w:val="288"/>
        </w:trPr>
        <w:tc>
          <w:tcPr>
            <w:tcW w:w="804" w:type="dxa"/>
          </w:tcPr>
          <w:p w14:paraId="3BD358B7" w14:textId="3A14A063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47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292" w:type="dxa"/>
            <w:gridSpan w:val="2"/>
          </w:tcPr>
          <w:p w14:paraId="35FF2E70" w14:textId="7CBE7137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Drecun Jakša</w:t>
            </w:r>
          </w:p>
        </w:tc>
        <w:tc>
          <w:tcPr>
            <w:tcW w:w="821" w:type="dxa"/>
          </w:tcPr>
          <w:p w14:paraId="19A53CE1" w14:textId="1DD8BABB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731D546F" w14:textId="61A8A542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473D1837" w14:textId="5BA84695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DD6D36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57976C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1FCD9D8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2E20647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2BB9D8D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13C11DE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72A5FB2A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64A173F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0E9BDC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4222D509" w14:textId="1CE2C245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18.0</w:t>
            </w:r>
          </w:p>
        </w:tc>
        <w:tc>
          <w:tcPr>
            <w:tcW w:w="450" w:type="dxa"/>
          </w:tcPr>
          <w:p w14:paraId="4D538E43" w14:textId="1426CE69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98591EF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343C3F63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6589056" w14:textId="77777777" w:rsidR="00FA1913" w:rsidRDefault="00FA1913" w:rsidP="00FA19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EA5DEC7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C60403A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2974B991" w14:textId="77777777" w:rsidTr="008C6516">
        <w:trPr>
          <w:cantSplit/>
          <w:trHeight w:val="288"/>
        </w:trPr>
        <w:tc>
          <w:tcPr>
            <w:tcW w:w="804" w:type="dxa"/>
          </w:tcPr>
          <w:p w14:paraId="27B947B4" w14:textId="65A63A99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53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292" w:type="dxa"/>
            <w:gridSpan w:val="2"/>
          </w:tcPr>
          <w:p w14:paraId="0A0085CF" w14:textId="73F01070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Bušković Filip</w:t>
            </w:r>
          </w:p>
        </w:tc>
        <w:tc>
          <w:tcPr>
            <w:tcW w:w="821" w:type="dxa"/>
          </w:tcPr>
          <w:p w14:paraId="5119F944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C7C7FD7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7F4148A6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68CF7BA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90851F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F3C6D4E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3A329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FB46C73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B1798D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E910723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CCBBFBA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F871FB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3DD83420" w14:textId="38E87A5B" w:rsidR="00FA1913" w:rsidRPr="007B26D3" w:rsidRDefault="007B26D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2A549382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9AB9A9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755C3A9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503FDE18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D38254C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DFBA1A3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14:paraId="2677A0B3" w14:textId="77777777" w:rsidTr="008C6516">
        <w:trPr>
          <w:cantSplit/>
          <w:trHeight w:val="288"/>
        </w:trPr>
        <w:tc>
          <w:tcPr>
            <w:tcW w:w="804" w:type="dxa"/>
          </w:tcPr>
          <w:p w14:paraId="7DFFB0DC" w14:textId="49AAD843" w:rsidR="00FA1913" w:rsidRDefault="00FA1913" w:rsidP="00FA1913">
            <w:pPr>
              <w:rPr>
                <w:rFonts w:ascii="Calibri" w:hAnsi="Calibri"/>
                <w:color w:val="000000"/>
              </w:rPr>
            </w:pPr>
            <w:r w:rsidRPr="005B7A1C">
              <w:rPr>
                <w:b/>
                <w:bCs/>
                <w:sz w:val="16"/>
              </w:rPr>
              <w:t>07/ 15</w:t>
            </w:r>
          </w:p>
        </w:tc>
        <w:tc>
          <w:tcPr>
            <w:tcW w:w="2292" w:type="dxa"/>
            <w:gridSpan w:val="2"/>
          </w:tcPr>
          <w:p w14:paraId="5530E92C" w14:textId="5E3FB5FC" w:rsidR="00FA1913" w:rsidRDefault="00FA1913" w:rsidP="00FA1913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Garić Zorica</w:t>
            </w:r>
            <w:r>
              <w:rPr>
                <w:b/>
                <w:sz w:val="16"/>
              </w:rPr>
              <w:t xml:space="preserve"> animalna</w:t>
            </w:r>
          </w:p>
        </w:tc>
        <w:tc>
          <w:tcPr>
            <w:tcW w:w="821" w:type="dxa"/>
          </w:tcPr>
          <w:p w14:paraId="506E238F" w14:textId="2516E200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C571857" w14:textId="22A4BDED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244D90F5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EBEC83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812DAB1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65C7870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4854D1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EBFEA4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094C0C2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5B38A99" w14:textId="77777777" w:rsidR="00FA1913" w:rsidRPr="00194D1E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3D8EB4B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3C782AC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7ECE5F0" w14:textId="5E59D60E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14.0</w:t>
            </w:r>
          </w:p>
        </w:tc>
        <w:tc>
          <w:tcPr>
            <w:tcW w:w="450" w:type="dxa"/>
          </w:tcPr>
          <w:p w14:paraId="663DFFED" w14:textId="1E80650A" w:rsidR="00FA1913" w:rsidRPr="00194D1E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3901BD5" w14:textId="77777777" w:rsidR="00FA1913" w:rsidRPr="00194D1E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A88BA6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6A64F822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E901907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91CF1DE" w14:textId="77777777" w:rsid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913" w:rsidRPr="00FA1913" w14:paraId="10223B43" w14:textId="77777777" w:rsidTr="008C6516">
        <w:trPr>
          <w:cantSplit/>
          <w:trHeight w:val="288"/>
        </w:trPr>
        <w:tc>
          <w:tcPr>
            <w:tcW w:w="804" w:type="dxa"/>
          </w:tcPr>
          <w:p w14:paraId="565CBEB4" w14:textId="3A376F10" w:rsidR="00FA1913" w:rsidRPr="00FA1913" w:rsidRDefault="00FA1913" w:rsidP="00FA19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1913">
              <w:rPr>
                <w:b/>
                <w:bCs/>
                <w:color w:val="000000"/>
                <w:sz w:val="16"/>
                <w:szCs w:val="16"/>
              </w:rPr>
              <w:t>09/</w:t>
            </w:r>
            <w:r w:rsidR="007B26D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A1913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92" w:type="dxa"/>
            <w:gridSpan w:val="2"/>
          </w:tcPr>
          <w:p w14:paraId="3F0CEAC3" w14:textId="266D41B9" w:rsidR="00FA1913" w:rsidRPr="00FA1913" w:rsidRDefault="00FA1913" w:rsidP="00FA19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1913">
              <w:rPr>
                <w:b/>
                <w:bCs/>
                <w:color w:val="000000"/>
                <w:sz w:val="16"/>
                <w:szCs w:val="16"/>
              </w:rPr>
              <w:t>Popović Nebojša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animalna</w:t>
            </w:r>
          </w:p>
        </w:tc>
        <w:tc>
          <w:tcPr>
            <w:tcW w:w="821" w:type="dxa"/>
          </w:tcPr>
          <w:p w14:paraId="6D971FD7" w14:textId="747E4336" w:rsidR="00FA1913" w:rsidRPr="00FA1913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9AD759D" w14:textId="77777777" w:rsidR="00FA1913" w:rsidRPr="00FA1913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6E85E146" w14:textId="79E8D69D" w:rsidR="00FA1913" w:rsidRPr="00FA1913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1202115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8A1F6C5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884E319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D08EF68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AD51A89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67C49F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3EEF335" w14:textId="77777777" w:rsidR="00FA1913" w:rsidRPr="00FA1913" w:rsidRDefault="00FA1913" w:rsidP="00FA19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0F5243A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77B9519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B139341" w14:textId="7F97C26B" w:rsidR="00FA1913" w:rsidRPr="007B26D3" w:rsidRDefault="00FA1913" w:rsidP="00FA191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19.0</w:t>
            </w:r>
          </w:p>
        </w:tc>
        <w:tc>
          <w:tcPr>
            <w:tcW w:w="450" w:type="dxa"/>
          </w:tcPr>
          <w:p w14:paraId="39052724" w14:textId="77777777" w:rsidR="00FA1913" w:rsidRPr="00FA1913" w:rsidRDefault="00FA1913" w:rsidP="00FA1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5BB53BE" w14:textId="77777777" w:rsidR="00FA1913" w:rsidRPr="00FA1913" w:rsidRDefault="00FA1913" w:rsidP="00FA1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E885453" w14:textId="77777777" w:rsidR="00FA1913" w:rsidRP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5F17C5BF" w14:textId="77777777" w:rsidR="00FA1913" w:rsidRP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2E0A292C" w14:textId="77777777" w:rsidR="00FA1913" w:rsidRPr="00FA1913" w:rsidRDefault="00FA1913" w:rsidP="00FA1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56DA4F54" w14:textId="77777777" w:rsidR="00FA1913" w:rsidRPr="00FA1913" w:rsidRDefault="00FA1913" w:rsidP="00FA1913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0F4CA988" w14:textId="77777777" w:rsidR="003E41A9" w:rsidRDefault="003E41A9"/>
    <w:sectPr w:rsidR="003E41A9" w:rsidSect="000001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C3"/>
    <w:rsid w:val="0000010B"/>
    <w:rsid w:val="001014C3"/>
    <w:rsid w:val="003712D4"/>
    <w:rsid w:val="003E41A9"/>
    <w:rsid w:val="007B26D3"/>
    <w:rsid w:val="00C03CD4"/>
    <w:rsid w:val="00FA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2027"/>
  <w15:chartTrackingRefBased/>
  <w15:docId w15:val="{E3B5E19B-AA3F-44BD-9B9C-53B2BB6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191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cp:lastPrinted>2022-11-09T09:50:00Z</cp:lastPrinted>
  <dcterms:created xsi:type="dcterms:W3CDTF">2022-11-09T09:52:00Z</dcterms:created>
  <dcterms:modified xsi:type="dcterms:W3CDTF">2022-11-09T09:52:00Z</dcterms:modified>
</cp:coreProperties>
</file>