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982" w:rsidRDefault="00E0532F" w:rsidP="00E0532F">
      <w:pPr>
        <w:jc w:val="center"/>
      </w:pPr>
      <w:r>
        <w:t>Rezultati prvog kolokvijuma</w:t>
      </w:r>
    </w:p>
    <w:p w:rsidR="00E0532F" w:rsidRDefault="00E0532F" w:rsidP="00E0532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69"/>
        <w:gridCol w:w="469"/>
        <w:gridCol w:w="698"/>
        <w:gridCol w:w="1123"/>
        <w:gridCol w:w="1367"/>
        <w:gridCol w:w="1367"/>
        <w:gridCol w:w="1443"/>
        <w:gridCol w:w="246"/>
      </w:tblGrid>
      <w:tr w:rsidR="0009359A" w:rsidRPr="00F00333" w:rsidTr="00F00333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F00333" w:rsidRDefault="0009359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F00333" w:rsidRDefault="0009359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F00333" w:rsidRDefault="0009359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F00333" w:rsidRDefault="0009359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F00333" w:rsidRDefault="0009359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Default="0009359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 kolokvijum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F00333" w:rsidRDefault="00AA1CC6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 kolokvijum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F00333" w:rsidRDefault="0009359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09359A" w:rsidRPr="00F00333" w:rsidTr="00F00333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Ivan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Ćurčić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400DD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Jelena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Aligrudić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09359A" w:rsidRPr="00F00333" w:rsidTr="00F00333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Pavle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Novaković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Milena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Anđelić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400DD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2962E6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19.5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Marko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Marunović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400DD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2962E6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Andrijana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Baković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400DD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2962E6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Marko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Ljuljić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400DD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12.5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2962E6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8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Nikola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Filipović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400DD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2962E6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Lazar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Vučinić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Vasilije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Raičević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400DD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16.5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2962E6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Kristina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Ognjenović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Boro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Bogdanović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Marko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Čarmak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494E48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CD4A7F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14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Nikola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Raković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400DD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2962E6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20.5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Berin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Šabazović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400DD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2962E6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16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Stefan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Loncović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400DD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13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27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Jovan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Kankaraš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400DD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19.5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2962E6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29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Đina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Dubljević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400DD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2962E6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Danijel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Zekić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32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Miloš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Božović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400DDA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19.5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2962E6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18.5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33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Jovan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Miljanić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22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34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Nemanja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Petrić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23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57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2019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Tanja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Đukanović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24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62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2019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Valentina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Đukić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Vladan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Radević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  <w:tr w:rsidR="00F00333" w:rsidRPr="00F00333" w:rsidTr="00F00333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26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54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2018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Muhamed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  <w:r w:rsidRPr="00F00333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Mehmedović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F00333" w:rsidRPr="00F00333" w:rsidRDefault="00F00333" w:rsidP="00F00333">
            <w:pPr>
              <w:spacing w:after="0" w:line="240" w:lineRule="auto"/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</w:pPr>
          </w:p>
        </w:tc>
      </w:tr>
    </w:tbl>
    <w:p w:rsidR="00E0532F" w:rsidRDefault="00E0532F" w:rsidP="00E0532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720"/>
        <w:gridCol w:w="1080"/>
        <w:gridCol w:w="1440"/>
        <w:gridCol w:w="1367"/>
        <w:gridCol w:w="1558"/>
        <w:gridCol w:w="246"/>
      </w:tblGrid>
      <w:tr w:rsidR="0009359A" w:rsidRPr="0009359A" w:rsidTr="0009359A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 kolokvijum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AA1CC6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I</w:t>
            </w:r>
            <w:r w:rsidR="00CD4A7F"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>1</w:t>
            </w:r>
            <w:r>
              <w:rPr>
                <w:rFonts w:ascii="Verdana" w:eastAsia="Times New Roman" w:hAnsi="Verdana" w:cs="Times New Roman"/>
                <w:color w:val="333333"/>
                <w:sz w:val="18"/>
                <w:szCs w:val="18"/>
              </w:rPr>
              <w:t xml:space="preserve"> kolokvijum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Danica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Rondović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400DD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CD4A7F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Katarina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Vukićević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400DD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12.5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2962E6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Nikolina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Mraković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400DD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CD4A7F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24.5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Filip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Šarić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400DD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19.5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2962E6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Stefan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Novović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416AA7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21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Miloš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Jelovac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400DD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47F57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Milena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Bogetić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400DD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CD4A7F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Sara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Vukotić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400DD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Vukan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Fuštić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400DD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Zoran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Mijajlović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400DD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2962E6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Marko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Ukšanović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400DD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CD4A7F" w:rsidP="002962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Vlado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Kozomara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400DD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CD4A7F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Vasilisa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Vlahović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400DD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CD4A7F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20.5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Đorđije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Ostojić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Nikola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Šuškavčević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400DD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18.5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2962E6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24</w:t>
            </w:r>
          </w:p>
        </w:tc>
        <w:tc>
          <w:tcPr>
            <w:tcW w:w="0" w:type="auto"/>
            <w:shd w:val="clear" w:color="auto" w:fill="FFFFFF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  <w:tr w:rsidR="0009359A" w:rsidRPr="0009359A" w:rsidTr="0009359A"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2020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Dejan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  <w:hideMark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9359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Vraneš</w:t>
            </w: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2F2F2"/>
            <w:tcMar>
              <w:top w:w="48" w:type="dxa"/>
              <w:left w:w="120" w:type="dxa"/>
              <w:bottom w:w="48" w:type="dxa"/>
              <w:right w:w="120" w:type="dxa"/>
            </w:tcMar>
            <w:vAlign w:val="center"/>
          </w:tcPr>
          <w:p w:rsidR="0009359A" w:rsidRPr="0009359A" w:rsidRDefault="0009359A" w:rsidP="000935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</w:tc>
      </w:tr>
    </w:tbl>
    <w:p w:rsidR="0009359A" w:rsidRDefault="0009359A" w:rsidP="00E0532F">
      <w:pPr>
        <w:jc w:val="center"/>
      </w:pPr>
    </w:p>
    <w:p w:rsidR="00A1326A" w:rsidRDefault="00A1326A" w:rsidP="00A1326A">
      <w:pPr>
        <w:rPr>
          <w:lang w:val="sr-Latn-ME"/>
        </w:rPr>
      </w:pPr>
      <w:r>
        <w:rPr>
          <w:lang w:val="sr-Latn-ME"/>
        </w:rPr>
        <w:t xml:space="preserve"> 62/19 Đukić Valentina 15</w:t>
      </w:r>
      <w:r w:rsidR="00416AA7">
        <w:rPr>
          <w:lang w:val="sr-Latn-ME"/>
        </w:rPr>
        <w:t xml:space="preserve">    16</w:t>
      </w:r>
    </w:p>
    <w:p w:rsidR="00416AA7" w:rsidRDefault="00416AA7" w:rsidP="00A1326A">
      <w:pPr>
        <w:rPr>
          <w:lang w:val="sr-Latn-ME"/>
        </w:rPr>
      </w:pPr>
      <w:r>
        <w:rPr>
          <w:lang w:val="sr-Latn-ME"/>
        </w:rPr>
        <w:t>Zekic Dejan   II kol 21</w:t>
      </w:r>
    </w:p>
    <w:sectPr w:rsidR="00416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F5"/>
    <w:rsid w:val="00047F57"/>
    <w:rsid w:val="00072F85"/>
    <w:rsid w:val="0009359A"/>
    <w:rsid w:val="00171982"/>
    <w:rsid w:val="002962E6"/>
    <w:rsid w:val="00400DDA"/>
    <w:rsid w:val="00410337"/>
    <w:rsid w:val="00416AA7"/>
    <w:rsid w:val="00494E48"/>
    <w:rsid w:val="006C7EAE"/>
    <w:rsid w:val="00A1326A"/>
    <w:rsid w:val="00AA1CC6"/>
    <w:rsid w:val="00CD4A7F"/>
    <w:rsid w:val="00D34915"/>
    <w:rsid w:val="00DF70F5"/>
    <w:rsid w:val="00E0532F"/>
    <w:rsid w:val="00E544C8"/>
    <w:rsid w:val="00E72591"/>
    <w:rsid w:val="00F0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5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229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Snezana</cp:lastModifiedBy>
  <cp:revision>9</cp:revision>
  <dcterms:created xsi:type="dcterms:W3CDTF">2021-01-17T18:07:00Z</dcterms:created>
  <dcterms:modified xsi:type="dcterms:W3CDTF">2021-01-17T18:29:00Z</dcterms:modified>
</cp:coreProperties>
</file>