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43C" w:rsidRPr="007E743C" w:rsidRDefault="007E743C" w:rsidP="007E743C">
      <w:pPr>
        <w:jc w:val="center"/>
        <w:rPr>
          <w:b/>
        </w:rPr>
      </w:pPr>
      <w:r w:rsidRPr="007E743C">
        <w:rPr>
          <w:b/>
        </w:rPr>
        <w:t>BIOTEHNOLOGIJA I PRIRODNI POTENCIJALI</w:t>
      </w:r>
    </w:p>
    <w:p w:rsidR="007E743C" w:rsidRPr="007E743C" w:rsidRDefault="007E743C" w:rsidP="007E743C">
      <w:pPr>
        <w:jc w:val="center"/>
        <w:rPr>
          <w:b/>
        </w:rPr>
      </w:pPr>
      <w:r w:rsidRPr="007E743C">
        <w:rPr>
          <w:b/>
        </w:rPr>
        <w:t>REZULTATI KOLOKVIJUMA I - HOTELIJERSTVO</w:t>
      </w:r>
    </w:p>
    <w:p w:rsidR="007E743C" w:rsidRDefault="007E743C" w:rsidP="007E743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65"/>
        <w:gridCol w:w="1620"/>
        <w:gridCol w:w="1620"/>
      </w:tblGrid>
      <w:tr w:rsidR="007E743C" w:rsidRPr="007E743C" w:rsidTr="007E743C">
        <w:tc>
          <w:tcPr>
            <w:tcW w:w="3865" w:type="dxa"/>
          </w:tcPr>
          <w:p w:rsidR="007E743C" w:rsidRPr="007E743C" w:rsidRDefault="007E743C" w:rsidP="004E278B">
            <w:pPr>
              <w:rPr>
                <w:b/>
                <w:i/>
              </w:rPr>
            </w:pPr>
            <w:r w:rsidRPr="007E743C">
              <w:rPr>
                <w:b/>
                <w:i/>
              </w:rPr>
              <w:t xml:space="preserve">IME I PREZIME </w:t>
            </w:r>
          </w:p>
        </w:tc>
        <w:tc>
          <w:tcPr>
            <w:tcW w:w="1620" w:type="dxa"/>
          </w:tcPr>
          <w:p w:rsidR="007E743C" w:rsidRPr="007E743C" w:rsidRDefault="007E743C" w:rsidP="004E278B">
            <w:pPr>
              <w:rPr>
                <w:b/>
                <w:i/>
              </w:rPr>
            </w:pPr>
            <w:r w:rsidRPr="007E743C">
              <w:rPr>
                <w:b/>
                <w:i/>
              </w:rPr>
              <w:t xml:space="preserve">KOLOKVIJUM I </w:t>
            </w:r>
          </w:p>
        </w:tc>
        <w:tc>
          <w:tcPr>
            <w:tcW w:w="1620" w:type="dxa"/>
          </w:tcPr>
          <w:p w:rsidR="007E743C" w:rsidRPr="007E743C" w:rsidRDefault="007E743C" w:rsidP="007E743C">
            <w:pPr>
              <w:rPr>
                <w:b/>
                <w:i/>
              </w:rPr>
            </w:pPr>
            <w:r w:rsidRPr="007E743C">
              <w:rPr>
                <w:b/>
                <w:i/>
              </w:rPr>
              <w:t>POPRAVNI KOLOKVIJUM I</w:t>
            </w:r>
          </w:p>
        </w:tc>
      </w:tr>
      <w:tr w:rsidR="007E743C" w:rsidRPr="007E743C" w:rsidTr="007E743C">
        <w:tc>
          <w:tcPr>
            <w:tcW w:w="3865" w:type="dxa"/>
          </w:tcPr>
          <w:p w:rsidR="007E743C" w:rsidRPr="007E743C" w:rsidRDefault="007E743C" w:rsidP="007E743C">
            <w:r w:rsidRPr="007E743C">
              <w:t xml:space="preserve"> 1 / 15  </w:t>
            </w:r>
            <w:proofErr w:type="spellStart"/>
            <w:r w:rsidRPr="007E743C">
              <w:t>Kostić</w:t>
            </w:r>
            <w:proofErr w:type="spellEnd"/>
            <w:r w:rsidRPr="007E743C">
              <w:t xml:space="preserve"> </w:t>
            </w:r>
            <w:proofErr w:type="spellStart"/>
            <w:r w:rsidRPr="007E743C">
              <w:t>Vladana</w:t>
            </w:r>
            <w:proofErr w:type="spellEnd"/>
            <w:r w:rsidRPr="007E743C">
              <w:t xml:space="preserve">  </w:t>
            </w:r>
          </w:p>
        </w:tc>
        <w:tc>
          <w:tcPr>
            <w:tcW w:w="1620" w:type="dxa"/>
          </w:tcPr>
          <w:p w:rsidR="007E743C" w:rsidRPr="007E743C" w:rsidRDefault="007E743C" w:rsidP="007E743C">
            <w:r w:rsidRPr="007E743C">
              <w:t>12</w:t>
            </w:r>
          </w:p>
        </w:tc>
        <w:tc>
          <w:tcPr>
            <w:tcW w:w="1620" w:type="dxa"/>
          </w:tcPr>
          <w:p w:rsidR="007E743C" w:rsidRPr="007E743C" w:rsidRDefault="007E743C" w:rsidP="007E743C"/>
        </w:tc>
      </w:tr>
      <w:tr w:rsidR="007E743C" w:rsidRPr="007E743C" w:rsidTr="007E743C">
        <w:tc>
          <w:tcPr>
            <w:tcW w:w="3865" w:type="dxa"/>
          </w:tcPr>
          <w:p w:rsidR="007E743C" w:rsidRPr="007E743C" w:rsidRDefault="007E743C" w:rsidP="007E743C">
            <w:r w:rsidRPr="007E743C">
              <w:t xml:space="preserve">4 / 15  </w:t>
            </w:r>
            <w:proofErr w:type="spellStart"/>
            <w:r w:rsidRPr="007E743C">
              <w:t>Perović</w:t>
            </w:r>
            <w:proofErr w:type="spellEnd"/>
            <w:r w:rsidRPr="007E743C">
              <w:t xml:space="preserve"> </w:t>
            </w:r>
            <w:proofErr w:type="spellStart"/>
            <w:r w:rsidRPr="007E743C">
              <w:t>Milica</w:t>
            </w:r>
            <w:proofErr w:type="spellEnd"/>
            <w:r w:rsidRPr="007E743C">
              <w:t xml:space="preserve">  </w:t>
            </w:r>
          </w:p>
        </w:tc>
        <w:tc>
          <w:tcPr>
            <w:tcW w:w="1620" w:type="dxa"/>
          </w:tcPr>
          <w:p w:rsidR="007E743C" w:rsidRPr="007E743C" w:rsidRDefault="007E743C" w:rsidP="007E743C">
            <w:r w:rsidRPr="007E743C">
              <w:t>18</w:t>
            </w:r>
          </w:p>
        </w:tc>
        <w:tc>
          <w:tcPr>
            <w:tcW w:w="1620" w:type="dxa"/>
          </w:tcPr>
          <w:p w:rsidR="007E743C" w:rsidRPr="007E743C" w:rsidRDefault="007E743C" w:rsidP="007E743C"/>
        </w:tc>
      </w:tr>
      <w:tr w:rsidR="007E743C" w:rsidRPr="007E743C" w:rsidTr="007E743C">
        <w:tc>
          <w:tcPr>
            <w:tcW w:w="3865" w:type="dxa"/>
          </w:tcPr>
          <w:p w:rsidR="007E743C" w:rsidRPr="007E743C" w:rsidRDefault="007E743C" w:rsidP="007E743C">
            <w:r w:rsidRPr="007E743C">
              <w:t xml:space="preserve">5 / 15  </w:t>
            </w:r>
            <w:proofErr w:type="spellStart"/>
            <w:r w:rsidRPr="007E743C">
              <w:t>Kaluđerović</w:t>
            </w:r>
            <w:proofErr w:type="spellEnd"/>
            <w:r w:rsidRPr="007E743C">
              <w:t xml:space="preserve"> </w:t>
            </w:r>
            <w:proofErr w:type="spellStart"/>
            <w:r w:rsidRPr="007E743C">
              <w:t>Andrijana</w:t>
            </w:r>
            <w:proofErr w:type="spellEnd"/>
            <w:r w:rsidRPr="007E743C">
              <w:t xml:space="preserve">   </w:t>
            </w:r>
          </w:p>
        </w:tc>
        <w:tc>
          <w:tcPr>
            <w:tcW w:w="1620" w:type="dxa"/>
          </w:tcPr>
          <w:p w:rsidR="007E743C" w:rsidRPr="007E743C" w:rsidRDefault="007E743C" w:rsidP="007E743C">
            <w:r w:rsidRPr="007E743C">
              <w:t>21</w:t>
            </w:r>
          </w:p>
        </w:tc>
        <w:tc>
          <w:tcPr>
            <w:tcW w:w="1620" w:type="dxa"/>
          </w:tcPr>
          <w:p w:rsidR="007E743C" w:rsidRPr="007E743C" w:rsidRDefault="007E743C" w:rsidP="007E743C"/>
        </w:tc>
      </w:tr>
      <w:tr w:rsidR="007E743C" w:rsidRPr="007E743C" w:rsidTr="007E743C">
        <w:tc>
          <w:tcPr>
            <w:tcW w:w="3865" w:type="dxa"/>
          </w:tcPr>
          <w:p w:rsidR="007E743C" w:rsidRPr="007E743C" w:rsidRDefault="007E743C" w:rsidP="007E743C">
            <w:r w:rsidRPr="007E743C">
              <w:t xml:space="preserve">10 / 15 </w:t>
            </w:r>
            <w:proofErr w:type="spellStart"/>
            <w:r w:rsidRPr="007E743C">
              <w:t>Martinović</w:t>
            </w:r>
            <w:proofErr w:type="spellEnd"/>
            <w:r w:rsidRPr="007E743C">
              <w:t xml:space="preserve"> </w:t>
            </w:r>
            <w:proofErr w:type="spellStart"/>
            <w:r w:rsidRPr="007E743C">
              <w:t>Milica</w:t>
            </w:r>
            <w:proofErr w:type="spellEnd"/>
            <w:r w:rsidRPr="007E743C">
              <w:t xml:space="preserve">       </w:t>
            </w:r>
          </w:p>
        </w:tc>
        <w:tc>
          <w:tcPr>
            <w:tcW w:w="1620" w:type="dxa"/>
          </w:tcPr>
          <w:p w:rsidR="007E743C" w:rsidRPr="007E743C" w:rsidRDefault="007E743C" w:rsidP="007E743C">
            <w:r w:rsidRPr="007E743C">
              <w:t>21</w:t>
            </w:r>
          </w:p>
        </w:tc>
        <w:tc>
          <w:tcPr>
            <w:tcW w:w="1620" w:type="dxa"/>
          </w:tcPr>
          <w:p w:rsidR="007E743C" w:rsidRPr="007E743C" w:rsidRDefault="007E743C" w:rsidP="007E743C"/>
        </w:tc>
      </w:tr>
      <w:tr w:rsidR="007E743C" w:rsidRPr="007E743C" w:rsidTr="007E743C">
        <w:tc>
          <w:tcPr>
            <w:tcW w:w="3865" w:type="dxa"/>
          </w:tcPr>
          <w:p w:rsidR="007E743C" w:rsidRPr="007E743C" w:rsidRDefault="007E743C" w:rsidP="007E743C">
            <w:r w:rsidRPr="007E743C">
              <w:t xml:space="preserve">14 / 15 </w:t>
            </w:r>
            <w:proofErr w:type="spellStart"/>
            <w:r w:rsidRPr="007E743C">
              <w:t>Popović</w:t>
            </w:r>
            <w:proofErr w:type="spellEnd"/>
            <w:r w:rsidRPr="007E743C">
              <w:t xml:space="preserve"> </w:t>
            </w:r>
            <w:proofErr w:type="spellStart"/>
            <w:r w:rsidRPr="007E743C">
              <w:t>Vukota</w:t>
            </w:r>
            <w:proofErr w:type="spellEnd"/>
            <w:r w:rsidRPr="007E743C">
              <w:t xml:space="preserve">  </w:t>
            </w:r>
          </w:p>
        </w:tc>
        <w:tc>
          <w:tcPr>
            <w:tcW w:w="1620" w:type="dxa"/>
          </w:tcPr>
          <w:p w:rsidR="007E743C" w:rsidRPr="007E743C" w:rsidRDefault="007E743C" w:rsidP="007E743C">
            <w:r w:rsidRPr="007E743C">
              <w:t>9</w:t>
            </w:r>
          </w:p>
        </w:tc>
        <w:tc>
          <w:tcPr>
            <w:tcW w:w="1620" w:type="dxa"/>
          </w:tcPr>
          <w:p w:rsidR="007E743C" w:rsidRPr="007E743C" w:rsidRDefault="007E743C" w:rsidP="007E743C"/>
        </w:tc>
      </w:tr>
      <w:tr w:rsidR="007E743C" w:rsidRPr="007E743C" w:rsidTr="007E743C">
        <w:tc>
          <w:tcPr>
            <w:tcW w:w="3865" w:type="dxa"/>
          </w:tcPr>
          <w:p w:rsidR="007E743C" w:rsidRPr="007E743C" w:rsidRDefault="007E743C" w:rsidP="007E743C">
            <w:r w:rsidRPr="007E743C">
              <w:t xml:space="preserve">16 / 15 </w:t>
            </w:r>
            <w:proofErr w:type="spellStart"/>
            <w:r w:rsidRPr="007E743C">
              <w:t>Božović</w:t>
            </w:r>
            <w:proofErr w:type="spellEnd"/>
            <w:r w:rsidRPr="007E743C">
              <w:t xml:space="preserve"> </w:t>
            </w:r>
            <w:proofErr w:type="spellStart"/>
            <w:r w:rsidRPr="007E743C">
              <w:t>Nenad</w:t>
            </w:r>
            <w:proofErr w:type="spellEnd"/>
            <w:r w:rsidRPr="007E743C">
              <w:t xml:space="preserve">   </w:t>
            </w:r>
          </w:p>
        </w:tc>
        <w:tc>
          <w:tcPr>
            <w:tcW w:w="1620" w:type="dxa"/>
          </w:tcPr>
          <w:p w:rsidR="007E743C" w:rsidRPr="007E743C" w:rsidRDefault="007E743C" w:rsidP="007E743C">
            <w:r w:rsidRPr="007E743C">
              <w:t>-</w:t>
            </w:r>
          </w:p>
        </w:tc>
        <w:tc>
          <w:tcPr>
            <w:tcW w:w="1620" w:type="dxa"/>
          </w:tcPr>
          <w:p w:rsidR="007E743C" w:rsidRPr="007E743C" w:rsidRDefault="00CE5D08" w:rsidP="007E743C">
            <w:r>
              <w:t>18</w:t>
            </w:r>
          </w:p>
        </w:tc>
      </w:tr>
      <w:tr w:rsidR="007E743C" w:rsidRPr="007E743C" w:rsidTr="007E743C">
        <w:tc>
          <w:tcPr>
            <w:tcW w:w="3865" w:type="dxa"/>
          </w:tcPr>
          <w:p w:rsidR="007E743C" w:rsidRPr="007E743C" w:rsidRDefault="007E743C" w:rsidP="007E743C">
            <w:r w:rsidRPr="007E743C">
              <w:t xml:space="preserve">17 / 15 </w:t>
            </w:r>
            <w:proofErr w:type="spellStart"/>
            <w:r w:rsidRPr="007E743C">
              <w:t>Petrović-Poljak</w:t>
            </w:r>
            <w:proofErr w:type="spellEnd"/>
            <w:r w:rsidRPr="007E743C">
              <w:t xml:space="preserve"> </w:t>
            </w:r>
            <w:proofErr w:type="spellStart"/>
            <w:r w:rsidRPr="007E743C">
              <w:t>Petar</w:t>
            </w:r>
            <w:proofErr w:type="spellEnd"/>
            <w:r w:rsidRPr="007E743C">
              <w:t xml:space="preserve">   </w:t>
            </w:r>
          </w:p>
        </w:tc>
        <w:tc>
          <w:tcPr>
            <w:tcW w:w="1620" w:type="dxa"/>
          </w:tcPr>
          <w:p w:rsidR="007E743C" w:rsidRPr="007E743C" w:rsidRDefault="007E743C" w:rsidP="007E743C">
            <w:r w:rsidRPr="007E743C">
              <w:t>21</w:t>
            </w:r>
          </w:p>
        </w:tc>
        <w:tc>
          <w:tcPr>
            <w:tcW w:w="1620" w:type="dxa"/>
          </w:tcPr>
          <w:p w:rsidR="007E743C" w:rsidRPr="007E743C" w:rsidRDefault="007E743C" w:rsidP="007E743C"/>
        </w:tc>
      </w:tr>
      <w:tr w:rsidR="007E743C" w:rsidRPr="007E743C" w:rsidTr="007E743C">
        <w:tc>
          <w:tcPr>
            <w:tcW w:w="3865" w:type="dxa"/>
          </w:tcPr>
          <w:p w:rsidR="007E743C" w:rsidRPr="007E743C" w:rsidRDefault="007E743C" w:rsidP="007E743C">
            <w:r w:rsidRPr="007E743C">
              <w:t xml:space="preserve">18 / 15 </w:t>
            </w:r>
            <w:proofErr w:type="spellStart"/>
            <w:r w:rsidRPr="007E743C">
              <w:t>Popović</w:t>
            </w:r>
            <w:proofErr w:type="spellEnd"/>
            <w:r w:rsidRPr="007E743C">
              <w:t xml:space="preserve"> Stefan  </w:t>
            </w:r>
          </w:p>
        </w:tc>
        <w:tc>
          <w:tcPr>
            <w:tcW w:w="1620" w:type="dxa"/>
          </w:tcPr>
          <w:p w:rsidR="007E743C" w:rsidRPr="007E743C" w:rsidRDefault="007E743C" w:rsidP="007E743C">
            <w:r w:rsidRPr="007E743C">
              <w:t>12</w:t>
            </w:r>
          </w:p>
        </w:tc>
        <w:tc>
          <w:tcPr>
            <w:tcW w:w="1620" w:type="dxa"/>
          </w:tcPr>
          <w:p w:rsidR="007E743C" w:rsidRPr="007E743C" w:rsidRDefault="007E743C" w:rsidP="007E743C"/>
        </w:tc>
      </w:tr>
      <w:tr w:rsidR="007E743C" w:rsidRPr="007E743C" w:rsidTr="007E743C">
        <w:tc>
          <w:tcPr>
            <w:tcW w:w="3865" w:type="dxa"/>
          </w:tcPr>
          <w:p w:rsidR="007E743C" w:rsidRPr="007E743C" w:rsidRDefault="007E743C" w:rsidP="007E743C">
            <w:r w:rsidRPr="007E743C">
              <w:t xml:space="preserve">21 / 15 </w:t>
            </w:r>
            <w:proofErr w:type="spellStart"/>
            <w:r w:rsidRPr="007E743C">
              <w:t>Damjanović</w:t>
            </w:r>
            <w:proofErr w:type="spellEnd"/>
            <w:r w:rsidRPr="007E743C">
              <w:t xml:space="preserve"> </w:t>
            </w:r>
            <w:proofErr w:type="spellStart"/>
            <w:r w:rsidRPr="007E743C">
              <w:t>Dušan</w:t>
            </w:r>
            <w:proofErr w:type="spellEnd"/>
            <w:r w:rsidRPr="007E743C">
              <w:t xml:space="preserve">        </w:t>
            </w:r>
          </w:p>
        </w:tc>
        <w:tc>
          <w:tcPr>
            <w:tcW w:w="1620" w:type="dxa"/>
          </w:tcPr>
          <w:p w:rsidR="007E743C" w:rsidRPr="007E743C" w:rsidRDefault="007E743C" w:rsidP="007E743C">
            <w:r w:rsidRPr="007E743C">
              <w:t>12</w:t>
            </w:r>
          </w:p>
        </w:tc>
        <w:tc>
          <w:tcPr>
            <w:tcW w:w="1620" w:type="dxa"/>
          </w:tcPr>
          <w:p w:rsidR="007E743C" w:rsidRPr="007E743C" w:rsidRDefault="007E743C" w:rsidP="007E743C"/>
        </w:tc>
      </w:tr>
      <w:tr w:rsidR="007E743C" w:rsidRPr="007E743C" w:rsidTr="007E743C">
        <w:tc>
          <w:tcPr>
            <w:tcW w:w="3865" w:type="dxa"/>
          </w:tcPr>
          <w:p w:rsidR="007E743C" w:rsidRPr="007E743C" w:rsidRDefault="007E743C" w:rsidP="007E743C">
            <w:r w:rsidRPr="007E743C">
              <w:t xml:space="preserve">22 / 15 </w:t>
            </w:r>
            <w:proofErr w:type="spellStart"/>
            <w:r w:rsidRPr="007E743C">
              <w:t>Borić</w:t>
            </w:r>
            <w:proofErr w:type="spellEnd"/>
            <w:r w:rsidRPr="007E743C">
              <w:t xml:space="preserve"> Ana       </w:t>
            </w:r>
          </w:p>
        </w:tc>
        <w:tc>
          <w:tcPr>
            <w:tcW w:w="1620" w:type="dxa"/>
          </w:tcPr>
          <w:p w:rsidR="007E743C" w:rsidRPr="007E743C" w:rsidRDefault="007E743C" w:rsidP="007E743C"/>
        </w:tc>
        <w:tc>
          <w:tcPr>
            <w:tcW w:w="1620" w:type="dxa"/>
          </w:tcPr>
          <w:p w:rsidR="007E743C" w:rsidRPr="007E743C" w:rsidRDefault="00CE5D08" w:rsidP="007E743C">
            <w:r>
              <w:t>6</w:t>
            </w:r>
            <w:bookmarkStart w:id="0" w:name="_GoBack"/>
            <w:bookmarkEnd w:id="0"/>
          </w:p>
        </w:tc>
      </w:tr>
      <w:tr w:rsidR="007E743C" w:rsidRPr="007E743C" w:rsidTr="007E743C">
        <w:tc>
          <w:tcPr>
            <w:tcW w:w="3865" w:type="dxa"/>
          </w:tcPr>
          <w:p w:rsidR="007E743C" w:rsidRPr="007E743C" w:rsidRDefault="007E743C" w:rsidP="007E743C">
            <w:r w:rsidRPr="007E743C">
              <w:t xml:space="preserve">29 / 15 </w:t>
            </w:r>
            <w:proofErr w:type="spellStart"/>
            <w:r w:rsidRPr="007E743C">
              <w:t>Dujović</w:t>
            </w:r>
            <w:proofErr w:type="spellEnd"/>
            <w:r w:rsidRPr="007E743C">
              <w:t xml:space="preserve"> </w:t>
            </w:r>
            <w:proofErr w:type="spellStart"/>
            <w:r w:rsidRPr="007E743C">
              <w:t>Tijana</w:t>
            </w:r>
            <w:proofErr w:type="spellEnd"/>
            <w:r w:rsidRPr="007E743C">
              <w:t xml:space="preserve">  </w:t>
            </w:r>
          </w:p>
        </w:tc>
        <w:tc>
          <w:tcPr>
            <w:tcW w:w="1620" w:type="dxa"/>
          </w:tcPr>
          <w:p w:rsidR="007E743C" w:rsidRPr="007E743C" w:rsidRDefault="007E743C" w:rsidP="007E743C"/>
        </w:tc>
        <w:tc>
          <w:tcPr>
            <w:tcW w:w="1620" w:type="dxa"/>
          </w:tcPr>
          <w:p w:rsidR="007E743C" w:rsidRPr="007E743C" w:rsidRDefault="007E743C" w:rsidP="007E743C"/>
        </w:tc>
      </w:tr>
      <w:tr w:rsidR="007E743C" w:rsidRPr="007E743C" w:rsidTr="007E743C">
        <w:tc>
          <w:tcPr>
            <w:tcW w:w="3865" w:type="dxa"/>
          </w:tcPr>
          <w:p w:rsidR="007E743C" w:rsidRPr="007E743C" w:rsidRDefault="007E743C" w:rsidP="007E743C">
            <w:r w:rsidRPr="007E743C">
              <w:t xml:space="preserve">31 / 15 </w:t>
            </w:r>
            <w:proofErr w:type="spellStart"/>
            <w:r w:rsidRPr="007E743C">
              <w:t>Marović</w:t>
            </w:r>
            <w:proofErr w:type="spellEnd"/>
            <w:r w:rsidRPr="007E743C">
              <w:t xml:space="preserve"> </w:t>
            </w:r>
            <w:proofErr w:type="spellStart"/>
            <w:r w:rsidRPr="007E743C">
              <w:t>Aleksandar</w:t>
            </w:r>
            <w:proofErr w:type="spellEnd"/>
            <w:r w:rsidRPr="007E743C">
              <w:t xml:space="preserve">      </w:t>
            </w:r>
          </w:p>
        </w:tc>
        <w:tc>
          <w:tcPr>
            <w:tcW w:w="1620" w:type="dxa"/>
          </w:tcPr>
          <w:p w:rsidR="007E743C" w:rsidRPr="007E743C" w:rsidRDefault="007E743C" w:rsidP="007E743C">
            <w:r w:rsidRPr="007E743C">
              <w:t>21</w:t>
            </w:r>
          </w:p>
        </w:tc>
        <w:tc>
          <w:tcPr>
            <w:tcW w:w="1620" w:type="dxa"/>
          </w:tcPr>
          <w:p w:rsidR="007E743C" w:rsidRPr="007E743C" w:rsidRDefault="007E743C" w:rsidP="007E743C"/>
        </w:tc>
      </w:tr>
      <w:tr w:rsidR="007E743C" w:rsidRPr="007E743C" w:rsidTr="007E743C">
        <w:tc>
          <w:tcPr>
            <w:tcW w:w="3865" w:type="dxa"/>
          </w:tcPr>
          <w:p w:rsidR="007E743C" w:rsidRPr="007E743C" w:rsidRDefault="007E743C" w:rsidP="007E743C">
            <w:r w:rsidRPr="007E743C">
              <w:t xml:space="preserve">34 / 15 </w:t>
            </w:r>
            <w:proofErr w:type="spellStart"/>
            <w:r w:rsidRPr="007E743C">
              <w:t>Redžepaj</w:t>
            </w:r>
            <w:proofErr w:type="spellEnd"/>
            <w:r w:rsidRPr="007E743C">
              <w:t xml:space="preserve"> Martina        </w:t>
            </w:r>
          </w:p>
        </w:tc>
        <w:tc>
          <w:tcPr>
            <w:tcW w:w="1620" w:type="dxa"/>
          </w:tcPr>
          <w:p w:rsidR="007E743C" w:rsidRPr="007E743C" w:rsidRDefault="007E743C" w:rsidP="007E743C"/>
        </w:tc>
        <w:tc>
          <w:tcPr>
            <w:tcW w:w="1620" w:type="dxa"/>
          </w:tcPr>
          <w:p w:rsidR="007E743C" w:rsidRPr="007E743C" w:rsidRDefault="00CE5D08" w:rsidP="007E743C">
            <w:proofErr w:type="spellStart"/>
            <w:r>
              <w:t>Fp</w:t>
            </w:r>
            <w:proofErr w:type="spellEnd"/>
          </w:p>
        </w:tc>
      </w:tr>
      <w:tr w:rsidR="007E743C" w:rsidRPr="007E743C" w:rsidTr="007E743C">
        <w:tc>
          <w:tcPr>
            <w:tcW w:w="3865" w:type="dxa"/>
          </w:tcPr>
          <w:p w:rsidR="007E743C" w:rsidRPr="007E743C" w:rsidRDefault="007E743C" w:rsidP="007E743C">
            <w:r w:rsidRPr="007E743C">
              <w:t xml:space="preserve">48 / 15 </w:t>
            </w:r>
            <w:proofErr w:type="spellStart"/>
            <w:r w:rsidRPr="007E743C">
              <w:t>Mikulić</w:t>
            </w:r>
            <w:proofErr w:type="spellEnd"/>
            <w:r w:rsidRPr="007E743C">
              <w:t xml:space="preserve"> Luka    </w:t>
            </w:r>
          </w:p>
        </w:tc>
        <w:tc>
          <w:tcPr>
            <w:tcW w:w="1620" w:type="dxa"/>
          </w:tcPr>
          <w:p w:rsidR="007E743C" w:rsidRPr="007E743C" w:rsidRDefault="007E743C" w:rsidP="007E743C">
            <w:r w:rsidRPr="007E743C">
              <w:t>6</w:t>
            </w:r>
          </w:p>
        </w:tc>
        <w:tc>
          <w:tcPr>
            <w:tcW w:w="1620" w:type="dxa"/>
          </w:tcPr>
          <w:p w:rsidR="007E743C" w:rsidRPr="007E743C" w:rsidRDefault="00CE5D08" w:rsidP="007E743C">
            <w:r>
              <w:t>9</w:t>
            </w:r>
          </w:p>
        </w:tc>
      </w:tr>
      <w:tr w:rsidR="007E743C" w:rsidRPr="007E743C" w:rsidTr="007E743C">
        <w:tc>
          <w:tcPr>
            <w:tcW w:w="3865" w:type="dxa"/>
          </w:tcPr>
          <w:p w:rsidR="007E743C" w:rsidRPr="007E743C" w:rsidRDefault="007E743C" w:rsidP="007E743C">
            <w:r w:rsidRPr="007E743C">
              <w:t xml:space="preserve">50 / 15 </w:t>
            </w:r>
            <w:proofErr w:type="spellStart"/>
            <w:r w:rsidRPr="007E743C">
              <w:t>Hajdarpašić</w:t>
            </w:r>
            <w:proofErr w:type="spellEnd"/>
            <w:r w:rsidRPr="007E743C">
              <w:t xml:space="preserve"> </w:t>
            </w:r>
            <w:proofErr w:type="spellStart"/>
            <w:r w:rsidRPr="007E743C">
              <w:t>Alen</w:t>
            </w:r>
            <w:proofErr w:type="spellEnd"/>
            <w:r w:rsidRPr="007E743C">
              <w:t xml:space="preserve">        </w:t>
            </w:r>
          </w:p>
        </w:tc>
        <w:tc>
          <w:tcPr>
            <w:tcW w:w="1620" w:type="dxa"/>
          </w:tcPr>
          <w:p w:rsidR="007E743C" w:rsidRPr="007E743C" w:rsidRDefault="007E743C" w:rsidP="007E743C">
            <w:r w:rsidRPr="007E743C">
              <w:t>6</w:t>
            </w:r>
          </w:p>
        </w:tc>
        <w:tc>
          <w:tcPr>
            <w:tcW w:w="1620" w:type="dxa"/>
          </w:tcPr>
          <w:p w:rsidR="007E743C" w:rsidRPr="007E743C" w:rsidRDefault="00CE5D08" w:rsidP="007E743C">
            <w:r>
              <w:t>12</w:t>
            </w:r>
          </w:p>
        </w:tc>
      </w:tr>
      <w:tr w:rsidR="007E743C" w:rsidRPr="007E743C" w:rsidTr="007E743C">
        <w:tc>
          <w:tcPr>
            <w:tcW w:w="3865" w:type="dxa"/>
          </w:tcPr>
          <w:p w:rsidR="007E743C" w:rsidRPr="007E743C" w:rsidRDefault="007E743C" w:rsidP="007E743C">
            <w:r w:rsidRPr="007E743C">
              <w:t xml:space="preserve">51 / 15 </w:t>
            </w:r>
            <w:proofErr w:type="spellStart"/>
            <w:r w:rsidRPr="007E743C">
              <w:t>Raonić</w:t>
            </w:r>
            <w:proofErr w:type="spellEnd"/>
            <w:r w:rsidRPr="007E743C">
              <w:t xml:space="preserve"> </w:t>
            </w:r>
            <w:proofErr w:type="spellStart"/>
            <w:r w:rsidRPr="007E743C">
              <w:t>Anja</w:t>
            </w:r>
            <w:proofErr w:type="spellEnd"/>
            <w:r w:rsidRPr="007E743C">
              <w:t xml:space="preserve">     </w:t>
            </w:r>
          </w:p>
        </w:tc>
        <w:tc>
          <w:tcPr>
            <w:tcW w:w="1620" w:type="dxa"/>
          </w:tcPr>
          <w:p w:rsidR="007E743C" w:rsidRPr="007E743C" w:rsidRDefault="007E743C" w:rsidP="007E743C">
            <w:r w:rsidRPr="007E743C">
              <w:t>18</w:t>
            </w:r>
          </w:p>
        </w:tc>
        <w:tc>
          <w:tcPr>
            <w:tcW w:w="1620" w:type="dxa"/>
          </w:tcPr>
          <w:p w:rsidR="007E743C" w:rsidRPr="007E743C" w:rsidRDefault="007E743C" w:rsidP="007E743C"/>
        </w:tc>
      </w:tr>
      <w:tr w:rsidR="007E743C" w:rsidRPr="007E743C" w:rsidTr="007E743C">
        <w:tc>
          <w:tcPr>
            <w:tcW w:w="3865" w:type="dxa"/>
          </w:tcPr>
          <w:p w:rsidR="007E743C" w:rsidRPr="007E743C" w:rsidRDefault="007E743C" w:rsidP="007E743C">
            <w:r w:rsidRPr="007E743C">
              <w:t xml:space="preserve">52 / 15 </w:t>
            </w:r>
            <w:proofErr w:type="spellStart"/>
            <w:r w:rsidRPr="007E743C">
              <w:t>Badnjar</w:t>
            </w:r>
            <w:proofErr w:type="spellEnd"/>
            <w:r w:rsidRPr="007E743C">
              <w:t xml:space="preserve"> Ivan    </w:t>
            </w:r>
          </w:p>
        </w:tc>
        <w:tc>
          <w:tcPr>
            <w:tcW w:w="1620" w:type="dxa"/>
          </w:tcPr>
          <w:p w:rsidR="007E743C" w:rsidRPr="007E743C" w:rsidRDefault="007E743C" w:rsidP="007E743C">
            <w:r w:rsidRPr="007E743C">
              <w:t>9</w:t>
            </w:r>
          </w:p>
        </w:tc>
        <w:tc>
          <w:tcPr>
            <w:tcW w:w="1620" w:type="dxa"/>
          </w:tcPr>
          <w:p w:rsidR="007E743C" w:rsidRPr="007E743C" w:rsidRDefault="007E743C" w:rsidP="007E743C"/>
        </w:tc>
      </w:tr>
      <w:tr w:rsidR="007E743C" w:rsidRPr="007E743C" w:rsidTr="007E743C">
        <w:tc>
          <w:tcPr>
            <w:tcW w:w="3865" w:type="dxa"/>
          </w:tcPr>
          <w:p w:rsidR="007E743C" w:rsidRPr="007E743C" w:rsidRDefault="007E743C" w:rsidP="007E743C">
            <w:r w:rsidRPr="007E743C">
              <w:t xml:space="preserve">53 / 15 </w:t>
            </w:r>
            <w:proofErr w:type="spellStart"/>
            <w:r w:rsidRPr="007E743C">
              <w:t>Vlahović</w:t>
            </w:r>
            <w:proofErr w:type="spellEnd"/>
            <w:r w:rsidRPr="007E743C">
              <w:t xml:space="preserve"> </w:t>
            </w:r>
            <w:proofErr w:type="spellStart"/>
            <w:r w:rsidRPr="007E743C">
              <w:t>Boban</w:t>
            </w:r>
            <w:proofErr w:type="spellEnd"/>
            <w:r w:rsidRPr="007E743C">
              <w:t xml:space="preserve">  </w:t>
            </w:r>
          </w:p>
        </w:tc>
        <w:tc>
          <w:tcPr>
            <w:tcW w:w="1620" w:type="dxa"/>
          </w:tcPr>
          <w:p w:rsidR="007E743C" w:rsidRPr="007E743C" w:rsidRDefault="007E743C" w:rsidP="007E743C">
            <w:r w:rsidRPr="007E743C">
              <w:t>9</w:t>
            </w:r>
          </w:p>
        </w:tc>
        <w:tc>
          <w:tcPr>
            <w:tcW w:w="1620" w:type="dxa"/>
          </w:tcPr>
          <w:p w:rsidR="007E743C" w:rsidRPr="007E743C" w:rsidRDefault="007E743C" w:rsidP="007E743C"/>
        </w:tc>
      </w:tr>
      <w:tr w:rsidR="007E743C" w:rsidRPr="007E743C" w:rsidTr="007E743C">
        <w:tc>
          <w:tcPr>
            <w:tcW w:w="3865" w:type="dxa"/>
          </w:tcPr>
          <w:p w:rsidR="007E743C" w:rsidRPr="007E743C" w:rsidRDefault="007E743C" w:rsidP="007E743C">
            <w:r w:rsidRPr="007E743C">
              <w:t xml:space="preserve">62 / 15 </w:t>
            </w:r>
            <w:proofErr w:type="spellStart"/>
            <w:r w:rsidRPr="007E743C">
              <w:t>Lazović</w:t>
            </w:r>
            <w:proofErr w:type="spellEnd"/>
            <w:r w:rsidRPr="007E743C">
              <w:t xml:space="preserve"> Irena   </w:t>
            </w:r>
          </w:p>
        </w:tc>
        <w:tc>
          <w:tcPr>
            <w:tcW w:w="1620" w:type="dxa"/>
          </w:tcPr>
          <w:p w:rsidR="007E743C" w:rsidRPr="007E743C" w:rsidRDefault="007E743C" w:rsidP="007E743C">
            <w:r w:rsidRPr="007E743C">
              <w:t>21</w:t>
            </w:r>
          </w:p>
        </w:tc>
        <w:tc>
          <w:tcPr>
            <w:tcW w:w="1620" w:type="dxa"/>
          </w:tcPr>
          <w:p w:rsidR="007E743C" w:rsidRPr="007E743C" w:rsidRDefault="007E743C" w:rsidP="007E743C"/>
        </w:tc>
      </w:tr>
      <w:tr w:rsidR="007E743C" w:rsidRPr="007E743C" w:rsidTr="007E743C">
        <w:tc>
          <w:tcPr>
            <w:tcW w:w="3865" w:type="dxa"/>
          </w:tcPr>
          <w:p w:rsidR="007E743C" w:rsidRPr="007E743C" w:rsidRDefault="007E743C" w:rsidP="007E743C">
            <w:r w:rsidRPr="007E743C">
              <w:t xml:space="preserve">68 / 15 </w:t>
            </w:r>
            <w:proofErr w:type="spellStart"/>
            <w:r w:rsidRPr="007E743C">
              <w:t>Knežević</w:t>
            </w:r>
            <w:proofErr w:type="spellEnd"/>
            <w:r w:rsidRPr="007E743C">
              <w:t xml:space="preserve"> </w:t>
            </w:r>
            <w:proofErr w:type="spellStart"/>
            <w:r w:rsidRPr="007E743C">
              <w:t>Anðela</w:t>
            </w:r>
            <w:proofErr w:type="spellEnd"/>
            <w:r w:rsidRPr="007E743C">
              <w:t xml:space="preserve"> </w:t>
            </w:r>
          </w:p>
        </w:tc>
        <w:tc>
          <w:tcPr>
            <w:tcW w:w="1620" w:type="dxa"/>
          </w:tcPr>
          <w:p w:rsidR="007E743C" w:rsidRPr="007E743C" w:rsidRDefault="007E743C" w:rsidP="007E743C"/>
        </w:tc>
        <w:tc>
          <w:tcPr>
            <w:tcW w:w="1620" w:type="dxa"/>
          </w:tcPr>
          <w:p w:rsidR="007E743C" w:rsidRPr="007E743C" w:rsidRDefault="007E743C" w:rsidP="007E743C"/>
        </w:tc>
      </w:tr>
      <w:tr w:rsidR="007E743C" w:rsidRPr="007E743C" w:rsidTr="007E743C">
        <w:tc>
          <w:tcPr>
            <w:tcW w:w="3865" w:type="dxa"/>
          </w:tcPr>
          <w:p w:rsidR="007E743C" w:rsidRPr="007E743C" w:rsidRDefault="007E743C" w:rsidP="007E743C">
            <w:r w:rsidRPr="007E743C">
              <w:t xml:space="preserve">11 / 14 </w:t>
            </w:r>
            <w:proofErr w:type="spellStart"/>
            <w:r w:rsidRPr="007E743C">
              <w:t>Tomašević</w:t>
            </w:r>
            <w:proofErr w:type="spellEnd"/>
            <w:r w:rsidRPr="007E743C">
              <w:t xml:space="preserve"> Milena        </w:t>
            </w:r>
          </w:p>
        </w:tc>
        <w:tc>
          <w:tcPr>
            <w:tcW w:w="1620" w:type="dxa"/>
          </w:tcPr>
          <w:p w:rsidR="007E743C" w:rsidRPr="007E743C" w:rsidRDefault="007E743C" w:rsidP="007E743C"/>
        </w:tc>
        <w:tc>
          <w:tcPr>
            <w:tcW w:w="1620" w:type="dxa"/>
          </w:tcPr>
          <w:p w:rsidR="007E743C" w:rsidRPr="007E743C" w:rsidRDefault="007E743C" w:rsidP="007E743C"/>
        </w:tc>
      </w:tr>
      <w:tr w:rsidR="007E743C" w:rsidRPr="007E743C" w:rsidTr="007E743C">
        <w:tc>
          <w:tcPr>
            <w:tcW w:w="3865" w:type="dxa"/>
          </w:tcPr>
          <w:p w:rsidR="007E743C" w:rsidRPr="007E743C" w:rsidRDefault="007E743C" w:rsidP="007E743C">
            <w:r w:rsidRPr="007E743C">
              <w:t xml:space="preserve">24 / 14 </w:t>
            </w:r>
            <w:proofErr w:type="spellStart"/>
            <w:r w:rsidRPr="007E743C">
              <w:t>Kočan</w:t>
            </w:r>
            <w:proofErr w:type="spellEnd"/>
            <w:r w:rsidRPr="007E743C">
              <w:t xml:space="preserve"> </w:t>
            </w:r>
            <w:proofErr w:type="spellStart"/>
            <w:r w:rsidRPr="007E743C">
              <w:t>Mirza</w:t>
            </w:r>
            <w:proofErr w:type="spellEnd"/>
            <w:r w:rsidRPr="007E743C">
              <w:t xml:space="preserve">     </w:t>
            </w:r>
          </w:p>
        </w:tc>
        <w:tc>
          <w:tcPr>
            <w:tcW w:w="1620" w:type="dxa"/>
          </w:tcPr>
          <w:p w:rsidR="007E743C" w:rsidRPr="007E743C" w:rsidRDefault="007E743C" w:rsidP="007E743C"/>
        </w:tc>
        <w:tc>
          <w:tcPr>
            <w:tcW w:w="1620" w:type="dxa"/>
          </w:tcPr>
          <w:p w:rsidR="007E743C" w:rsidRPr="007E743C" w:rsidRDefault="007E743C" w:rsidP="007E743C"/>
        </w:tc>
      </w:tr>
      <w:tr w:rsidR="007E743C" w:rsidRPr="007E743C" w:rsidTr="007E743C">
        <w:tc>
          <w:tcPr>
            <w:tcW w:w="3865" w:type="dxa"/>
          </w:tcPr>
          <w:p w:rsidR="007E743C" w:rsidRPr="007E743C" w:rsidRDefault="007E743C" w:rsidP="007E743C">
            <w:r w:rsidRPr="007E743C">
              <w:t xml:space="preserve">55 / 14 </w:t>
            </w:r>
            <w:proofErr w:type="spellStart"/>
            <w:r w:rsidRPr="007E743C">
              <w:t>Leposavić</w:t>
            </w:r>
            <w:proofErr w:type="spellEnd"/>
            <w:r w:rsidRPr="007E743C">
              <w:t xml:space="preserve"> </w:t>
            </w:r>
            <w:proofErr w:type="spellStart"/>
            <w:r w:rsidRPr="007E743C">
              <w:t>Pavle</w:t>
            </w:r>
            <w:proofErr w:type="spellEnd"/>
            <w:r w:rsidRPr="007E743C">
              <w:t xml:space="preserve"> </w:t>
            </w:r>
          </w:p>
        </w:tc>
        <w:tc>
          <w:tcPr>
            <w:tcW w:w="1620" w:type="dxa"/>
          </w:tcPr>
          <w:p w:rsidR="007E743C" w:rsidRPr="007E743C" w:rsidRDefault="007E743C" w:rsidP="007E743C">
            <w:r w:rsidRPr="007E743C">
              <w:t>21</w:t>
            </w:r>
          </w:p>
        </w:tc>
        <w:tc>
          <w:tcPr>
            <w:tcW w:w="1620" w:type="dxa"/>
          </w:tcPr>
          <w:p w:rsidR="007E743C" w:rsidRPr="007E743C" w:rsidRDefault="007E743C" w:rsidP="007E743C"/>
        </w:tc>
      </w:tr>
      <w:tr w:rsidR="007E743C" w:rsidRPr="007E743C" w:rsidTr="007E743C">
        <w:tc>
          <w:tcPr>
            <w:tcW w:w="3865" w:type="dxa"/>
          </w:tcPr>
          <w:p w:rsidR="007E743C" w:rsidRPr="007E743C" w:rsidRDefault="007E743C" w:rsidP="007E743C">
            <w:r w:rsidRPr="007E743C">
              <w:t xml:space="preserve">68 / 14 </w:t>
            </w:r>
            <w:proofErr w:type="spellStart"/>
            <w:r w:rsidRPr="007E743C">
              <w:t>Labović</w:t>
            </w:r>
            <w:proofErr w:type="spellEnd"/>
            <w:r w:rsidRPr="007E743C">
              <w:t xml:space="preserve"> Nikola  </w:t>
            </w:r>
          </w:p>
        </w:tc>
        <w:tc>
          <w:tcPr>
            <w:tcW w:w="1620" w:type="dxa"/>
          </w:tcPr>
          <w:p w:rsidR="007E743C" w:rsidRPr="007E743C" w:rsidRDefault="007E743C" w:rsidP="007E743C">
            <w:r w:rsidRPr="007E743C">
              <w:t>15</w:t>
            </w:r>
          </w:p>
        </w:tc>
        <w:tc>
          <w:tcPr>
            <w:tcW w:w="1620" w:type="dxa"/>
          </w:tcPr>
          <w:p w:rsidR="007E743C" w:rsidRPr="007E743C" w:rsidRDefault="007E743C" w:rsidP="007E743C"/>
        </w:tc>
      </w:tr>
      <w:tr w:rsidR="007E743C" w:rsidRPr="007E743C" w:rsidTr="007E743C">
        <w:tc>
          <w:tcPr>
            <w:tcW w:w="3865" w:type="dxa"/>
          </w:tcPr>
          <w:p w:rsidR="007E743C" w:rsidRPr="007E743C" w:rsidRDefault="007E743C" w:rsidP="007E743C">
            <w:r w:rsidRPr="007E743C">
              <w:t xml:space="preserve">85 / 14 </w:t>
            </w:r>
            <w:proofErr w:type="spellStart"/>
            <w:r w:rsidRPr="007E743C">
              <w:t>Medenica</w:t>
            </w:r>
            <w:proofErr w:type="spellEnd"/>
            <w:r w:rsidRPr="007E743C">
              <w:t xml:space="preserve"> </w:t>
            </w:r>
            <w:proofErr w:type="spellStart"/>
            <w:r w:rsidRPr="007E743C">
              <w:t>Drago</w:t>
            </w:r>
            <w:proofErr w:type="spellEnd"/>
            <w:r w:rsidRPr="007E743C">
              <w:t xml:space="preserve">  </w:t>
            </w:r>
          </w:p>
        </w:tc>
        <w:tc>
          <w:tcPr>
            <w:tcW w:w="1620" w:type="dxa"/>
          </w:tcPr>
          <w:p w:rsidR="007E743C" w:rsidRPr="007E743C" w:rsidRDefault="007E743C" w:rsidP="007E743C">
            <w:r w:rsidRPr="007E743C">
              <w:t>6</w:t>
            </w:r>
          </w:p>
        </w:tc>
        <w:tc>
          <w:tcPr>
            <w:tcW w:w="1620" w:type="dxa"/>
          </w:tcPr>
          <w:p w:rsidR="007E743C" w:rsidRPr="007E743C" w:rsidRDefault="00CE5D08" w:rsidP="007E743C">
            <w:r>
              <w:t>9</w:t>
            </w:r>
          </w:p>
        </w:tc>
      </w:tr>
      <w:tr w:rsidR="007E743C" w:rsidRPr="007E743C" w:rsidTr="007E743C">
        <w:tc>
          <w:tcPr>
            <w:tcW w:w="3865" w:type="dxa"/>
          </w:tcPr>
          <w:p w:rsidR="007E743C" w:rsidRPr="007E743C" w:rsidRDefault="007E743C" w:rsidP="007E743C">
            <w:r w:rsidRPr="007E743C">
              <w:t xml:space="preserve">89 / 14 </w:t>
            </w:r>
            <w:proofErr w:type="spellStart"/>
            <w:r w:rsidRPr="007E743C">
              <w:t>Vukčević</w:t>
            </w:r>
            <w:proofErr w:type="spellEnd"/>
            <w:r w:rsidRPr="007E743C">
              <w:t xml:space="preserve"> Marina </w:t>
            </w:r>
          </w:p>
        </w:tc>
        <w:tc>
          <w:tcPr>
            <w:tcW w:w="1620" w:type="dxa"/>
          </w:tcPr>
          <w:p w:rsidR="007E743C" w:rsidRPr="007E743C" w:rsidRDefault="007E743C" w:rsidP="007E743C">
            <w:r w:rsidRPr="007E743C">
              <w:t>-</w:t>
            </w:r>
          </w:p>
        </w:tc>
        <w:tc>
          <w:tcPr>
            <w:tcW w:w="1620" w:type="dxa"/>
          </w:tcPr>
          <w:p w:rsidR="007E743C" w:rsidRPr="007E743C" w:rsidRDefault="007E743C" w:rsidP="007E743C"/>
        </w:tc>
      </w:tr>
      <w:tr w:rsidR="007E743C" w:rsidRPr="007E743C" w:rsidTr="007E743C">
        <w:tc>
          <w:tcPr>
            <w:tcW w:w="3865" w:type="dxa"/>
          </w:tcPr>
          <w:p w:rsidR="007E743C" w:rsidRPr="007E743C" w:rsidRDefault="007E743C" w:rsidP="007E743C">
            <w:r w:rsidRPr="007E743C">
              <w:t xml:space="preserve">8 / 13  </w:t>
            </w:r>
            <w:proofErr w:type="spellStart"/>
            <w:r w:rsidRPr="007E743C">
              <w:t>Škalko</w:t>
            </w:r>
            <w:proofErr w:type="spellEnd"/>
            <w:r w:rsidRPr="007E743C">
              <w:t xml:space="preserve"> Robert   </w:t>
            </w:r>
          </w:p>
        </w:tc>
        <w:tc>
          <w:tcPr>
            <w:tcW w:w="1620" w:type="dxa"/>
          </w:tcPr>
          <w:p w:rsidR="007E743C" w:rsidRPr="007E743C" w:rsidRDefault="007E743C" w:rsidP="007E743C">
            <w:r w:rsidRPr="007E743C">
              <w:t>21</w:t>
            </w:r>
          </w:p>
        </w:tc>
        <w:tc>
          <w:tcPr>
            <w:tcW w:w="1620" w:type="dxa"/>
          </w:tcPr>
          <w:p w:rsidR="007E743C" w:rsidRPr="007E743C" w:rsidRDefault="007E743C" w:rsidP="007E743C"/>
        </w:tc>
      </w:tr>
      <w:tr w:rsidR="007E743C" w:rsidRPr="007E743C" w:rsidTr="007E743C">
        <w:tc>
          <w:tcPr>
            <w:tcW w:w="3865" w:type="dxa"/>
          </w:tcPr>
          <w:p w:rsidR="007E743C" w:rsidRPr="007E743C" w:rsidRDefault="007E743C" w:rsidP="007E743C">
            <w:r w:rsidRPr="007E743C">
              <w:t xml:space="preserve">19 / 12 </w:t>
            </w:r>
            <w:proofErr w:type="spellStart"/>
            <w:r w:rsidRPr="007E743C">
              <w:t>Šćepanović</w:t>
            </w:r>
            <w:proofErr w:type="spellEnd"/>
            <w:r w:rsidRPr="007E743C">
              <w:t xml:space="preserve"> Nikola       </w:t>
            </w:r>
          </w:p>
        </w:tc>
        <w:tc>
          <w:tcPr>
            <w:tcW w:w="1620" w:type="dxa"/>
          </w:tcPr>
          <w:p w:rsidR="007E743C" w:rsidRPr="007E743C" w:rsidRDefault="007E743C" w:rsidP="007E743C"/>
        </w:tc>
        <w:tc>
          <w:tcPr>
            <w:tcW w:w="1620" w:type="dxa"/>
          </w:tcPr>
          <w:p w:rsidR="007E743C" w:rsidRPr="007E743C" w:rsidRDefault="007E743C" w:rsidP="007E743C"/>
        </w:tc>
      </w:tr>
      <w:tr w:rsidR="007E743C" w:rsidRPr="007E743C" w:rsidTr="007E743C">
        <w:tc>
          <w:tcPr>
            <w:tcW w:w="3865" w:type="dxa"/>
          </w:tcPr>
          <w:p w:rsidR="007E743C" w:rsidRPr="007E743C" w:rsidRDefault="007E743C" w:rsidP="007E743C">
            <w:r w:rsidRPr="007E743C">
              <w:t xml:space="preserve">71 / 12 </w:t>
            </w:r>
            <w:proofErr w:type="spellStart"/>
            <w:r w:rsidRPr="007E743C">
              <w:t>Delić</w:t>
            </w:r>
            <w:proofErr w:type="spellEnd"/>
            <w:r w:rsidRPr="007E743C">
              <w:t xml:space="preserve"> </w:t>
            </w:r>
            <w:proofErr w:type="spellStart"/>
            <w:r w:rsidRPr="007E743C">
              <w:t>Vladislav</w:t>
            </w:r>
            <w:proofErr w:type="spellEnd"/>
            <w:r w:rsidRPr="007E743C">
              <w:t xml:space="preserve"> </w:t>
            </w:r>
          </w:p>
        </w:tc>
        <w:tc>
          <w:tcPr>
            <w:tcW w:w="1620" w:type="dxa"/>
          </w:tcPr>
          <w:p w:rsidR="007E743C" w:rsidRPr="007E743C" w:rsidRDefault="007E743C" w:rsidP="007E743C"/>
        </w:tc>
        <w:tc>
          <w:tcPr>
            <w:tcW w:w="1620" w:type="dxa"/>
          </w:tcPr>
          <w:p w:rsidR="007E743C" w:rsidRPr="007E743C" w:rsidRDefault="00CE5D08" w:rsidP="007E743C">
            <w:r>
              <w:t>21</w:t>
            </w:r>
          </w:p>
        </w:tc>
      </w:tr>
    </w:tbl>
    <w:p w:rsidR="00786628" w:rsidRDefault="00CE5D08" w:rsidP="007E743C"/>
    <w:sectPr w:rsidR="007866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43C"/>
    <w:rsid w:val="002310A8"/>
    <w:rsid w:val="005E2629"/>
    <w:rsid w:val="006A4084"/>
    <w:rsid w:val="007E743C"/>
    <w:rsid w:val="00CE5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74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74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2018-04-07T14:04:00Z</dcterms:created>
  <dcterms:modified xsi:type="dcterms:W3CDTF">2018-04-07T14:09:00Z</dcterms:modified>
</cp:coreProperties>
</file>