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3C" w:rsidRPr="007E743C" w:rsidRDefault="007E743C" w:rsidP="007E743C">
      <w:pPr>
        <w:jc w:val="center"/>
        <w:rPr>
          <w:b/>
        </w:rPr>
      </w:pPr>
      <w:r w:rsidRPr="007E743C">
        <w:rPr>
          <w:b/>
        </w:rPr>
        <w:t>BIOTEHNOLOGIJA I PRIRODNI POTENCIJALI</w:t>
      </w:r>
    </w:p>
    <w:p w:rsidR="007E743C" w:rsidRPr="007E743C" w:rsidRDefault="00DA1161" w:rsidP="007E743C">
      <w:pPr>
        <w:jc w:val="center"/>
        <w:rPr>
          <w:b/>
        </w:rPr>
      </w:pPr>
      <w:r>
        <w:rPr>
          <w:b/>
        </w:rPr>
        <w:t>REZULTATI KOLOKVIJUMA II</w:t>
      </w:r>
      <w:r w:rsidR="007E743C" w:rsidRPr="007E743C">
        <w:rPr>
          <w:b/>
        </w:rPr>
        <w:t>- HOTELIJERSTVO</w:t>
      </w:r>
    </w:p>
    <w:p w:rsidR="007E743C" w:rsidRDefault="007E743C" w:rsidP="007E7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003"/>
      </w:tblGrid>
      <w:tr w:rsidR="00DA1161" w:rsidRPr="007E743C" w:rsidTr="00DA1161">
        <w:tc>
          <w:tcPr>
            <w:tcW w:w="3865" w:type="dxa"/>
          </w:tcPr>
          <w:p w:rsidR="00DA1161" w:rsidRPr="007E743C" w:rsidRDefault="00DA1161" w:rsidP="004E278B">
            <w:pPr>
              <w:rPr>
                <w:b/>
                <w:i/>
              </w:rPr>
            </w:pPr>
            <w:r w:rsidRPr="007E743C">
              <w:rPr>
                <w:b/>
                <w:i/>
              </w:rPr>
              <w:t xml:space="preserve">IME I PREZIME </w:t>
            </w:r>
          </w:p>
        </w:tc>
        <w:tc>
          <w:tcPr>
            <w:tcW w:w="2003" w:type="dxa"/>
          </w:tcPr>
          <w:p w:rsidR="00DA1161" w:rsidRPr="007E743C" w:rsidRDefault="00DA1161" w:rsidP="004E278B">
            <w:pPr>
              <w:rPr>
                <w:b/>
                <w:i/>
              </w:rPr>
            </w:pPr>
            <w:r>
              <w:rPr>
                <w:b/>
                <w:i/>
              </w:rPr>
              <w:t>KOLOKVIJUM II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 1 / 15  Kostić Vladana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12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4 / 15  Perović Milica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5 / 15  Kaluđerović Andrijana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6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10 / 15 Martinović Milica   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21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14 / 15 Popović Vukota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12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16 / 15 Božović Nenad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17 / 15 Petrović-Poljak Petar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21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18 / 15 Popović Stefan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18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21 / 15 Damjanović Dušan    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12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22 / 15 Borić Ana   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29 / 15 Dujović Tijana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31 / 15 Marović Aleksandar  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21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34 / 15 Redžepaj Martina    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48 / 15 Mikulić Luka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50 / 15 Hajdarpašić Alen    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12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51 / 15 Raonić Anja 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52/ 15 Badnjar Ivan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12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53 / 15 Vlahović Boban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62 / 15 Lazović Irena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21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68 / 15 Knežević Anðela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11 / 14 Tomašević Milena    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24 / 14 Kočan Mirza 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55 / 14 Leposavić Pavle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21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68 / 14 Labović Nikola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9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85 / 14 Medenica Drago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9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89 / 14 Vukčević Marina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8 / 13  Škalko Robert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12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19 / 12 Šćepanović Nikola      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-</w:t>
            </w:r>
          </w:p>
        </w:tc>
      </w:tr>
      <w:tr w:rsidR="00DA1161" w:rsidRPr="007E743C" w:rsidTr="00DA1161">
        <w:tc>
          <w:tcPr>
            <w:tcW w:w="3865" w:type="dxa"/>
          </w:tcPr>
          <w:p w:rsidR="00DA1161" w:rsidRPr="007E743C" w:rsidRDefault="00DA1161" w:rsidP="007E743C">
            <w:r w:rsidRPr="007E743C">
              <w:t xml:space="preserve">71 / 12 Delić Vladislav </w:t>
            </w:r>
          </w:p>
        </w:tc>
        <w:tc>
          <w:tcPr>
            <w:tcW w:w="2003" w:type="dxa"/>
          </w:tcPr>
          <w:p w:rsidR="00DA1161" w:rsidRPr="007E743C" w:rsidRDefault="00DA1161" w:rsidP="007E743C">
            <w:r>
              <w:t>12</w:t>
            </w:r>
            <w:bookmarkStart w:id="0" w:name="_GoBack"/>
            <w:bookmarkEnd w:id="0"/>
          </w:p>
        </w:tc>
      </w:tr>
    </w:tbl>
    <w:p w:rsidR="00786628" w:rsidRDefault="00DA1161" w:rsidP="007E743C"/>
    <w:sectPr w:rsidR="0078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3C"/>
    <w:rsid w:val="002310A8"/>
    <w:rsid w:val="005E2629"/>
    <w:rsid w:val="006A4084"/>
    <w:rsid w:val="007E743C"/>
    <w:rsid w:val="00CE5D08"/>
    <w:rsid w:val="00D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1BD15-20E5-496E-8BCC-F2827EFF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2018-04-07T14:04:00Z</dcterms:created>
  <dcterms:modified xsi:type="dcterms:W3CDTF">2018-05-16T09:23:00Z</dcterms:modified>
</cp:coreProperties>
</file>