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40" w:rsidRPr="00794AC5" w:rsidRDefault="00BE6EF8" w:rsidP="00BE6EF8">
      <w:pPr>
        <w:rPr>
          <w:sz w:val="20"/>
          <w:szCs w:val="20"/>
          <w:lang w:val="sr-Latn-ME"/>
        </w:rPr>
      </w:pPr>
      <w:r w:rsidRPr="00794AC5">
        <w:rPr>
          <w:sz w:val="20"/>
          <w:szCs w:val="20"/>
          <w:lang w:val="sr-Latn-ME"/>
        </w:rPr>
        <w:t>Predmet: Marketing komuniciranje u hotelijerstvu</w:t>
      </w:r>
      <w:r w:rsidR="0046320F" w:rsidRPr="00794AC5">
        <w:rPr>
          <w:sz w:val="20"/>
          <w:szCs w:val="20"/>
          <w:lang w:val="sr-Latn-ME"/>
        </w:rPr>
        <w:br/>
        <w:t>Studijski program: Hotelijerstvo</w:t>
      </w:r>
    </w:p>
    <w:p w:rsidR="00BE6EF8" w:rsidRPr="00794AC5" w:rsidRDefault="00BE6EF8" w:rsidP="00BE6EF8">
      <w:pPr>
        <w:rPr>
          <w:sz w:val="20"/>
          <w:szCs w:val="20"/>
          <w:lang w:val="sr-Latn-ME"/>
        </w:rPr>
      </w:pPr>
    </w:p>
    <w:tbl>
      <w:tblPr>
        <w:tblStyle w:val="TableGrid"/>
        <w:tblW w:w="9858" w:type="dxa"/>
        <w:tblLayout w:type="fixed"/>
        <w:tblLook w:val="04A0" w:firstRow="1" w:lastRow="0" w:firstColumn="1" w:lastColumn="0" w:noHBand="0" w:noVBand="1"/>
      </w:tblPr>
      <w:tblGrid>
        <w:gridCol w:w="958"/>
        <w:gridCol w:w="1760"/>
        <w:gridCol w:w="630"/>
        <w:gridCol w:w="630"/>
        <w:gridCol w:w="540"/>
        <w:gridCol w:w="720"/>
        <w:gridCol w:w="540"/>
        <w:gridCol w:w="720"/>
        <w:gridCol w:w="450"/>
        <w:gridCol w:w="630"/>
        <w:gridCol w:w="630"/>
        <w:gridCol w:w="810"/>
        <w:gridCol w:w="840"/>
      </w:tblGrid>
      <w:tr w:rsidR="00056858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 w:rsidP="00A82ABC">
            <w:pPr>
              <w:jc w:val="center"/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Index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 w:rsidP="00A82ABC">
            <w:pPr>
              <w:jc w:val="center"/>
              <w:rPr>
                <w:sz w:val="20"/>
                <w:szCs w:val="20"/>
              </w:rPr>
            </w:pPr>
            <w:proofErr w:type="spellStart"/>
            <w:r w:rsidRPr="00794AC5">
              <w:rPr>
                <w:sz w:val="20"/>
                <w:szCs w:val="20"/>
              </w:rPr>
              <w:t>Prezime</w:t>
            </w:r>
            <w:proofErr w:type="spellEnd"/>
            <w:r w:rsidRPr="00794AC5">
              <w:rPr>
                <w:sz w:val="20"/>
                <w:szCs w:val="20"/>
              </w:rPr>
              <w:t xml:space="preserve"> i </w:t>
            </w:r>
            <w:proofErr w:type="spellStart"/>
            <w:r w:rsidRPr="00794AC5">
              <w:rPr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 w:rsidP="00A82ABC">
            <w:pPr>
              <w:jc w:val="center"/>
              <w:rPr>
                <w:sz w:val="20"/>
                <w:szCs w:val="20"/>
              </w:rPr>
            </w:pPr>
            <w:proofErr w:type="spellStart"/>
            <w:r w:rsidRPr="00794AC5">
              <w:rPr>
                <w:sz w:val="20"/>
                <w:szCs w:val="20"/>
              </w:rPr>
              <w:t>Prisustvo</w:t>
            </w:r>
            <w:proofErr w:type="spellEnd"/>
            <w:r w:rsidRPr="00794A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 w:rsidP="00056858">
            <w:pPr>
              <w:jc w:val="center"/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Sem. rad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 w:rsidP="00A82ABC">
            <w:pPr>
              <w:jc w:val="center"/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K1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 w:rsidP="00A82ABC">
            <w:pPr>
              <w:jc w:val="center"/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K1 pop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 w:rsidP="00A82ABC">
            <w:pPr>
              <w:jc w:val="center"/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K2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 w:rsidP="00A82ABC">
            <w:pPr>
              <w:jc w:val="center"/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K2 pop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 w:rsidP="00A82ABC">
            <w:pPr>
              <w:jc w:val="center"/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ZI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 w:rsidP="00A82ABC">
            <w:pPr>
              <w:jc w:val="center"/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ZI pop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 w:rsidP="00A82ABC">
            <w:pPr>
              <w:jc w:val="center"/>
              <w:rPr>
                <w:sz w:val="20"/>
                <w:szCs w:val="20"/>
              </w:rPr>
            </w:pPr>
            <w:proofErr w:type="spellStart"/>
            <w:r w:rsidRPr="00794AC5">
              <w:rPr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56858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5/16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proofErr w:type="spellStart"/>
            <w:r w:rsidRPr="00794AC5">
              <w:rPr>
                <w:sz w:val="20"/>
                <w:szCs w:val="20"/>
              </w:rPr>
              <w:t>Rondović</w:t>
            </w:r>
            <w:proofErr w:type="spellEnd"/>
            <w:r w:rsidRPr="00794AC5">
              <w:rPr>
                <w:sz w:val="20"/>
                <w:szCs w:val="20"/>
              </w:rPr>
              <w:t xml:space="preserve"> Jovan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FE3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4C6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56858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11/16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proofErr w:type="spellStart"/>
            <w:r w:rsidRPr="00794AC5">
              <w:rPr>
                <w:sz w:val="20"/>
                <w:szCs w:val="20"/>
              </w:rPr>
              <w:t>Milićević</w:t>
            </w:r>
            <w:proofErr w:type="spellEnd"/>
            <w:r w:rsidRPr="00794AC5">
              <w:rPr>
                <w:sz w:val="20"/>
                <w:szCs w:val="20"/>
              </w:rPr>
              <w:t xml:space="preserve"> </w:t>
            </w:r>
            <w:proofErr w:type="spellStart"/>
            <w:r w:rsidRPr="00794AC5">
              <w:rPr>
                <w:sz w:val="20"/>
                <w:szCs w:val="20"/>
              </w:rPr>
              <w:t>Neđeljko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182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182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56858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40/16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proofErr w:type="spellStart"/>
            <w:r w:rsidRPr="00794AC5">
              <w:rPr>
                <w:sz w:val="20"/>
                <w:szCs w:val="20"/>
              </w:rPr>
              <w:t>Milosavljević</w:t>
            </w:r>
            <w:proofErr w:type="spellEnd"/>
            <w:r w:rsidRPr="00794AC5">
              <w:rPr>
                <w:sz w:val="20"/>
                <w:szCs w:val="20"/>
              </w:rPr>
              <w:t xml:space="preserve"> </w:t>
            </w:r>
            <w:proofErr w:type="spellStart"/>
            <w:r w:rsidRPr="00794AC5">
              <w:rPr>
                <w:sz w:val="20"/>
                <w:szCs w:val="20"/>
              </w:rPr>
              <w:t>Dušan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182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4C6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182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56858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41/16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proofErr w:type="spellStart"/>
            <w:r w:rsidRPr="00794AC5">
              <w:rPr>
                <w:sz w:val="20"/>
                <w:szCs w:val="20"/>
              </w:rPr>
              <w:t>Đikanović</w:t>
            </w:r>
            <w:proofErr w:type="spellEnd"/>
            <w:r w:rsidRPr="00794AC5">
              <w:rPr>
                <w:sz w:val="20"/>
                <w:szCs w:val="20"/>
              </w:rPr>
              <w:t xml:space="preserve"> Tamara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56858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47/16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proofErr w:type="spellStart"/>
            <w:r w:rsidRPr="00794AC5">
              <w:rPr>
                <w:sz w:val="20"/>
                <w:szCs w:val="20"/>
              </w:rPr>
              <w:t>Jovanović</w:t>
            </w:r>
            <w:proofErr w:type="spellEnd"/>
            <w:r w:rsidRPr="00794AC5">
              <w:rPr>
                <w:sz w:val="20"/>
                <w:szCs w:val="20"/>
              </w:rPr>
              <w:t xml:space="preserve"> Stefan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182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4C6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182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56858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56/16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proofErr w:type="spellStart"/>
            <w:r w:rsidRPr="00794AC5">
              <w:rPr>
                <w:sz w:val="20"/>
                <w:szCs w:val="20"/>
              </w:rPr>
              <w:t>Srdanović</w:t>
            </w:r>
            <w:proofErr w:type="spellEnd"/>
            <w:r w:rsidRPr="00794AC5">
              <w:rPr>
                <w:sz w:val="20"/>
                <w:szCs w:val="20"/>
              </w:rPr>
              <w:t xml:space="preserve"> </w:t>
            </w:r>
            <w:proofErr w:type="spellStart"/>
            <w:r w:rsidRPr="00794AC5">
              <w:rPr>
                <w:sz w:val="20"/>
                <w:szCs w:val="20"/>
              </w:rPr>
              <w:t>Nenad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56858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80/16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proofErr w:type="spellStart"/>
            <w:r w:rsidRPr="00794AC5">
              <w:rPr>
                <w:sz w:val="20"/>
                <w:szCs w:val="20"/>
              </w:rPr>
              <w:t>Fanfani</w:t>
            </w:r>
            <w:proofErr w:type="spellEnd"/>
            <w:r w:rsidRPr="00794AC5">
              <w:rPr>
                <w:sz w:val="20"/>
                <w:szCs w:val="20"/>
              </w:rPr>
              <w:t xml:space="preserve"> </w:t>
            </w:r>
            <w:proofErr w:type="spellStart"/>
            <w:r w:rsidRPr="00794AC5">
              <w:rPr>
                <w:sz w:val="20"/>
                <w:szCs w:val="20"/>
              </w:rPr>
              <w:t>Božo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56858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32/15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proofErr w:type="spellStart"/>
            <w:r w:rsidRPr="00794AC5">
              <w:rPr>
                <w:sz w:val="20"/>
                <w:szCs w:val="20"/>
              </w:rPr>
              <w:t>Večerina</w:t>
            </w:r>
            <w:proofErr w:type="spellEnd"/>
            <w:r w:rsidRPr="00794AC5">
              <w:rPr>
                <w:sz w:val="20"/>
                <w:szCs w:val="20"/>
              </w:rPr>
              <w:t xml:space="preserve"> Nikola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182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182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56858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16/14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proofErr w:type="spellStart"/>
            <w:r w:rsidRPr="00794AC5">
              <w:rPr>
                <w:sz w:val="20"/>
                <w:szCs w:val="20"/>
              </w:rPr>
              <w:t>Ćalasan</w:t>
            </w:r>
            <w:proofErr w:type="spellEnd"/>
            <w:r w:rsidRPr="00794AC5">
              <w:rPr>
                <w:sz w:val="20"/>
                <w:szCs w:val="20"/>
              </w:rPr>
              <w:t xml:space="preserve"> Ana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FE3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182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4C6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56858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65/14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proofErr w:type="spellStart"/>
            <w:r w:rsidRPr="00794AC5">
              <w:rPr>
                <w:sz w:val="20"/>
                <w:szCs w:val="20"/>
              </w:rPr>
              <w:t>Radenović</w:t>
            </w:r>
            <w:proofErr w:type="spellEnd"/>
            <w:r w:rsidRPr="00794AC5">
              <w:rPr>
                <w:sz w:val="20"/>
                <w:szCs w:val="20"/>
              </w:rPr>
              <w:t xml:space="preserve"> Stefan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56858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r w:rsidRPr="00794AC5">
              <w:rPr>
                <w:sz w:val="20"/>
                <w:szCs w:val="20"/>
              </w:rPr>
              <w:t>74/14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  <w:proofErr w:type="spellStart"/>
            <w:r w:rsidRPr="00794AC5">
              <w:rPr>
                <w:sz w:val="20"/>
                <w:szCs w:val="20"/>
              </w:rPr>
              <w:t>Maksimović</w:t>
            </w:r>
            <w:proofErr w:type="spellEnd"/>
            <w:r w:rsidRPr="00794AC5">
              <w:rPr>
                <w:sz w:val="20"/>
                <w:szCs w:val="20"/>
              </w:rPr>
              <w:t xml:space="preserve"> </w:t>
            </w:r>
            <w:proofErr w:type="spellStart"/>
            <w:r w:rsidRPr="00794AC5">
              <w:rPr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182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4C6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56858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56858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56858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56858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56858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56858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8" w:rsidRPr="00794AC5" w:rsidRDefault="000568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56858" w:rsidRPr="00794AC5" w:rsidRDefault="000568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82ABC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82ABC" w:rsidRPr="00794AC5" w:rsidRDefault="00A82AB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A82ABC" w:rsidRPr="00794AC5" w:rsidRDefault="00A82AB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82ABC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82ABC" w:rsidRPr="00794AC5" w:rsidRDefault="00A82AB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A82ABC" w:rsidRPr="00794AC5" w:rsidRDefault="00A82AB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82ABC" w:rsidRPr="00794AC5" w:rsidTr="0005685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C" w:rsidRPr="00794AC5" w:rsidRDefault="00A82A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82ABC" w:rsidRPr="00794AC5" w:rsidRDefault="00A82AB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A82ABC" w:rsidRPr="00794AC5" w:rsidRDefault="00A82AB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BE6EF8" w:rsidRPr="00794AC5" w:rsidRDefault="00BE6EF8" w:rsidP="00A82ABC">
      <w:pPr>
        <w:rPr>
          <w:sz w:val="20"/>
          <w:szCs w:val="20"/>
          <w:lang w:val="sr-Latn-ME"/>
        </w:rPr>
      </w:pPr>
    </w:p>
    <w:sectPr w:rsidR="00BE6EF8" w:rsidRPr="00794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A5" w:rsidRDefault="007B76A5" w:rsidP="00D34E0B">
      <w:r>
        <w:separator/>
      </w:r>
    </w:p>
  </w:endnote>
  <w:endnote w:type="continuationSeparator" w:id="0">
    <w:p w:rsidR="007B76A5" w:rsidRDefault="007B76A5" w:rsidP="00D3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A5" w:rsidRDefault="007B76A5" w:rsidP="00D34E0B">
      <w:r>
        <w:separator/>
      </w:r>
    </w:p>
  </w:footnote>
  <w:footnote w:type="continuationSeparator" w:id="0">
    <w:p w:rsidR="007B76A5" w:rsidRDefault="007B76A5" w:rsidP="00D3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09C"/>
    <w:multiLevelType w:val="hybridMultilevel"/>
    <w:tmpl w:val="C11E0E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A6553"/>
    <w:multiLevelType w:val="hybridMultilevel"/>
    <w:tmpl w:val="CF9E5D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DE7650"/>
    <w:multiLevelType w:val="multilevel"/>
    <w:tmpl w:val="E7903012"/>
    <w:lvl w:ilvl="0">
      <w:start w:val="1"/>
      <w:numFmt w:val="decimal"/>
      <w:lvlText w:val="Studija slučaja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C555919"/>
    <w:multiLevelType w:val="hybridMultilevel"/>
    <w:tmpl w:val="D58E4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F7"/>
    <w:rsid w:val="00056858"/>
    <w:rsid w:val="000A0729"/>
    <w:rsid w:val="00103007"/>
    <w:rsid w:val="0018240F"/>
    <w:rsid w:val="00237FFD"/>
    <w:rsid w:val="003922EE"/>
    <w:rsid w:val="003F35AA"/>
    <w:rsid w:val="0046320F"/>
    <w:rsid w:val="004C6DB4"/>
    <w:rsid w:val="004E33CE"/>
    <w:rsid w:val="0056553C"/>
    <w:rsid w:val="00576F21"/>
    <w:rsid w:val="00652F69"/>
    <w:rsid w:val="00794AC5"/>
    <w:rsid w:val="00797E6A"/>
    <w:rsid w:val="007B76A5"/>
    <w:rsid w:val="0083279B"/>
    <w:rsid w:val="00923B67"/>
    <w:rsid w:val="00A56940"/>
    <w:rsid w:val="00A82ABC"/>
    <w:rsid w:val="00BE6EF8"/>
    <w:rsid w:val="00C11DFA"/>
    <w:rsid w:val="00C84521"/>
    <w:rsid w:val="00C86996"/>
    <w:rsid w:val="00CE1417"/>
    <w:rsid w:val="00D34E0B"/>
    <w:rsid w:val="00DC36F7"/>
    <w:rsid w:val="00F27F7E"/>
    <w:rsid w:val="00F566AB"/>
    <w:rsid w:val="00F86BD5"/>
    <w:rsid w:val="00FE354A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tyleHeading1TopSinglesolidlineAuto05ptLinew1Char">
    <w:name w:val="Style Style Heading 1 + Top: (Single solid line Auto  0.5 pt Line w...1 Char"/>
    <w:link w:val="StyleStyleHeading1TopSinglesolidlineAuto05ptLinew1"/>
    <w:locked/>
    <w:rsid w:val="004E33CE"/>
    <w:rPr>
      <w:b/>
      <w:bCs/>
      <w:kern w:val="32"/>
      <w:sz w:val="24"/>
    </w:rPr>
  </w:style>
  <w:style w:type="paragraph" w:customStyle="1" w:styleId="StyleStyleHeading1TopSinglesolidlineAuto05ptLinew1">
    <w:name w:val="Style Style Heading 1 + Top: (Single solid line Auto  0.5 pt Line w...1"/>
    <w:basedOn w:val="Normal"/>
    <w:next w:val="Heading2"/>
    <w:link w:val="StyleStyleHeading1TopSinglesolidlineAuto05ptLinew1Char"/>
    <w:rsid w:val="004E33C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jc w:val="both"/>
      <w:outlineLvl w:val="0"/>
    </w:pPr>
    <w:rPr>
      <w:rFonts w:asciiTheme="minorHAnsi" w:eastAsiaTheme="minorHAnsi" w:hAnsiTheme="minorHAnsi" w:cstheme="minorBidi"/>
      <w:b/>
      <w:bCs/>
      <w:kern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996"/>
    <w:pPr>
      <w:ind w:left="720"/>
      <w:contextualSpacing/>
    </w:pPr>
  </w:style>
  <w:style w:type="table" w:styleId="TableGrid">
    <w:name w:val="Table Grid"/>
    <w:basedOn w:val="TableNormal"/>
    <w:uiPriority w:val="59"/>
    <w:rsid w:val="00A5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tyleHeading1TopSinglesolidlineAuto05ptLinew1Char">
    <w:name w:val="Style Style Heading 1 + Top: (Single solid line Auto  0.5 pt Line w...1 Char"/>
    <w:link w:val="StyleStyleHeading1TopSinglesolidlineAuto05ptLinew1"/>
    <w:locked/>
    <w:rsid w:val="004E33CE"/>
    <w:rPr>
      <w:b/>
      <w:bCs/>
      <w:kern w:val="32"/>
      <w:sz w:val="24"/>
    </w:rPr>
  </w:style>
  <w:style w:type="paragraph" w:customStyle="1" w:styleId="StyleStyleHeading1TopSinglesolidlineAuto05ptLinew1">
    <w:name w:val="Style Style Heading 1 + Top: (Single solid line Auto  0.5 pt Line w...1"/>
    <w:basedOn w:val="Normal"/>
    <w:next w:val="Heading2"/>
    <w:link w:val="StyleStyleHeading1TopSinglesolidlineAuto05ptLinew1Char"/>
    <w:rsid w:val="004E33C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jc w:val="both"/>
      <w:outlineLvl w:val="0"/>
    </w:pPr>
    <w:rPr>
      <w:rFonts w:asciiTheme="minorHAnsi" w:eastAsiaTheme="minorHAnsi" w:hAnsiTheme="minorHAnsi" w:cstheme="minorBidi"/>
      <w:b/>
      <w:bCs/>
      <w:kern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996"/>
    <w:pPr>
      <w:ind w:left="720"/>
      <w:contextualSpacing/>
    </w:pPr>
  </w:style>
  <w:style w:type="table" w:styleId="TableGrid">
    <w:name w:val="Table Grid"/>
    <w:basedOn w:val="TableNormal"/>
    <w:uiPriority w:val="59"/>
    <w:rsid w:val="00A5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dcterms:created xsi:type="dcterms:W3CDTF">2019-12-09T18:51:00Z</dcterms:created>
  <dcterms:modified xsi:type="dcterms:W3CDTF">2020-01-12T12:17:00Z</dcterms:modified>
</cp:coreProperties>
</file>