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DD" w:rsidRPr="00301A2A" w:rsidRDefault="0041046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Hemija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organski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dio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>)</w:t>
      </w:r>
    </w:p>
    <w:p w:rsidR="004A4B1D" w:rsidRPr="00301A2A" w:rsidRDefault="004A4B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Biljna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proizvodnja</w:t>
      </w:r>
      <w:proofErr w:type="spellEnd"/>
    </w:p>
    <w:tbl>
      <w:tblPr>
        <w:tblStyle w:val="TableGrid"/>
        <w:tblW w:w="55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9"/>
        <w:gridCol w:w="747"/>
        <w:gridCol w:w="2324"/>
        <w:gridCol w:w="810"/>
        <w:gridCol w:w="810"/>
        <w:gridCol w:w="360"/>
      </w:tblGrid>
      <w:tr w:rsidR="00301A2A" w:rsidRPr="00CA01BD" w:rsidTr="00301A2A">
        <w:tc>
          <w:tcPr>
            <w:tcW w:w="529" w:type="dxa"/>
          </w:tcPr>
          <w:p w:rsidR="00301A2A" w:rsidRPr="00CA01BD" w:rsidRDefault="00301A2A" w:rsidP="00B61BD5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Red.</w:t>
            </w:r>
          </w:p>
          <w:p w:rsidR="00301A2A" w:rsidRPr="00CA01BD" w:rsidRDefault="00301A2A" w:rsidP="00B61BD5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 br.</w:t>
            </w:r>
          </w:p>
        </w:tc>
        <w:tc>
          <w:tcPr>
            <w:tcW w:w="747" w:type="dxa"/>
          </w:tcPr>
          <w:p w:rsidR="00301A2A" w:rsidRPr="00CA01BD" w:rsidRDefault="00301A2A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Broj</w:t>
            </w:r>
            <w:proofErr w:type="spellEnd"/>
          </w:p>
          <w:p w:rsidR="00301A2A" w:rsidRPr="00CA01BD" w:rsidRDefault="00301A2A" w:rsidP="00B61BD5">
            <w:pPr>
              <w:ind w:right="-92"/>
              <w:rPr>
                <w:rFonts w:ascii="Times New Roman" w:hAnsi="Times New Roman" w:cs="Times New Roman"/>
              </w:rPr>
            </w:pPr>
            <w:proofErr w:type="gramStart"/>
            <w:r w:rsidRPr="00CA01BD">
              <w:rPr>
                <w:rFonts w:ascii="Times New Roman" w:hAnsi="Times New Roman" w:cs="Times New Roman"/>
              </w:rPr>
              <w:t>index</w:t>
            </w:r>
            <w:proofErr w:type="gramEnd"/>
            <w:r w:rsidRPr="00CA01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24" w:type="dxa"/>
          </w:tcPr>
          <w:p w:rsidR="00301A2A" w:rsidRPr="00CA01BD" w:rsidRDefault="00301A2A" w:rsidP="00B61BD5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Prezime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301A2A">
            <w:pPr>
              <w:ind w:right="-108"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</w:t>
            </w:r>
            <w:r w:rsidRPr="00CA01BD">
              <w:rPr>
                <w:rFonts w:ascii="Times New Roman" w:hAnsi="Times New Roman" w:cs="Times New Roman"/>
              </w:rPr>
              <w:t>ovni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B61BD5">
            <w:pPr>
              <w:ind w:right="-108" w:hanging="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Popr</w:t>
            </w:r>
            <w:r w:rsidRPr="00CA01BD">
              <w:rPr>
                <w:rFonts w:ascii="Times New Roman" w:hAnsi="Times New Roman" w:cs="Times New Roman"/>
              </w:rPr>
              <w:t>avni</w:t>
            </w:r>
            <w:proofErr w:type="spellEnd"/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16520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47" w:type="dxa"/>
          </w:tcPr>
          <w:p w:rsidR="00301A2A" w:rsidRPr="00CA01BD" w:rsidRDefault="00301A2A" w:rsidP="0016520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1/21</w:t>
            </w:r>
          </w:p>
        </w:tc>
        <w:tc>
          <w:tcPr>
            <w:tcW w:w="2324" w:type="dxa"/>
          </w:tcPr>
          <w:p w:rsidR="00301A2A" w:rsidRPr="00CA01BD" w:rsidRDefault="00301A2A" w:rsidP="00165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Fuštić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Mitar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D07B2E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810" w:type="dxa"/>
          </w:tcPr>
          <w:p w:rsidR="00301A2A" w:rsidRPr="00CA01BD" w:rsidRDefault="00301A2A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165200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 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Laketić</w:t>
            </w:r>
            <w:proofErr w:type="spellEnd"/>
            <w:r w:rsidRPr="00CA01B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10" w:type="dxa"/>
          </w:tcPr>
          <w:p w:rsidR="00301A2A" w:rsidRPr="00CA01BD" w:rsidRDefault="00301A2A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 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Novaković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Dragomir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301A2A" w:rsidRPr="00CA01BD" w:rsidRDefault="00BF60B6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Marina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810" w:type="dxa"/>
          </w:tcPr>
          <w:p w:rsidR="00301A2A" w:rsidRPr="00CA01BD" w:rsidRDefault="00301A2A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Dulović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Željko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810" w:type="dxa"/>
          </w:tcPr>
          <w:p w:rsidR="00301A2A" w:rsidRPr="00CA01BD" w:rsidRDefault="00BF60B6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Barać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Jovana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10" w:type="dxa"/>
          </w:tcPr>
          <w:p w:rsidR="00301A2A" w:rsidRPr="00CA01BD" w:rsidRDefault="00BF60B6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Mutavdžić</w:t>
            </w:r>
            <w:proofErr w:type="spellEnd"/>
            <w:r w:rsidRPr="00CA01B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Stefan</w:t>
            </w:r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10" w:type="dxa"/>
          </w:tcPr>
          <w:p w:rsidR="00301A2A" w:rsidRPr="00CA01BD" w:rsidRDefault="00BF60B6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301A2A">
        <w:tc>
          <w:tcPr>
            <w:tcW w:w="529" w:type="dxa"/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47" w:type="dxa"/>
          </w:tcPr>
          <w:p w:rsidR="00301A2A" w:rsidRPr="00CA01BD" w:rsidRDefault="00301A2A" w:rsidP="002A6678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12/21</w:t>
            </w:r>
          </w:p>
        </w:tc>
        <w:tc>
          <w:tcPr>
            <w:tcW w:w="2324" w:type="dxa"/>
          </w:tcPr>
          <w:p w:rsidR="00301A2A" w:rsidRPr="00CA01BD" w:rsidRDefault="00301A2A" w:rsidP="002A6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Dragašević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810" w:type="dxa"/>
          </w:tcPr>
          <w:p w:rsidR="00301A2A" w:rsidRPr="00CA01BD" w:rsidRDefault="00301A2A" w:rsidP="002A6678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10" w:type="dxa"/>
          </w:tcPr>
          <w:p w:rsidR="00301A2A" w:rsidRPr="00CA01BD" w:rsidRDefault="00301A2A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2A6678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Mijanović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Anja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Marović</w:t>
            </w:r>
            <w:proofErr w:type="spellEnd"/>
            <w:r w:rsidRPr="00CA01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Miljan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Šćepanović</w:t>
            </w:r>
            <w:proofErr w:type="spellEnd"/>
            <w:r w:rsidRPr="00CA01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Vukašin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Knežžević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Rade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22/21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Loncović</w:t>
            </w:r>
            <w:proofErr w:type="spellEnd"/>
            <w:r w:rsidRPr="00CA01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Ivana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24/21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Pavić</w:t>
            </w:r>
            <w:proofErr w:type="spellEnd"/>
            <w:r w:rsidRPr="00CA01B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Rade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25/21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Čukić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26/21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Vojinović</w:t>
            </w:r>
            <w:proofErr w:type="spellEnd"/>
            <w:r w:rsidRPr="00CA01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27/21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Jokić</w:t>
            </w:r>
            <w:proofErr w:type="spellEnd"/>
            <w:r w:rsidRPr="00CA01BD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29/21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Kovačević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Đorđe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32/21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Portić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Sava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35/21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Muratović</w:t>
            </w:r>
            <w:proofErr w:type="spellEnd"/>
            <w:r w:rsidRPr="00CA01B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Armin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36/21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Radojičić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38/21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Đaković</w:t>
            </w:r>
            <w:proofErr w:type="spellEnd"/>
            <w:r w:rsidRPr="00CA01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Ružica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42/21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Nikolić</w:t>
            </w:r>
            <w:proofErr w:type="spellEnd"/>
            <w:r w:rsidRPr="00CA01BD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Andrijana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92"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Ramović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Lejla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50/21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Terzić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Maša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52/21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Lacmanović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Katarina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57/21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Peković</w:t>
            </w:r>
            <w:proofErr w:type="spellEnd"/>
            <w:r w:rsidRPr="00CA01BD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Anja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58/21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Terzić</w:t>
            </w:r>
            <w:proofErr w:type="spellEnd"/>
            <w:r w:rsidRPr="00CA01BD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Kristina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59/21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Starovlah</w:t>
            </w:r>
            <w:proofErr w:type="spellEnd"/>
            <w:r w:rsidRPr="00CA01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Nataša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4/20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Vešović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Blažo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47" w:type="dxa"/>
          </w:tcPr>
          <w:p w:rsidR="00873EA0" w:rsidRDefault="00873EA0" w:rsidP="00873EA0">
            <w:pPr>
              <w:widowControl w:val="0"/>
              <w:autoSpaceDE w:val="0"/>
              <w:autoSpaceDN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12/20</w:t>
            </w:r>
          </w:p>
        </w:tc>
        <w:tc>
          <w:tcPr>
            <w:tcW w:w="2324" w:type="dxa"/>
          </w:tcPr>
          <w:p w:rsidR="00873EA0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Konatar</w:t>
            </w:r>
            <w:proofErr w:type="spellEnd"/>
            <w:r>
              <w:rPr>
                <w:rFonts w:ascii="Times New Roman" w:hAnsi="Times New Roman" w:cs="Times New Roman"/>
              </w:rPr>
              <w:t xml:space="preserve"> Stefan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28/20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Ječmenica</w:t>
            </w:r>
            <w:proofErr w:type="spellEnd"/>
            <w:r w:rsidRPr="00CA01BD">
              <w:rPr>
                <w:rFonts w:ascii="Times New Roman" w:hAnsi="Times New Roman" w:cs="Times New Roman"/>
                <w:spacing w:val="4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42/20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Šoškić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Katarina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44/20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Popović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Mihajlo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23/19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Bojanić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Marija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47" w:type="dxa"/>
          </w:tcPr>
          <w:p w:rsidR="00873EA0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30/19</w:t>
            </w:r>
          </w:p>
        </w:tc>
        <w:tc>
          <w:tcPr>
            <w:tcW w:w="2324" w:type="dxa"/>
          </w:tcPr>
          <w:p w:rsidR="00873EA0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Kuč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Lejla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47" w:type="dxa"/>
          </w:tcPr>
          <w:p w:rsidR="00873EA0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38/19</w:t>
            </w:r>
          </w:p>
        </w:tc>
        <w:tc>
          <w:tcPr>
            <w:tcW w:w="2324" w:type="dxa"/>
          </w:tcPr>
          <w:p w:rsidR="00873EA0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Božović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Gorica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54/19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Ceković</w:t>
            </w:r>
            <w:proofErr w:type="spellEnd"/>
            <w:r w:rsidRPr="00CA01B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Milena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21/18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Pajović</w:t>
            </w:r>
            <w:proofErr w:type="spellEnd"/>
            <w:r w:rsidRPr="00CA01B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Maja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08" w:hanging="81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44/18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Pejović</w:t>
            </w:r>
            <w:proofErr w:type="spellEnd"/>
            <w:r w:rsidRPr="00CA01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56/18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Martinović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Krsto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44/17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Raičković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Ksenija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  <w:bCs/>
              </w:rPr>
            </w:pPr>
            <w:r w:rsidRPr="00CA01BD">
              <w:rPr>
                <w:rFonts w:ascii="Times New Roman" w:hAnsi="Times New Roman" w:cs="Times New Roman"/>
              </w:rPr>
              <w:t>57/17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Sošić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Aleksandra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  <w:tr w:rsidR="00873EA0" w:rsidRPr="00CA01BD" w:rsidTr="00301A2A">
        <w:tc>
          <w:tcPr>
            <w:tcW w:w="529" w:type="dxa"/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747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ind w:right="-182"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55/11</w:t>
            </w:r>
          </w:p>
        </w:tc>
        <w:tc>
          <w:tcPr>
            <w:tcW w:w="2324" w:type="dxa"/>
          </w:tcPr>
          <w:p w:rsidR="00873EA0" w:rsidRPr="00CA01BD" w:rsidRDefault="00873EA0" w:rsidP="00873E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Šabotić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Jasmina</w:t>
            </w:r>
            <w:proofErr w:type="spellEnd"/>
          </w:p>
        </w:tc>
        <w:tc>
          <w:tcPr>
            <w:tcW w:w="810" w:type="dxa"/>
          </w:tcPr>
          <w:p w:rsidR="00873EA0" w:rsidRPr="00CA01BD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873EA0" w:rsidRDefault="00873EA0" w:rsidP="00873E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873EA0" w:rsidRPr="00CA01BD" w:rsidRDefault="00873EA0" w:rsidP="00873EA0">
            <w:pPr>
              <w:rPr>
                <w:rFonts w:ascii="Times New Roman" w:hAnsi="Times New Roman" w:cs="Times New Roman"/>
              </w:rPr>
            </w:pPr>
          </w:p>
        </w:tc>
      </w:tr>
    </w:tbl>
    <w:p w:rsidR="00301A2A" w:rsidRDefault="00301A2A">
      <w:pPr>
        <w:rPr>
          <w:rFonts w:ascii="Times New Roman" w:hAnsi="Times New Roman" w:cs="Times New Roman"/>
        </w:rPr>
      </w:pPr>
    </w:p>
    <w:p w:rsidR="00873EA0" w:rsidRDefault="00873EA0">
      <w:pPr>
        <w:rPr>
          <w:rFonts w:ascii="Times New Roman" w:hAnsi="Times New Roman" w:cs="Times New Roman"/>
        </w:rPr>
      </w:pPr>
    </w:p>
    <w:p w:rsidR="00873EA0" w:rsidRDefault="00873EA0">
      <w:pPr>
        <w:rPr>
          <w:rFonts w:ascii="Times New Roman" w:hAnsi="Times New Roman" w:cs="Times New Roman"/>
        </w:rPr>
      </w:pPr>
    </w:p>
    <w:p w:rsidR="003A49EA" w:rsidRDefault="003A49EA">
      <w:pPr>
        <w:rPr>
          <w:rFonts w:ascii="Times New Roman" w:hAnsi="Times New Roman" w:cs="Times New Roman"/>
        </w:rPr>
      </w:pPr>
    </w:p>
    <w:p w:rsidR="003A49EA" w:rsidRPr="00CA01BD" w:rsidRDefault="003A49EA">
      <w:pPr>
        <w:rPr>
          <w:rFonts w:ascii="Times New Roman" w:hAnsi="Times New Roman" w:cs="Times New Roman"/>
        </w:rPr>
      </w:pPr>
      <w:bookmarkStart w:id="0" w:name="_GoBack"/>
      <w:bookmarkEnd w:id="0"/>
    </w:p>
    <w:p w:rsidR="007270CB" w:rsidRPr="00301A2A" w:rsidRDefault="007270C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Animalna</w:t>
      </w:r>
      <w:proofErr w:type="spellEnd"/>
      <w:r w:rsidRPr="00301A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A2A">
        <w:rPr>
          <w:rFonts w:ascii="Times New Roman" w:hAnsi="Times New Roman" w:cs="Times New Roman"/>
          <w:b/>
          <w:sz w:val="24"/>
          <w:szCs w:val="24"/>
        </w:rPr>
        <w:t>proizvodnja</w:t>
      </w:r>
      <w:proofErr w:type="spellEnd"/>
    </w:p>
    <w:tbl>
      <w:tblPr>
        <w:tblStyle w:val="TableGrid"/>
        <w:tblW w:w="57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9"/>
        <w:gridCol w:w="731"/>
        <w:gridCol w:w="2340"/>
        <w:gridCol w:w="990"/>
        <w:gridCol w:w="900"/>
        <w:gridCol w:w="270"/>
      </w:tblGrid>
      <w:tr w:rsidR="00301A2A" w:rsidRPr="00CA01BD" w:rsidTr="00873EA0">
        <w:tc>
          <w:tcPr>
            <w:tcW w:w="529" w:type="dxa"/>
          </w:tcPr>
          <w:p w:rsidR="00301A2A" w:rsidRPr="00CA01BD" w:rsidRDefault="00301A2A" w:rsidP="00D74472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Red.</w:t>
            </w:r>
          </w:p>
          <w:p w:rsidR="00301A2A" w:rsidRPr="00CA01BD" w:rsidRDefault="00301A2A" w:rsidP="00D74472">
            <w:pPr>
              <w:ind w:right="-119" w:hanging="108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 xml:space="preserve">  br.</w:t>
            </w:r>
          </w:p>
        </w:tc>
        <w:tc>
          <w:tcPr>
            <w:tcW w:w="731" w:type="dxa"/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Broj</w:t>
            </w:r>
            <w:proofErr w:type="spellEnd"/>
          </w:p>
          <w:p w:rsidR="00301A2A" w:rsidRPr="00CA01BD" w:rsidRDefault="00301A2A" w:rsidP="00D74472">
            <w:pPr>
              <w:ind w:right="-92"/>
              <w:rPr>
                <w:rFonts w:ascii="Times New Roman" w:hAnsi="Times New Roman" w:cs="Times New Roman"/>
              </w:rPr>
            </w:pPr>
            <w:proofErr w:type="gramStart"/>
            <w:r w:rsidRPr="00CA01BD">
              <w:rPr>
                <w:rFonts w:ascii="Times New Roman" w:hAnsi="Times New Roman" w:cs="Times New Roman"/>
              </w:rPr>
              <w:t>index</w:t>
            </w:r>
            <w:proofErr w:type="gramEnd"/>
            <w:r w:rsidRPr="00CA01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Prezime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ime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studenta</w:t>
            </w:r>
            <w:proofErr w:type="spellEnd"/>
          </w:p>
        </w:tc>
        <w:tc>
          <w:tcPr>
            <w:tcW w:w="990" w:type="dxa"/>
          </w:tcPr>
          <w:p w:rsidR="00301A2A" w:rsidRPr="00CA01BD" w:rsidRDefault="00873EA0" w:rsidP="00D744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Red</w:t>
            </w:r>
            <w:r w:rsidR="00301A2A" w:rsidRPr="00CA01BD">
              <w:rPr>
                <w:rFonts w:ascii="Times New Roman" w:hAnsi="Times New Roman" w:cs="Times New Roman"/>
              </w:rPr>
              <w:t>ovni</w:t>
            </w:r>
            <w:proofErr w:type="spellEnd"/>
          </w:p>
        </w:tc>
        <w:tc>
          <w:tcPr>
            <w:tcW w:w="900" w:type="dxa"/>
          </w:tcPr>
          <w:p w:rsidR="00301A2A" w:rsidRPr="00CA01BD" w:rsidRDefault="00873EA0" w:rsidP="00D74472">
            <w:pPr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Popr</w:t>
            </w:r>
            <w:r w:rsidR="00301A2A" w:rsidRPr="00CA01BD">
              <w:rPr>
                <w:rFonts w:ascii="Times New Roman" w:hAnsi="Times New Roman" w:cs="Times New Roman"/>
              </w:rPr>
              <w:t>avni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D74472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Šćekić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900" w:type="dxa"/>
          </w:tcPr>
          <w:p w:rsidR="00301A2A" w:rsidRPr="00CA01BD" w:rsidRDefault="00873EA0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Raković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Andrea</w:t>
            </w:r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Bujišić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Ognjen</w:t>
            </w:r>
            <w:proofErr w:type="spellEnd"/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Dašić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Draguna</w:t>
            </w:r>
            <w:proofErr w:type="spellEnd"/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</w:tcPr>
          <w:p w:rsidR="00301A2A" w:rsidRPr="00CA01BD" w:rsidRDefault="00873EA0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Đoković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Dušan</w:t>
            </w:r>
            <w:proofErr w:type="spellEnd"/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left="-97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Vojvodić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Kristina</w:t>
            </w:r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0" w:type="dxa"/>
          </w:tcPr>
          <w:p w:rsidR="00301A2A" w:rsidRPr="00CA01BD" w:rsidRDefault="00873EA0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left="-97"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Mikić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Miloš</w:t>
            </w:r>
            <w:proofErr w:type="spellEnd"/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dxa"/>
          </w:tcPr>
          <w:p w:rsidR="00301A2A" w:rsidRPr="00CA01BD" w:rsidRDefault="00873EA0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13/</w:t>
            </w:r>
            <w:r w:rsidRPr="00CA01B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A01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Minić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Bošković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Anastasija</w:t>
            </w:r>
            <w:proofErr w:type="spellEnd"/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Dautović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Amina</w:t>
            </w:r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01A2A" w:rsidRPr="00CA01BD" w:rsidTr="00873EA0">
        <w:tc>
          <w:tcPr>
            <w:tcW w:w="529" w:type="dxa"/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1" w:type="dxa"/>
          </w:tcPr>
          <w:p w:rsidR="00301A2A" w:rsidRPr="00CA01BD" w:rsidRDefault="00301A2A" w:rsidP="00301A2A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19/21</w:t>
            </w:r>
          </w:p>
        </w:tc>
        <w:tc>
          <w:tcPr>
            <w:tcW w:w="2340" w:type="dxa"/>
          </w:tcPr>
          <w:p w:rsidR="00301A2A" w:rsidRPr="00CA01BD" w:rsidRDefault="00301A2A" w:rsidP="0030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Miletić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Vuk</w:t>
            </w:r>
            <w:proofErr w:type="spellEnd"/>
          </w:p>
        </w:tc>
        <w:tc>
          <w:tcPr>
            <w:tcW w:w="990" w:type="dxa"/>
          </w:tcPr>
          <w:p w:rsidR="00301A2A" w:rsidRPr="00CA01BD" w:rsidRDefault="00301A2A" w:rsidP="00301A2A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00" w:type="dxa"/>
          </w:tcPr>
          <w:p w:rsidR="00301A2A" w:rsidRPr="00CA01BD" w:rsidRDefault="00301A2A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01A2A" w:rsidRPr="00CA01BD" w:rsidRDefault="00301A2A" w:rsidP="00301A2A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Jovanović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Nikola</w:t>
            </w:r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22/21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Cerović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Aleksandar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26/21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Vukotić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Ilija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97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30/21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Jovanović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Ana</w:t>
            </w:r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35/21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Sto</w:t>
            </w:r>
            <w:proofErr w:type="spellEnd"/>
            <w:r w:rsidRPr="00CA01BD">
              <w:rPr>
                <w:rFonts w:ascii="Times New Roman" w:hAnsi="Times New Roman" w:cs="Times New Roman"/>
                <w:lang w:val="sr-Latn-ME"/>
              </w:rPr>
              <w:t>žinić Sara</w:t>
            </w:r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36/21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Novović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Sandra</w:t>
            </w:r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39/21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1" w:type="dxa"/>
          </w:tcPr>
          <w:p w:rsidR="003707FB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40/21</w:t>
            </w:r>
          </w:p>
        </w:tc>
        <w:tc>
          <w:tcPr>
            <w:tcW w:w="2340" w:type="dxa"/>
          </w:tcPr>
          <w:p w:rsidR="003707FB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Ognjenović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Ognjen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31" w:type="dxa"/>
          </w:tcPr>
          <w:p w:rsidR="003707FB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11/20</w:t>
            </w:r>
          </w:p>
        </w:tc>
        <w:tc>
          <w:tcPr>
            <w:tcW w:w="2340" w:type="dxa"/>
          </w:tcPr>
          <w:p w:rsidR="003707FB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Topuzović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Ajna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1" w:type="dxa"/>
          </w:tcPr>
          <w:p w:rsidR="003707FB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21/20</w:t>
            </w:r>
          </w:p>
        </w:tc>
        <w:tc>
          <w:tcPr>
            <w:tcW w:w="2340" w:type="dxa"/>
          </w:tcPr>
          <w:p w:rsidR="003707FB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Jokanović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Tijana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1" w:type="dxa"/>
          </w:tcPr>
          <w:p w:rsidR="003707FB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35/20</w:t>
            </w:r>
          </w:p>
        </w:tc>
        <w:tc>
          <w:tcPr>
            <w:tcW w:w="2340" w:type="dxa"/>
          </w:tcPr>
          <w:p w:rsidR="003707FB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Dedejić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Bojana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8/19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Agović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Lejla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23/19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Ruljić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01BD">
              <w:rPr>
                <w:rFonts w:ascii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11/18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Kotlica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Ljudmila</w:t>
            </w:r>
            <w:proofErr w:type="spellEnd"/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3707FB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30/17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Ćeman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Arman</w:t>
            </w:r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  <w:tr w:rsidR="003707FB" w:rsidRPr="00CA01BD" w:rsidTr="00873EA0">
        <w:tc>
          <w:tcPr>
            <w:tcW w:w="529" w:type="dxa"/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31" w:type="dxa"/>
          </w:tcPr>
          <w:p w:rsidR="003707FB" w:rsidRPr="00CA01BD" w:rsidRDefault="003707FB" w:rsidP="003707FB">
            <w:pPr>
              <w:widowControl w:val="0"/>
              <w:autoSpaceDE w:val="0"/>
              <w:autoSpaceDN w:val="0"/>
              <w:ind w:hanging="81"/>
              <w:jc w:val="center"/>
              <w:rPr>
                <w:rFonts w:ascii="Times New Roman" w:eastAsia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18/12</w:t>
            </w:r>
          </w:p>
        </w:tc>
        <w:tc>
          <w:tcPr>
            <w:tcW w:w="2340" w:type="dxa"/>
          </w:tcPr>
          <w:p w:rsidR="003707FB" w:rsidRPr="00CA01BD" w:rsidRDefault="003707FB" w:rsidP="003707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CA01BD">
              <w:rPr>
                <w:rFonts w:ascii="Times New Roman" w:hAnsi="Times New Roman" w:cs="Times New Roman"/>
              </w:rPr>
              <w:t>Marković</w:t>
            </w:r>
            <w:proofErr w:type="spellEnd"/>
            <w:r w:rsidRPr="00CA01BD">
              <w:rPr>
                <w:rFonts w:ascii="Times New Roman" w:hAnsi="Times New Roman" w:cs="Times New Roman"/>
              </w:rPr>
              <w:t xml:space="preserve"> Marko</w:t>
            </w:r>
          </w:p>
        </w:tc>
        <w:tc>
          <w:tcPr>
            <w:tcW w:w="99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  <w:r w:rsidRPr="00CA01BD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00" w:type="dxa"/>
          </w:tcPr>
          <w:p w:rsidR="003707FB" w:rsidRPr="00CA01BD" w:rsidRDefault="003707FB" w:rsidP="003707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707FB" w:rsidRPr="00CA01BD" w:rsidRDefault="003707FB" w:rsidP="003707FB">
            <w:pPr>
              <w:rPr>
                <w:rFonts w:ascii="Times New Roman" w:hAnsi="Times New Roman" w:cs="Times New Roman"/>
              </w:rPr>
            </w:pPr>
          </w:p>
        </w:tc>
      </w:tr>
    </w:tbl>
    <w:p w:rsidR="00446A14" w:rsidRDefault="00446A14">
      <w:pPr>
        <w:rPr>
          <w:rFonts w:ascii="Times New Roman" w:hAnsi="Times New Roman" w:cs="Times New Roman"/>
        </w:rPr>
      </w:pPr>
    </w:p>
    <w:p w:rsidR="00446A14" w:rsidRPr="00CA01BD" w:rsidRDefault="00446A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Podgorica, </w:t>
      </w:r>
      <w:r w:rsidR="00873EA0">
        <w:rPr>
          <w:rFonts w:ascii="Times New Roman" w:hAnsi="Times New Roman" w:cs="Times New Roman"/>
        </w:rPr>
        <w:t>11. I 2022</w:t>
      </w:r>
      <w:r>
        <w:rPr>
          <w:rFonts w:ascii="Times New Roman" w:hAnsi="Times New Roman" w:cs="Times New Roman"/>
        </w:rPr>
        <w:t xml:space="preserve">.          </w:t>
      </w:r>
      <w:proofErr w:type="spellStart"/>
      <w:r>
        <w:rPr>
          <w:rFonts w:ascii="Times New Roman" w:hAnsi="Times New Roman" w:cs="Times New Roman"/>
        </w:rPr>
        <w:t>Predmetni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nastavnik</w:t>
      </w:r>
      <w:proofErr w:type="spellEnd"/>
    </w:p>
    <w:sectPr w:rsidR="00446A14" w:rsidRPr="00CA01BD" w:rsidSect="00301A2A">
      <w:pgSz w:w="12240" w:h="15840"/>
      <w:pgMar w:top="547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4E"/>
    <w:rsid w:val="00165200"/>
    <w:rsid w:val="002A6678"/>
    <w:rsid w:val="00301A2A"/>
    <w:rsid w:val="00311DAA"/>
    <w:rsid w:val="003707FB"/>
    <w:rsid w:val="003A49EA"/>
    <w:rsid w:val="00410467"/>
    <w:rsid w:val="00424EE7"/>
    <w:rsid w:val="00446A14"/>
    <w:rsid w:val="004A4B1D"/>
    <w:rsid w:val="007270CB"/>
    <w:rsid w:val="00773CFB"/>
    <w:rsid w:val="00873EA0"/>
    <w:rsid w:val="009056CA"/>
    <w:rsid w:val="00B61BD5"/>
    <w:rsid w:val="00BF60B6"/>
    <w:rsid w:val="00CA01BD"/>
    <w:rsid w:val="00CF63C6"/>
    <w:rsid w:val="00D07B2E"/>
    <w:rsid w:val="00D16532"/>
    <w:rsid w:val="00D179DD"/>
    <w:rsid w:val="00D74472"/>
    <w:rsid w:val="00D9294E"/>
    <w:rsid w:val="00E70BFB"/>
    <w:rsid w:val="00F7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B31E-BC2B-48FA-AB51-9C1E94F9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dcterms:created xsi:type="dcterms:W3CDTF">2021-12-21T14:41:00Z</dcterms:created>
  <dcterms:modified xsi:type="dcterms:W3CDTF">2022-01-11T20:32:00Z</dcterms:modified>
</cp:coreProperties>
</file>