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71" w:rsidRPr="00390F56" w:rsidRDefault="00674B71" w:rsidP="00674B71">
      <w:pPr>
        <w:tabs>
          <w:tab w:val="left" w:pos="7485"/>
        </w:tabs>
        <w:rPr>
          <w:b/>
        </w:rPr>
      </w:pPr>
      <w:r>
        <w:t xml:space="preserve">     </w:t>
      </w:r>
      <w:proofErr w:type="gramStart"/>
      <w:r w:rsidRPr="00390F56">
        <w:rPr>
          <w:b/>
        </w:rPr>
        <w:t>POPRAVNI  DRUGOG</w:t>
      </w:r>
      <w:proofErr w:type="gramEnd"/>
      <w:r w:rsidRPr="00390F56">
        <w:rPr>
          <w:b/>
        </w:rPr>
        <w:t xml:space="preserve">  DELA  ZAVRŠNOG  </w:t>
      </w:r>
      <w:r w:rsidRPr="00390F56">
        <w:rPr>
          <w:rFonts w:cstheme="minorHAnsi"/>
          <w:b/>
        </w:rPr>
        <w:t>(</w:t>
      </w:r>
      <w:r w:rsidRPr="00390F56">
        <w:rPr>
          <w:b/>
        </w:rPr>
        <w:t>DVA  TERMINA</w:t>
      </w:r>
      <w:r w:rsidRPr="00390F56">
        <w:rPr>
          <w:rFonts w:cstheme="minorHAnsi"/>
          <w:b/>
        </w:rPr>
        <w:t>)</w:t>
      </w:r>
      <w:r w:rsidRPr="00390F56">
        <w:rPr>
          <w:b/>
        </w:rPr>
        <w:t xml:space="preserve">  </w:t>
      </w:r>
      <w:bookmarkStart w:id="0" w:name="_GoBack"/>
      <w:bookmarkEnd w:id="0"/>
    </w:p>
    <w:p w:rsidR="00674B71" w:rsidRDefault="00674B71" w:rsidP="00674B71">
      <w:pPr>
        <w:tabs>
          <w:tab w:val="left" w:pos="7485"/>
        </w:tabs>
      </w:pPr>
      <w:r>
        <w:t xml:space="preserve">                                                                                                              </w:t>
      </w:r>
      <w:proofErr w:type="gramStart"/>
      <w:r w:rsidRPr="00390F56">
        <w:rPr>
          <w:b/>
        </w:rPr>
        <w:t xml:space="preserve">28  </w:t>
      </w:r>
      <w:proofErr w:type="spellStart"/>
      <w:r w:rsidRPr="00390F56">
        <w:rPr>
          <w:b/>
        </w:rPr>
        <w:t>jun</w:t>
      </w:r>
      <w:proofErr w:type="spellEnd"/>
      <w:proofErr w:type="gramEnd"/>
      <w:r>
        <w:tab/>
        <w:t xml:space="preserve">   </w:t>
      </w:r>
      <w:r w:rsidRPr="00390F56">
        <w:rPr>
          <w:b/>
        </w:rPr>
        <w:t xml:space="preserve">05 </w:t>
      </w:r>
      <w:proofErr w:type="spellStart"/>
      <w:r w:rsidRPr="00390F56">
        <w:rPr>
          <w:b/>
        </w:rPr>
        <w:t>jul</w:t>
      </w:r>
      <w:proofErr w:type="spellEnd"/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70"/>
        <w:gridCol w:w="4290"/>
        <w:gridCol w:w="1756"/>
        <w:gridCol w:w="48"/>
        <w:gridCol w:w="2023"/>
      </w:tblGrid>
      <w:tr w:rsidR="00674B71" w:rsidRPr="005B22AA" w:rsidTr="00674B71">
        <w:trPr>
          <w:trHeight w:val="300"/>
        </w:trPr>
        <w:tc>
          <w:tcPr>
            <w:tcW w:w="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1/2022</w:t>
            </w:r>
          </w:p>
        </w:tc>
        <w:tc>
          <w:tcPr>
            <w:tcW w:w="42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Ana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Vidaković</w:t>
            </w:r>
            <w:proofErr w:type="spellEnd"/>
          </w:p>
        </w:tc>
        <w:tc>
          <w:tcPr>
            <w:tcW w:w="175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Andrea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Komnenić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E51865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Trajković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Nedović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Radomir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Ćalasan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6/2022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Stanka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Petrović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8/2022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Novak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Milić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9/2022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Sara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Vujović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10/2022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Mišo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Nenadović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390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11/2022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Anastasia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Joković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12/2022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Anja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Drakulović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E51865" w:rsidRDefault="00E51865" w:rsidP="00674B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51865">
              <w:rPr>
                <w:rFonts w:ascii="Calibri" w:eastAsia="Times New Roman" w:hAnsi="Calibri" w:cs="Calibri"/>
                <w:b/>
                <w:color w:val="000000"/>
              </w:rPr>
              <w:t>18.5</w:t>
            </w: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13/2022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Andrijana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Janjić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14/2022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Rade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Nikolić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15/2022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Milosav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Ćulafić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16/2022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Gordana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Spaić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E51865" w:rsidRDefault="00E51865" w:rsidP="00674B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51865">
              <w:rPr>
                <w:rFonts w:ascii="Calibri" w:eastAsia="Times New Roman" w:hAnsi="Calibri" w:cs="Calibri"/>
                <w:b/>
                <w:color w:val="000000"/>
              </w:rPr>
              <w:t>2.5</w:t>
            </w: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17/2022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Vujović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18/2022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Boljević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19/2022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Purlija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B22AA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Pr="00E51865">
              <w:rPr>
                <w:rFonts w:ascii="Calibri" w:eastAsia="Times New Roman" w:hAnsi="Calibri" w:cs="Calibri"/>
                <w:b/>
                <w:color w:val="000000"/>
              </w:rPr>
              <w:t>4.5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E51865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21/2022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Andrijana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Rakočević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22/2022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Valentina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Miranović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24/2022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Marijana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Krgović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E5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25/2022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Vukotić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26/2022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Miljana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Kljajević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27/2022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Noković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28/2022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Koviljka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Krsmanović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E51865" w:rsidRDefault="00E51865" w:rsidP="00674B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51865">
              <w:rPr>
                <w:rFonts w:ascii="Calibri" w:eastAsia="Times New Roman" w:hAnsi="Calibri" w:cs="Calibri"/>
                <w:b/>
                <w:color w:val="000000"/>
              </w:rPr>
              <w:t>11</w:t>
            </w: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30/2022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Aleksandar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Banjević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31/2022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Lazović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E51865" w:rsidRDefault="00E51865" w:rsidP="00674B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51865">
              <w:rPr>
                <w:rFonts w:ascii="Calibri" w:eastAsia="Times New Roman" w:hAnsi="Calibri" w:cs="Calibri"/>
                <w:b/>
                <w:color w:val="000000"/>
              </w:rPr>
              <w:t>1</w:t>
            </w: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32/2022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Tijana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Vukanić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E51865" w:rsidRDefault="00E51865" w:rsidP="00674B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51865">
              <w:rPr>
                <w:rFonts w:ascii="Calibri" w:eastAsia="Times New Roman" w:hAnsi="Calibri" w:cs="Calibri"/>
                <w:b/>
                <w:color w:val="000000"/>
              </w:rPr>
              <w:t>23.5</w:t>
            </w: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33/2022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Nina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Đurđevac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 w:rsidRPr="00E51865">
              <w:rPr>
                <w:rFonts w:ascii="Calibri" w:eastAsia="Times New Roman" w:hAnsi="Calibri" w:cs="Calibri"/>
                <w:b/>
                <w:color w:val="000000"/>
              </w:rPr>
              <w:t>22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34/2022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Elma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Hetemi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E51865" w:rsidRDefault="00E51865" w:rsidP="00674B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51865">
              <w:rPr>
                <w:rFonts w:ascii="Calibri" w:eastAsia="Times New Roman" w:hAnsi="Calibri" w:cs="Calibri"/>
                <w:b/>
                <w:color w:val="000000"/>
              </w:rPr>
              <w:t>0</w:t>
            </w: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35/2022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Sanja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Goranović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36/2022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Lazar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Lazović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37/2022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Anja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Mirović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39/2022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Đina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Otašević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40/2022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Bogdan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Keković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41/2022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Maja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Stanišić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E51865" w:rsidRDefault="00E51865" w:rsidP="00674B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51865">
              <w:rPr>
                <w:rFonts w:ascii="Calibri" w:eastAsia="Times New Roman" w:hAnsi="Calibri" w:cs="Calibri"/>
                <w:b/>
                <w:color w:val="000000"/>
              </w:rPr>
              <w:t>0</w:t>
            </w: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42/2022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Dijana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Ralević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43/2022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Iva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lastRenderedPageBreak/>
              <w:t>44/2022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Danina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Kadić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B22AA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Pr="00E51865">
              <w:rPr>
                <w:rFonts w:ascii="Calibri" w:eastAsia="Times New Roman" w:hAnsi="Calibri" w:cs="Calibri"/>
                <w:b/>
                <w:color w:val="000000"/>
              </w:rPr>
              <w:t>14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45/2022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Kastratović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46/2022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Almedin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Kalač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1" w:type="dxa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47/2022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Mirjana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Vujović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 w:rsidRPr="00E51865">
              <w:rPr>
                <w:rFonts w:ascii="Calibri" w:eastAsia="Times New Roman" w:hAnsi="Calibri" w:cs="Calibri"/>
                <w:b/>
                <w:color w:val="000000"/>
              </w:rPr>
              <w:t>21.5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49/2022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Danilo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Lajović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51/2022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Mihailo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Zonjić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52/2022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Milica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Raičević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53/2022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54/2022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Jelena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Dobrilović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  <w:r w:rsidRPr="00E51865">
              <w:rPr>
                <w:rFonts w:ascii="Calibri" w:eastAsia="Times New Roman" w:hAnsi="Calibri" w:cs="Calibri"/>
                <w:b/>
                <w:color w:val="000000"/>
              </w:rPr>
              <w:t>28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55/2022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Vesna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Zeković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56/2022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Radovan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Rončević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57/2022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Kažić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58/2022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Đorđe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Nišavić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4/2021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Dragomir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Novaković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9/2021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Bojan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Stojanović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29/2021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Đorđe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Kovačević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31/2021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Dulović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B22AA">
              <w:rPr>
                <w:rFonts w:ascii="Calibri" w:eastAsia="Times New Roman" w:hAnsi="Calibri" w:cs="Calibri"/>
                <w:b/>
                <w:color w:val="000000"/>
              </w:rPr>
              <w:t> </w:t>
            </w:r>
            <w:r w:rsidRPr="00E51865">
              <w:rPr>
                <w:rFonts w:ascii="Calibri" w:eastAsia="Times New Roman" w:hAnsi="Calibri" w:cs="Calibri"/>
                <w:b/>
                <w:color w:val="000000"/>
              </w:rPr>
              <w:t>14.5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E51865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38/2021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Ružica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Đaković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50/2021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Maša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Terzić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52/2021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Lacmanović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55/2021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Vujović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58/2021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Kristina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Terzić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59/2021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Nataša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Starovlah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11/2020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Pavlović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16/2020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Sekulić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40/2020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Adžić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49/2020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Mugoša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52/2020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Jana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Sandić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59/2020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Dejan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Ostojić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42/2019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Miljan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Kukuličić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22/2018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Rade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Pajović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24/2018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Vasilija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Joksimović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28/2017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Krvavac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42/2015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Zorica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Sošić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42/2014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 xml:space="preserve">Ana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Čabarkapa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35/2013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Milica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Vuković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46/2013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Marijana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Vlahović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B71" w:rsidRPr="005B22AA" w:rsidTr="00674B7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15/2012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Dragana</w:t>
            </w:r>
            <w:proofErr w:type="spellEnd"/>
            <w:r w:rsidRPr="005B22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B22AA">
              <w:rPr>
                <w:rFonts w:ascii="Calibri" w:eastAsia="Times New Roman" w:hAnsi="Calibri" w:cs="Calibri"/>
                <w:color w:val="000000"/>
              </w:rPr>
              <w:t>Pavićević</w:t>
            </w:r>
            <w:proofErr w:type="spellEnd"/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B71" w:rsidRPr="005B22AA" w:rsidRDefault="00674B71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2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674B71" w:rsidRPr="005B22AA" w:rsidRDefault="00674B71" w:rsidP="0067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22AA" w:rsidRPr="005B22AA" w:rsidTr="005B22AA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22AA" w:rsidRPr="005B22AA" w:rsidTr="005B22AA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22AA" w:rsidRPr="005B22AA" w:rsidTr="005B22AA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22AA" w:rsidRPr="005B22AA" w:rsidTr="005B22AA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22AA" w:rsidRPr="005B22AA" w:rsidTr="005B22AA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B22AA" w:rsidRPr="005B22AA" w:rsidTr="005B22AA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2AA" w:rsidRPr="005B22AA" w:rsidRDefault="005B22AA" w:rsidP="005B22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10EF1" w:rsidRDefault="00910EF1"/>
    <w:sectPr w:rsidR="00910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AA"/>
    <w:rsid w:val="00390F56"/>
    <w:rsid w:val="005B22AA"/>
    <w:rsid w:val="00674B71"/>
    <w:rsid w:val="00910EF1"/>
    <w:rsid w:val="00E5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3</cp:revision>
  <dcterms:created xsi:type="dcterms:W3CDTF">2023-07-06T17:41:00Z</dcterms:created>
  <dcterms:modified xsi:type="dcterms:W3CDTF">2023-07-06T18:14:00Z</dcterms:modified>
</cp:coreProperties>
</file>