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3"/>
        <w:gridCol w:w="190"/>
        <w:gridCol w:w="1539"/>
        <w:gridCol w:w="708"/>
        <w:gridCol w:w="21"/>
        <w:gridCol w:w="650"/>
        <w:gridCol w:w="465"/>
        <w:gridCol w:w="18"/>
        <w:gridCol w:w="559"/>
        <w:gridCol w:w="520"/>
        <w:gridCol w:w="343"/>
        <w:gridCol w:w="179"/>
        <w:gridCol w:w="519"/>
        <w:gridCol w:w="743"/>
        <w:gridCol w:w="720"/>
        <w:gridCol w:w="97"/>
        <w:gridCol w:w="520"/>
        <w:gridCol w:w="519"/>
        <w:gridCol w:w="146"/>
        <w:gridCol w:w="101"/>
        <w:gridCol w:w="705"/>
        <w:gridCol w:w="15"/>
        <w:gridCol w:w="540"/>
        <w:gridCol w:w="12"/>
        <w:gridCol w:w="141"/>
        <w:gridCol w:w="142"/>
        <w:gridCol w:w="142"/>
        <w:gridCol w:w="992"/>
        <w:gridCol w:w="28"/>
        <w:gridCol w:w="337"/>
        <w:gridCol w:w="627"/>
        <w:gridCol w:w="639"/>
        <w:gridCol w:w="720"/>
        <w:gridCol w:w="90"/>
      </w:tblGrid>
      <w:tr w:rsidR="00CF2821" w:rsidRPr="00E50165" w:rsidTr="00D94134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30"/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3"/>
            <w:shd w:val="solid" w:color="CCFFCC" w:fill="auto"/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CF2821" w:rsidRPr="00E50165" w:rsidTr="00D94134">
        <w:trPr>
          <w:gridAfter w:val="1"/>
          <w:wAfter w:w="90" w:type="dxa"/>
          <w:cantSplit/>
          <w:trHeight w:val="350"/>
        </w:trPr>
        <w:tc>
          <w:tcPr>
            <w:tcW w:w="2562" w:type="dxa"/>
            <w:gridSpan w:val="3"/>
            <w:vAlign w:val="bottom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42" w:type="dxa"/>
            <w:gridSpan w:val="13"/>
            <w:vAlign w:val="bottom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</w:t>
            </w:r>
          </w:p>
        </w:tc>
      </w:tr>
      <w:tr w:rsidR="00CF2821" w:rsidRPr="00E50165" w:rsidTr="00D94134">
        <w:trPr>
          <w:cantSplit/>
          <w:trHeight w:val="374"/>
        </w:trPr>
        <w:tc>
          <w:tcPr>
            <w:tcW w:w="440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D363AB">
              <w:rPr>
                <w:rFonts w:ascii="Arial" w:hAnsi="Arial" w:cs="Arial"/>
                <w:b/>
                <w:color w:val="000000"/>
                <w:sz w:val="20"/>
                <w:szCs w:val="20"/>
              </w:rPr>
              <w:t>Fiziologija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5,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4804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CF2821" w:rsidRDefault="00CF2821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NASTAVNIK:prof.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dr Biljana Lazović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 </w:t>
            </w:r>
          </w:p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dr Gordana  Šebek            </w:t>
            </w:r>
          </w:p>
        </w:tc>
        <w:tc>
          <w:tcPr>
            <w:tcW w:w="3870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SARADNIK: d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r Dragana Petrović</w:t>
            </w:r>
          </w:p>
        </w:tc>
      </w:tr>
      <w:tr w:rsidR="00CF2821" w:rsidRPr="00E50165" w:rsidTr="00D94134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F2821" w:rsidRPr="00E50165" w:rsidTr="00BD1A78">
        <w:trPr>
          <w:gridAfter w:val="1"/>
          <w:wAfter w:w="90" w:type="dxa"/>
          <w:cantSplit/>
          <w:trHeight w:val="391"/>
        </w:trPr>
        <w:tc>
          <w:tcPr>
            <w:tcW w:w="83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Evidencioni</w:t>
            </w:r>
          </w:p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437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</w:p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IME STUDENTA</w:t>
            </w:r>
          </w:p>
        </w:tc>
        <w:tc>
          <w:tcPr>
            <w:tcW w:w="9801" w:type="dxa"/>
            <w:gridSpan w:val="2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CF2821" w:rsidRPr="00E50165" w:rsidRDefault="00CF2821" w:rsidP="00F711D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CF2821" w:rsidRPr="00E50165" w:rsidRDefault="00CF2821" w:rsidP="00F711D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PREDLOG</w:t>
            </w:r>
          </w:p>
          <w:p w:rsidR="00CF2821" w:rsidRPr="00E50165" w:rsidRDefault="00CF2821" w:rsidP="00F711D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OCJENE</w:t>
            </w:r>
          </w:p>
        </w:tc>
      </w:tr>
      <w:tr w:rsidR="00CF2821" w:rsidRPr="00E50165" w:rsidTr="00BD1A78">
        <w:trPr>
          <w:gridAfter w:val="1"/>
          <w:wAfter w:w="90" w:type="dxa"/>
          <w:cantSplit/>
          <w:trHeight w:val="391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F2821" w:rsidRPr="00E50165" w:rsidRDefault="00CF2821" w:rsidP="00F711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605B09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PRISUSTVO</w:t>
            </w:r>
          </w:p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</w:tc>
        <w:tc>
          <w:tcPr>
            <w:tcW w:w="1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ESEJI</w:t>
            </w:r>
          </w:p>
        </w:tc>
        <w:tc>
          <w:tcPr>
            <w:tcW w:w="127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KOLOKVIJUMI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 semest.</w:t>
            </w:r>
          </w:p>
        </w:tc>
        <w:tc>
          <w:tcPr>
            <w:tcW w:w="2126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F2821" w:rsidRPr="00E50165" w:rsidRDefault="00CF2821" w:rsidP="00F711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2821" w:rsidRPr="00E50165" w:rsidTr="00BD1A78">
        <w:trPr>
          <w:gridAfter w:val="1"/>
          <w:wAfter w:w="90" w:type="dxa"/>
          <w:cantSplit/>
          <w:trHeight w:val="540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F2821" w:rsidRPr="00E50165" w:rsidRDefault="00CF2821" w:rsidP="00F711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II/pr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382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1F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283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CF2821" w:rsidRPr="00170FF7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Prvi + drugi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F2821" w:rsidRPr="00E50165" w:rsidRDefault="001A1893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AVGUST</w:t>
            </w: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F2821" w:rsidRPr="00E50165" w:rsidRDefault="00CF2821" w:rsidP="00F711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D363AB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2/2023</w:t>
            </w:r>
          </w:p>
        </w:tc>
        <w:tc>
          <w:tcPr>
            <w:tcW w:w="243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080CBC" w:rsidRDefault="00B318A5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080CBC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Rakčević Matija</w:t>
            </w:r>
          </w:p>
        </w:tc>
        <w:tc>
          <w:tcPr>
            <w:tcW w:w="67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D31810" w:rsidRDefault="00BB18F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ME"/>
              </w:rPr>
            </w:pPr>
            <w:r>
              <w:rPr>
                <w:color w:val="000000"/>
                <w:lang w:val="sr-Latn-ME"/>
              </w:rPr>
              <w:t>2.3</w:t>
            </w: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A55D8E" w:rsidP="00F711DD">
            <w:pPr>
              <w:jc w:val="center"/>
            </w:pPr>
            <w:r>
              <w:t>1.5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0.25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44675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6A3005" w:rsidRDefault="001A1893" w:rsidP="00F711DD">
            <w:pPr>
              <w:jc w:val="center"/>
              <w:rPr>
                <w:rFonts w:cs="Calibri"/>
                <w:highlight w:val="yellow"/>
              </w:rPr>
            </w:pPr>
            <w:r w:rsidRPr="001A1893">
              <w:rPr>
                <w:rFonts w:cs="Calibri"/>
                <w:color w:val="FF0000"/>
              </w:rPr>
              <w:t>6</w:t>
            </w:r>
            <w:r w:rsidR="00382A7F" w:rsidRPr="001A1893">
              <w:rPr>
                <w:rFonts w:cs="Calibri"/>
                <w:color w:val="FF0000"/>
              </w:rPr>
              <w:t>.5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6A3005" w:rsidRDefault="00BD1A78" w:rsidP="00F711DD">
            <w:pPr>
              <w:jc w:val="center"/>
              <w:rPr>
                <w:highlight w:val="yellow"/>
              </w:rPr>
            </w:pPr>
            <w:r w:rsidRPr="00BD1A78">
              <w:rPr>
                <w:color w:val="FF0000"/>
              </w:rPr>
              <w:t>8</w:t>
            </w:r>
          </w:p>
        </w:tc>
        <w:tc>
          <w:tcPr>
            <w:tcW w:w="2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6A300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6A3005" w:rsidRDefault="00DC033E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DC033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DC033E">
              <w:rPr>
                <w:color w:val="000000"/>
              </w:rPr>
              <w:t>+</w:t>
            </w:r>
            <w:r w:rsidR="00213D8F">
              <w:rPr>
                <w:color w:val="000000"/>
              </w:rPr>
              <w:t>14.2</w:t>
            </w:r>
          </w:p>
        </w:tc>
        <w:tc>
          <w:tcPr>
            <w:tcW w:w="9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1A1893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A1893">
              <w:rPr>
                <w:color w:val="FF0000"/>
              </w:rPr>
              <w:t>4.8+</w:t>
            </w:r>
            <w:r w:rsidR="00BD1A78">
              <w:rPr>
                <w:color w:val="FF0000"/>
              </w:rPr>
              <w:t>16.5</w:t>
            </w:r>
          </w:p>
        </w:tc>
        <w:tc>
          <w:tcPr>
            <w:tcW w:w="6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023A80" w:rsidRDefault="00023A80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3A80">
              <w:rPr>
                <w:color w:val="000000"/>
              </w:rPr>
              <w:t>39.85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5249EE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</w:t>
            </w: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B318A5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3/2023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353764" w:rsidRDefault="00B318A5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353764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Jevtović  Ivana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BB18F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A55D8E" w:rsidP="00F711DD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1.75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44675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382A7F" w:rsidP="00F711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8.1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353764" w:rsidP="00F711DD">
            <w:pPr>
              <w:jc w:val="center"/>
            </w:pPr>
            <w:r w:rsidRPr="00353764">
              <w:rPr>
                <w:color w:val="FF0000"/>
              </w:rPr>
              <w:t>2.2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C033E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-+</w:t>
            </w:r>
            <w:r w:rsidR="00213D8F">
              <w:rPr>
                <w:color w:val="000000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353764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764">
              <w:rPr>
                <w:color w:val="FF0000"/>
              </w:rPr>
              <w:t>8+</w:t>
            </w:r>
            <w:r>
              <w:rPr>
                <w:color w:val="FF0000"/>
              </w:rPr>
              <w:t>0.2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353764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353764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</w:t>
            </w: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7322C0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4</w:t>
            </w:r>
            <w:r w:rsidR="00B318A5" w:rsidRPr="00B318A5">
              <w:rPr>
                <w:rFonts w:ascii="Arial" w:hAnsi="Arial" w:cs="Arial"/>
                <w:sz w:val="20"/>
                <w:szCs w:val="16"/>
              </w:rPr>
              <w:t>/2023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5249EE" w:rsidRDefault="007322C0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5249EE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Stojanović Stefan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BB18F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A55D8E" w:rsidP="00F711DD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2.25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44675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3.75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382A7F" w:rsidP="00F711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12.7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7A5E52" w:rsidP="00F711DD">
            <w:pPr>
              <w:jc w:val="center"/>
            </w:pPr>
            <w:r>
              <w:t>9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C033E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10.5+</w:t>
            </w:r>
            <w:r w:rsidR="00213D8F">
              <w:rPr>
                <w:color w:val="000000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5249EE" w:rsidP="005249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10.5+</w:t>
            </w:r>
            <w:r w:rsidRPr="005249EE">
              <w:rPr>
                <w:color w:val="C00000"/>
              </w:rPr>
              <w:t>8.2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5249EE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313028" w:rsidRDefault="005249EE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 w:rsidRPr="00313028">
              <w:rPr>
                <w:b/>
                <w:bCs/>
                <w:color w:val="FF0000"/>
              </w:rPr>
              <w:t>E</w:t>
            </w: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7322C0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6</w:t>
            </w:r>
            <w:r w:rsidR="00B318A5" w:rsidRPr="00B318A5">
              <w:rPr>
                <w:rFonts w:ascii="Arial" w:hAnsi="Arial" w:cs="Arial"/>
                <w:sz w:val="20"/>
                <w:szCs w:val="16"/>
              </w:rPr>
              <w:t>/2023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C97591" w:rsidRDefault="007322C0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C97591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Kljakić Zoran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BB18F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A55D8E" w:rsidP="00F711DD">
            <w:pPr>
              <w:jc w:val="center"/>
            </w:pPr>
            <w:r>
              <w:t>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1.25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44675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382A7F" w:rsidP="00F711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6.8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7A5E52" w:rsidP="00F711DD">
            <w:pPr>
              <w:jc w:val="center"/>
            </w:pPr>
            <w:r>
              <w:t>2.5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C033E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14.8+</w:t>
            </w:r>
            <w:r w:rsidR="00213D8F">
              <w:rPr>
                <w:color w:val="000000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97591" w:rsidP="00C975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14.8+</w:t>
            </w:r>
            <w:r w:rsidRPr="00C97591">
              <w:rPr>
                <w:color w:val="C00000"/>
              </w:rPr>
              <w:t>22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3019E7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313028" w:rsidRDefault="003019E7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 w:rsidRPr="00313028">
              <w:rPr>
                <w:b/>
                <w:bCs/>
                <w:color w:val="FF0000"/>
              </w:rPr>
              <w:t>E</w:t>
            </w: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7322C0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8</w:t>
            </w:r>
            <w:r w:rsidR="00B318A5" w:rsidRPr="00B318A5">
              <w:rPr>
                <w:rFonts w:ascii="Arial" w:hAnsi="Arial" w:cs="Arial"/>
                <w:sz w:val="20"/>
                <w:szCs w:val="16"/>
              </w:rPr>
              <w:t>/2023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080CBC" w:rsidRDefault="007322C0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080CBC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Badnjar Nikolina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BB18F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A55D8E" w:rsidP="00F711DD">
            <w:pPr>
              <w:jc w:val="center"/>
            </w:pPr>
            <w:r>
              <w:t>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1.75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44675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382A7F" w:rsidP="00F711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7.3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7A5E52" w:rsidP="00F711DD">
            <w:pPr>
              <w:jc w:val="center"/>
            </w:pPr>
            <w:r>
              <w:t>7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C033E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7+</w:t>
            </w:r>
            <w:r w:rsidR="00213D8F">
              <w:rPr>
                <w:color w:val="000000"/>
              </w:rPr>
              <w:t>11.5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353764" w:rsidRDefault="00353764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3764">
              <w:rPr>
                <w:color w:val="FF0000"/>
                <w:sz w:val="20"/>
                <w:szCs w:val="20"/>
              </w:rPr>
              <w:t>10.4</w:t>
            </w:r>
            <w:r w:rsidR="001A1893" w:rsidRPr="00353764">
              <w:rPr>
                <w:color w:val="000000"/>
                <w:sz w:val="20"/>
                <w:szCs w:val="20"/>
              </w:rPr>
              <w:t>+</w:t>
            </w:r>
            <w:r w:rsidR="00023A80" w:rsidRPr="00353764">
              <w:rPr>
                <w:color w:val="000000"/>
                <w:sz w:val="20"/>
                <w:szCs w:val="20"/>
              </w:rPr>
              <w:t>11.5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023A80" w:rsidP="00353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53764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="00353764">
              <w:rPr>
                <w:color w:val="000000"/>
              </w:rPr>
              <w:t>8</w:t>
            </w: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353764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</w:t>
            </w: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A430FC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21/2023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080CBC" w:rsidRDefault="00A430FC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080CBC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Nedović Ivana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BB18F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A55D8E" w:rsidP="00F711DD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1.75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44675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382A7F" w:rsidP="00F711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4.5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3019E7" w:rsidP="00F711DD">
            <w:pPr>
              <w:jc w:val="center"/>
            </w:pPr>
            <w:r>
              <w:rPr>
                <w:color w:val="FF0000"/>
              </w:rPr>
              <w:t>11.2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C033E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5.3+</w:t>
            </w:r>
            <w:r w:rsidR="00213D8F">
              <w:rPr>
                <w:color w:val="000000"/>
              </w:rPr>
              <w:t>1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54ED8" w:rsidP="003019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5.3</w:t>
            </w:r>
            <w:r w:rsidRPr="00C54ED8">
              <w:rPr>
                <w:color w:val="FF0000"/>
              </w:rPr>
              <w:t>+</w:t>
            </w:r>
            <w:r w:rsidR="003019E7">
              <w:rPr>
                <w:color w:val="FF0000"/>
              </w:rPr>
              <w:t>21.5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3019E7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3019E7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13028">
              <w:rPr>
                <w:b/>
                <w:bCs/>
                <w:color w:val="FF0000"/>
              </w:rPr>
              <w:t>E</w:t>
            </w: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A430FC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A430FC">
              <w:rPr>
                <w:rFonts w:ascii="Arial" w:hAnsi="Arial" w:cs="Arial"/>
                <w:sz w:val="20"/>
                <w:szCs w:val="16"/>
              </w:rPr>
              <w:t>2</w:t>
            </w:r>
            <w:r>
              <w:rPr>
                <w:rFonts w:ascii="Arial" w:hAnsi="Arial" w:cs="Arial"/>
                <w:sz w:val="20"/>
                <w:szCs w:val="16"/>
              </w:rPr>
              <w:t>5</w:t>
            </w:r>
            <w:r w:rsidRPr="00A430FC">
              <w:rPr>
                <w:rFonts w:ascii="Arial" w:hAnsi="Arial" w:cs="Arial"/>
                <w:sz w:val="20"/>
                <w:szCs w:val="16"/>
              </w:rPr>
              <w:t>/2023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1D34AD" w:rsidRDefault="00A430FC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sz w:val="22"/>
                <w:szCs w:val="16"/>
                <w:lang w:val="sr-Latn-ME"/>
              </w:rPr>
              <w:t>Drakul Milena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BB18F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A55D8E" w:rsidP="00F711DD">
            <w:pPr>
              <w:jc w:val="center"/>
            </w:pPr>
            <w:r>
              <w:t>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2.25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44675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382A7F" w:rsidP="00F711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7A5E52" w:rsidP="00F711DD">
            <w:pPr>
              <w:jc w:val="center"/>
            </w:pPr>
            <w:r>
              <w:t>3.5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C033E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-+</w:t>
            </w:r>
            <w:r w:rsidR="00213D8F">
              <w:rPr>
                <w:color w:val="000000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313028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313028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</w:t>
            </w: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A430FC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A430FC">
              <w:rPr>
                <w:rFonts w:ascii="Arial" w:hAnsi="Arial" w:cs="Arial"/>
                <w:sz w:val="20"/>
                <w:szCs w:val="16"/>
              </w:rPr>
              <w:t>2</w:t>
            </w:r>
            <w:r>
              <w:rPr>
                <w:rFonts w:ascii="Arial" w:hAnsi="Arial" w:cs="Arial"/>
                <w:sz w:val="20"/>
                <w:szCs w:val="16"/>
              </w:rPr>
              <w:t>7</w:t>
            </w:r>
            <w:r w:rsidRPr="00A430FC">
              <w:rPr>
                <w:rFonts w:ascii="Arial" w:hAnsi="Arial" w:cs="Arial"/>
                <w:sz w:val="20"/>
                <w:szCs w:val="16"/>
              </w:rPr>
              <w:t>/2023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080CBC" w:rsidRDefault="00A430FC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080CBC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Dašić Anđela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BB18F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A55D8E" w:rsidP="00F711DD">
            <w:pPr>
              <w:jc w:val="center"/>
            </w:pPr>
            <w:r>
              <w:t>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2.75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44675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1A1893" w:rsidP="00F711DD">
            <w:pPr>
              <w:jc w:val="center"/>
              <w:rPr>
                <w:rFonts w:cs="Calibri"/>
              </w:rPr>
            </w:pPr>
            <w:r w:rsidRPr="001A1893">
              <w:rPr>
                <w:rFonts w:cs="Calibri"/>
                <w:color w:val="FF0000"/>
              </w:rPr>
              <w:t>9.6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7A5E52" w:rsidP="00F711DD">
            <w:pPr>
              <w:jc w:val="center"/>
            </w:pPr>
            <w:r>
              <w:t>8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C033E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6.3+</w:t>
            </w:r>
            <w:r w:rsidR="00213D8F">
              <w:rPr>
                <w:color w:val="000000"/>
              </w:rPr>
              <w:t>8.5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1A1893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A1893">
              <w:rPr>
                <w:color w:val="FF0000"/>
              </w:rPr>
              <w:t>9.3+</w:t>
            </w:r>
            <w:r w:rsidR="00BD1A78">
              <w:rPr>
                <w:color w:val="FF0000"/>
              </w:rPr>
              <w:t>21.5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080CBC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56.65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080CBC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13028">
              <w:rPr>
                <w:b/>
                <w:bCs/>
                <w:color w:val="FF0000"/>
              </w:rPr>
              <w:t>E</w:t>
            </w: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A430FC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3</w:t>
            </w:r>
            <w:r w:rsidRPr="00A430FC">
              <w:rPr>
                <w:rFonts w:ascii="Arial" w:hAnsi="Arial" w:cs="Arial"/>
                <w:sz w:val="20"/>
                <w:szCs w:val="16"/>
              </w:rPr>
              <w:t>2/2023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080CBC" w:rsidRDefault="00A430FC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080CBC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Mehović Adelisa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BB18F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A55D8E" w:rsidP="00F711DD">
            <w:pPr>
              <w:jc w:val="center"/>
            </w:pPr>
            <w:r>
              <w:t>2.25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0.75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FD1736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382A7F" w:rsidP="00F711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5.8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7A5E52" w:rsidP="00F711DD">
            <w:pPr>
              <w:jc w:val="center"/>
            </w:pPr>
            <w:r>
              <w:t>11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C033E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0+</w:t>
            </w:r>
            <w:r w:rsidR="00835633">
              <w:rPr>
                <w:color w:val="000000"/>
              </w:rPr>
              <w:t>13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1A1893" w:rsidP="003A13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1344">
              <w:t>1+</w:t>
            </w:r>
            <w:r w:rsidR="003A1344" w:rsidRPr="003A1344">
              <w:rPr>
                <w:color w:val="C00000"/>
              </w:rPr>
              <w:t>24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3A1344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080CBC">
              <w:rPr>
                <w:color w:val="000000"/>
              </w:rPr>
              <w:t>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3A1344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13028">
              <w:rPr>
                <w:b/>
                <w:bCs/>
                <w:color w:val="FF0000"/>
              </w:rPr>
              <w:t>E</w:t>
            </w: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A430FC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33/2023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3A1344" w:rsidRDefault="00A430FC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3A1344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Knežević Bojana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BB18F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3.7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A55D8E" w:rsidP="00F711DD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1.75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FD1736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0.75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382A7F" w:rsidP="00F711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3.8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7A5E52" w:rsidP="00F711DD">
            <w:pPr>
              <w:jc w:val="center"/>
            </w:pPr>
            <w:r>
              <w:t>1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C033E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1.2+</w:t>
            </w:r>
            <w:r w:rsidR="00835633">
              <w:rPr>
                <w:color w:val="000000"/>
              </w:rPr>
              <w:t>22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3A1344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1344">
              <w:rPr>
                <w:color w:val="000000"/>
              </w:rPr>
              <w:t>1.2+22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3A1344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3A1344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</w:t>
            </w: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A430FC" w:rsidP="00A430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34/2023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3A1344" w:rsidRDefault="00A430FC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3A1344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Stanojević Jovan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BB18F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0.8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A55D8E" w:rsidP="00F711DD">
            <w:pPr>
              <w:jc w:val="center"/>
            </w:pPr>
            <w:r>
              <w:t>2.25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2.25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FD1736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382A7F" w:rsidP="00F711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9.6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7A5E52" w:rsidP="00F711DD">
            <w:pPr>
              <w:jc w:val="center"/>
            </w:pPr>
            <w:r>
              <w:t>7.5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C033E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-+</w:t>
            </w:r>
            <w:r w:rsidR="00835633">
              <w:rPr>
                <w:color w:val="000000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3A1344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1344">
              <w:rPr>
                <w:color w:val="C00000"/>
              </w:rPr>
              <w:t>13+10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3A1344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3A1344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</w:t>
            </w: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A430FC" w:rsidP="00504B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3</w:t>
            </w:r>
            <w:r w:rsidR="00504BE1">
              <w:rPr>
                <w:rFonts w:ascii="Arial" w:hAnsi="Arial" w:cs="Arial"/>
                <w:sz w:val="20"/>
                <w:szCs w:val="16"/>
              </w:rPr>
              <w:t>5</w:t>
            </w:r>
            <w:r>
              <w:rPr>
                <w:rFonts w:ascii="Arial" w:hAnsi="Arial" w:cs="Arial"/>
                <w:sz w:val="20"/>
                <w:szCs w:val="16"/>
              </w:rPr>
              <w:t>/2023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1D34AD" w:rsidRDefault="00504BE1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sz w:val="22"/>
                <w:szCs w:val="16"/>
                <w:lang w:val="sr-Latn-ME"/>
              </w:rPr>
              <w:t>Rakočević Aleksandra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BB18F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A55D8E" w:rsidP="00F711DD">
            <w:pPr>
              <w:jc w:val="center"/>
            </w:pPr>
            <w:r>
              <w:t>0.75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FD1736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382A7F" w:rsidP="00F711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5.4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7A5E52" w:rsidP="00F711DD">
            <w:pPr>
              <w:jc w:val="center"/>
            </w:pPr>
            <w:r>
              <w:t>-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C033E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-+</w:t>
            </w:r>
            <w:r w:rsidR="00835633">
              <w:rPr>
                <w:color w:val="000000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313028" w:rsidP="0031302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7.95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313028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</w:t>
            </w: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A430FC" w:rsidP="00D941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3</w:t>
            </w:r>
            <w:r w:rsidR="00D94134">
              <w:rPr>
                <w:rFonts w:ascii="Arial" w:hAnsi="Arial" w:cs="Arial"/>
                <w:sz w:val="20"/>
                <w:szCs w:val="16"/>
              </w:rPr>
              <w:t>6</w:t>
            </w:r>
            <w:r>
              <w:rPr>
                <w:rFonts w:ascii="Arial" w:hAnsi="Arial" w:cs="Arial"/>
                <w:sz w:val="20"/>
                <w:szCs w:val="16"/>
              </w:rPr>
              <w:t>/2023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080CBC" w:rsidRDefault="00D94134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080CBC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Jovanović Dragana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BB18F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A55D8E" w:rsidP="00F711DD">
            <w:pPr>
              <w:jc w:val="center"/>
            </w:pPr>
            <w:r>
              <w:t>3.25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3.25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FD1736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2D3B82" w:rsidP="00F711DD">
            <w:pPr>
              <w:jc w:val="center"/>
              <w:rPr>
                <w:rFonts w:cs="Calibri"/>
              </w:rPr>
            </w:pPr>
            <w:r w:rsidRPr="002D3B82">
              <w:rPr>
                <w:rFonts w:cs="Calibri"/>
                <w:color w:val="FF0000"/>
              </w:rPr>
              <w:t>6.4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7A5E52" w:rsidP="00F711DD">
            <w:pPr>
              <w:jc w:val="center"/>
            </w:pPr>
            <w:r>
              <w:t>7.5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213D8F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3.2+</w:t>
            </w:r>
            <w:r w:rsidR="00835633">
              <w:rPr>
                <w:color w:val="000000"/>
              </w:rPr>
              <w:t>17.2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2D3B8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D3B82">
              <w:rPr>
                <w:color w:val="FF0000"/>
              </w:rPr>
              <w:t>6.8</w:t>
            </w:r>
            <w:r w:rsidRPr="00023A80">
              <w:t>+</w:t>
            </w:r>
            <w:r w:rsidR="00023A80" w:rsidRPr="00023A80">
              <w:t>17.2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616E6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313028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</w:t>
            </w: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D94134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44/2023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D616E6" w:rsidRDefault="00D94134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D616E6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Žugić Anastasija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BB18F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1478D2" w:rsidP="00F711DD">
            <w:pPr>
              <w:jc w:val="center"/>
            </w:pPr>
            <w:r>
              <w:t>0.75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0.5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FD1736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14173F" w:rsidP="00F711DD">
            <w:pPr>
              <w:jc w:val="center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10.2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14173F" w:rsidP="00F711DD">
            <w:pPr>
              <w:jc w:val="center"/>
            </w:pPr>
            <w:r w:rsidRPr="0014173F">
              <w:rPr>
                <w:color w:val="C00000"/>
              </w:rPr>
              <w:t>11.6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213D8F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0.5+</w:t>
            </w:r>
            <w:r w:rsidR="00835633">
              <w:rPr>
                <w:color w:val="000000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14173F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173F">
              <w:rPr>
                <w:color w:val="C00000"/>
              </w:rPr>
              <w:t>4</w:t>
            </w:r>
            <w:r w:rsidR="00BD1A78" w:rsidRPr="00BD1A78">
              <w:rPr>
                <w:color w:val="FF0000"/>
              </w:rPr>
              <w:t>+23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14173F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52.55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14173F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13028">
              <w:rPr>
                <w:b/>
                <w:bCs/>
                <w:color w:val="FF0000"/>
              </w:rPr>
              <w:t>E</w:t>
            </w: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D94134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19/2022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D616E6" w:rsidRDefault="00E1429F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D616E6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Purlija Anđela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BB18F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3.6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1.25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1.5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46177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382A7F" w:rsidP="00F711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7.2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7A5E52" w:rsidP="00F711DD">
            <w:pPr>
              <w:jc w:val="center"/>
            </w:pPr>
            <w:r w:rsidRPr="0014173F">
              <w:rPr>
                <w:color w:val="C00000"/>
              </w:rPr>
              <w:t>8.5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213D8F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0+</w:t>
            </w:r>
            <w:r w:rsidR="00835633">
              <w:rPr>
                <w:color w:val="000000"/>
              </w:rPr>
              <w:t>4.6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14173F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FF0000"/>
              </w:rPr>
              <w:t>1.1</w:t>
            </w:r>
            <w:r w:rsidR="002D3B82" w:rsidRPr="002D3B82">
              <w:rPr>
                <w:color w:val="FF0000"/>
              </w:rPr>
              <w:t>+</w:t>
            </w:r>
            <w:r w:rsidR="00B220FB">
              <w:rPr>
                <w:color w:val="FF0000"/>
              </w:rPr>
              <w:t>12.7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616E6" w:rsidP="001417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4173F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  <w:r w:rsidR="0014173F">
              <w:rPr>
                <w:color w:val="000000"/>
              </w:rPr>
              <w:t>8</w:t>
            </w: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14173F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</w:t>
            </w: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E1429F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25</w:t>
            </w:r>
            <w:r w:rsidR="00D94134" w:rsidRPr="00D94134">
              <w:rPr>
                <w:rFonts w:ascii="Arial" w:hAnsi="Arial" w:cs="Arial"/>
                <w:sz w:val="20"/>
                <w:szCs w:val="16"/>
              </w:rPr>
              <w:t>/2022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1D34AD" w:rsidRDefault="00E1429F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sz w:val="22"/>
                <w:szCs w:val="16"/>
                <w:lang w:val="sr-Latn-ME"/>
              </w:rPr>
              <w:t>Vukotić Luka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BB18F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1.5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46177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1.25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382A7F" w:rsidP="00F711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8.2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7A5E52" w:rsidP="00F711DD">
            <w:pPr>
              <w:jc w:val="center"/>
            </w:pPr>
            <w:r>
              <w:t>7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213D8F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12.2+</w:t>
            </w:r>
            <w:r w:rsidR="00835633">
              <w:rPr>
                <w:color w:val="000000"/>
              </w:rPr>
              <w:t>1.8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313028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36.45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313028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</w:t>
            </w: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E1429F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41</w:t>
            </w:r>
            <w:r w:rsidR="00D94134" w:rsidRPr="00D94134">
              <w:rPr>
                <w:rFonts w:ascii="Arial" w:hAnsi="Arial" w:cs="Arial"/>
                <w:sz w:val="20"/>
                <w:szCs w:val="16"/>
              </w:rPr>
              <w:t>/2022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D616E6" w:rsidRDefault="00E1429F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D616E6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Stanišić Maja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615655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2.8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2.25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46177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5.25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382A7F" w:rsidP="00F711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7.5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7A5E52" w:rsidP="00F711DD">
            <w:pPr>
              <w:jc w:val="center"/>
            </w:pPr>
            <w:r>
              <w:t>5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213D8F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4.5+</w:t>
            </w:r>
            <w:r w:rsidR="00835633">
              <w:rPr>
                <w:color w:val="000000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BD1A78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4.5+</w:t>
            </w:r>
            <w:r w:rsidRPr="00BD1A78">
              <w:rPr>
                <w:color w:val="FF0000"/>
              </w:rPr>
              <w:t>24.5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616E6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313028" w:rsidRDefault="00D616E6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 w:rsidRPr="00313028">
              <w:rPr>
                <w:b/>
                <w:bCs/>
                <w:color w:val="FF0000"/>
              </w:rPr>
              <w:t>E</w:t>
            </w: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E1429F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42</w:t>
            </w:r>
            <w:r w:rsidR="00D94134" w:rsidRPr="00D94134">
              <w:rPr>
                <w:rFonts w:ascii="Arial" w:hAnsi="Arial" w:cs="Arial"/>
                <w:sz w:val="20"/>
                <w:szCs w:val="16"/>
              </w:rPr>
              <w:t>/2022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D616E6" w:rsidRDefault="00E1429F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D616E6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Ralević Dijana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615655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46177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382A7F" w:rsidP="00F711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7.9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DC033E" w:rsidP="00F711DD">
            <w:pPr>
              <w:jc w:val="center"/>
            </w:pPr>
            <w:r>
              <w:t>11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213D8F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1+</w:t>
            </w:r>
            <w:r w:rsidR="00835633">
              <w:rPr>
                <w:color w:val="000000"/>
              </w:rPr>
              <w:t>20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2D3B82" w:rsidP="001417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D3B82">
              <w:rPr>
                <w:color w:val="FF0000"/>
              </w:rPr>
              <w:t>4.6</w:t>
            </w:r>
            <w:r w:rsidRPr="0014173F">
              <w:rPr>
                <w:color w:val="C00000"/>
              </w:rPr>
              <w:t>+</w:t>
            </w:r>
            <w:r w:rsidR="00023A80" w:rsidRPr="0014173F">
              <w:rPr>
                <w:color w:val="C00000"/>
              </w:rPr>
              <w:t>2</w:t>
            </w:r>
            <w:r w:rsidR="0014173F" w:rsidRPr="0014173F">
              <w:rPr>
                <w:color w:val="C00000"/>
              </w:rPr>
              <w:t>4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14173F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E33FF9">
              <w:rPr>
                <w:color w:val="000000"/>
              </w:rPr>
              <w:t>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313028" w:rsidRDefault="0014173F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 w:rsidRPr="00313028">
              <w:rPr>
                <w:b/>
                <w:bCs/>
                <w:color w:val="FF0000"/>
              </w:rPr>
              <w:t>E</w:t>
            </w: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E1429F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46</w:t>
            </w:r>
            <w:r w:rsidR="00D94134" w:rsidRPr="00D94134">
              <w:rPr>
                <w:rFonts w:ascii="Arial" w:hAnsi="Arial" w:cs="Arial"/>
                <w:sz w:val="20"/>
                <w:szCs w:val="16"/>
              </w:rPr>
              <w:t>/2022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1D34AD" w:rsidRDefault="00E1429F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sz w:val="22"/>
                <w:szCs w:val="16"/>
                <w:lang w:val="sr-Latn-ME"/>
              </w:rPr>
              <w:t>Kalač Almedin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615655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1.35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46177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382A7F" w:rsidP="00F711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3.2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DC033E" w:rsidP="00F711DD">
            <w:pPr>
              <w:jc w:val="center"/>
            </w:pPr>
            <w:r>
              <w:t>2.5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213D8F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-+</w:t>
            </w:r>
            <w:r w:rsidR="00835633">
              <w:rPr>
                <w:color w:val="000000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313028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313028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</w:t>
            </w: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E1429F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4</w:t>
            </w:r>
            <w:r w:rsidR="00D94134" w:rsidRPr="00D94134">
              <w:rPr>
                <w:rFonts w:ascii="Arial" w:hAnsi="Arial" w:cs="Arial"/>
                <w:sz w:val="20"/>
                <w:szCs w:val="16"/>
              </w:rPr>
              <w:t>9/2022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1D34AD" w:rsidRDefault="00E1429F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sz w:val="22"/>
                <w:szCs w:val="16"/>
                <w:lang w:val="sr-Latn-ME"/>
              </w:rPr>
              <w:t>Lajović Danilo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615655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46177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6B47CC" w:rsidP="00F711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bookmarkStart w:id="0" w:name="_GoBack"/>
            <w:bookmarkEnd w:id="0"/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DC033E" w:rsidP="00F711DD">
            <w:pPr>
              <w:jc w:val="center"/>
            </w:pPr>
            <w:r>
              <w:t>-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213D8F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-+</w:t>
            </w:r>
            <w:r w:rsidR="00835633">
              <w:rPr>
                <w:color w:val="000000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313028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313028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D94134" w:rsidRPr="00D94134" w:rsidTr="00BD1A78">
        <w:trPr>
          <w:gridAfter w:val="1"/>
          <w:wAfter w:w="90" w:type="dxa"/>
          <w:cantSplit/>
          <w:trHeight w:val="391"/>
        </w:trPr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Evidencioni</w:t>
            </w:r>
          </w:p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</w:p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IME STUDENTA</w:t>
            </w:r>
          </w:p>
        </w:tc>
        <w:tc>
          <w:tcPr>
            <w:tcW w:w="9780" w:type="dxa"/>
            <w:gridSpan w:val="2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D94134" w:rsidRPr="00D94134" w:rsidRDefault="00D94134" w:rsidP="00D941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D94134" w:rsidRPr="00D94134" w:rsidRDefault="00D94134" w:rsidP="00D941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PREDLOG</w:t>
            </w:r>
          </w:p>
          <w:p w:rsidR="00D94134" w:rsidRPr="00D94134" w:rsidRDefault="00D94134" w:rsidP="00D941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OCJENE</w:t>
            </w:r>
          </w:p>
        </w:tc>
      </w:tr>
      <w:tr w:rsidR="00D94134" w:rsidRPr="00D94134" w:rsidTr="00BD1A78">
        <w:trPr>
          <w:gridAfter w:val="1"/>
          <w:wAfter w:w="90" w:type="dxa"/>
          <w:cantSplit/>
          <w:trHeight w:val="391"/>
        </w:trPr>
        <w:tc>
          <w:tcPr>
            <w:tcW w:w="1023" w:type="dxa"/>
            <w:gridSpan w:val="2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D94134" w:rsidRPr="00D94134" w:rsidRDefault="00D94134" w:rsidP="00D94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PRISUSTVO</w:t>
            </w:r>
          </w:p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</w:tc>
        <w:tc>
          <w:tcPr>
            <w:tcW w:w="1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ESEJI</w:t>
            </w:r>
          </w:p>
        </w:tc>
        <w:tc>
          <w:tcPr>
            <w:tcW w:w="1413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KOLOKVIJUMI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 semest.</w:t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94134" w:rsidRPr="00D94134" w:rsidRDefault="00D94134" w:rsidP="00D94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4134" w:rsidRPr="00D94134" w:rsidTr="00BD1A78">
        <w:trPr>
          <w:gridAfter w:val="1"/>
          <w:wAfter w:w="90" w:type="dxa"/>
          <w:cantSplit/>
          <w:trHeight w:val="540"/>
        </w:trPr>
        <w:tc>
          <w:tcPr>
            <w:tcW w:w="1023" w:type="dxa"/>
            <w:gridSpan w:val="2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D94134" w:rsidRPr="00D94134" w:rsidRDefault="00D94134" w:rsidP="00D94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II/pr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A90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93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284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Prvi + drugi deo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94134" w:rsidRPr="00D94134" w:rsidRDefault="002D3B82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AVGUST</w:t>
            </w: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94134" w:rsidRPr="00D94134" w:rsidRDefault="00D94134" w:rsidP="00D94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4134" w:rsidRPr="00D94134" w:rsidTr="00BD1A78">
        <w:trPr>
          <w:gridAfter w:val="1"/>
          <w:wAfter w:w="90" w:type="dxa"/>
          <w:cantSplit/>
          <w:trHeight w:val="263"/>
        </w:trPr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</w:tcPr>
          <w:p w:rsidR="00D94134" w:rsidRPr="00D94134" w:rsidRDefault="009B77B9" w:rsidP="009B77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50</w:t>
            </w:r>
            <w:r w:rsidRPr="00D94134">
              <w:rPr>
                <w:rFonts w:ascii="Arial" w:hAnsi="Arial" w:cs="Arial"/>
                <w:sz w:val="20"/>
                <w:szCs w:val="16"/>
              </w:rPr>
              <w:t>/202</w:t>
            </w:r>
            <w:r>
              <w:rPr>
                <w:rFonts w:ascii="Arial" w:hAnsi="Arial" w:cs="Arial"/>
                <w:sz w:val="20"/>
                <w:szCs w:val="16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E33FF9" w:rsidRDefault="009B77B9" w:rsidP="00D941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E33FF9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Terzić Maša</w:t>
            </w:r>
          </w:p>
        </w:tc>
        <w:tc>
          <w:tcPr>
            <w:tcW w:w="6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A55D8E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57F71" w:rsidP="00D94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C44675" w:rsidP="00D94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46177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A90163" w:rsidP="00D9413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693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2D3B82" w:rsidP="00D94134">
            <w:pPr>
              <w:autoSpaceDE w:val="0"/>
              <w:autoSpaceDN w:val="0"/>
              <w:adjustRightInd w:val="0"/>
              <w:jc w:val="center"/>
            </w:pPr>
            <w:r w:rsidRPr="002D3B82">
              <w:rPr>
                <w:color w:val="FF0000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213D8F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-+</w:t>
            </w:r>
            <w:r w:rsidR="0083563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2D3B82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3B82">
              <w:rPr>
                <w:color w:val="FF0000"/>
                <w:sz w:val="22"/>
                <w:szCs w:val="22"/>
              </w:rPr>
              <w:t>-+18.5</w:t>
            </w:r>
          </w:p>
        </w:tc>
        <w:tc>
          <w:tcPr>
            <w:tcW w:w="63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E33FF9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</w:tcPr>
          <w:p w:rsidR="00D94134" w:rsidRPr="00D94134" w:rsidRDefault="00313028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D94134" w:rsidRPr="00D94134" w:rsidTr="00BD1A78">
        <w:trPr>
          <w:gridAfter w:val="1"/>
          <w:wAfter w:w="90" w:type="dxa"/>
          <w:cantSplit/>
          <w:trHeight w:val="263"/>
        </w:trPr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D94134" w:rsidRPr="00D94134" w:rsidRDefault="009B77B9" w:rsidP="009B77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55</w:t>
            </w:r>
            <w:r w:rsidRPr="00D94134">
              <w:rPr>
                <w:rFonts w:ascii="Arial" w:hAnsi="Arial" w:cs="Arial"/>
                <w:sz w:val="20"/>
                <w:szCs w:val="16"/>
              </w:rPr>
              <w:t>/202</w:t>
            </w:r>
            <w:r>
              <w:rPr>
                <w:rFonts w:ascii="Arial" w:hAnsi="Arial" w:cs="Arial"/>
                <w:sz w:val="20"/>
                <w:szCs w:val="16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9B77B9" w:rsidP="00D941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sz w:val="22"/>
                <w:szCs w:val="16"/>
                <w:lang w:val="sr-Latn-ME"/>
              </w:rPr>
              <w:t>Vujović Marija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A55D8E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57F71" w:rsidP="00D94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C44675" w:rsidP="00D94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46177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A90163" w:rsidP="00D9413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9.5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C033E" w:rsidP="00D9413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213D8F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-+</w:t>
            </w:r>
            <w:r w:rsidR="0083563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313028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D94134" w:rsidRPr="00D94134" w:rsidRDefault="00313028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D94134" w:rsidRPr="00D94134" w:rsidTr="00BD1A78">
        <w:trPr>
          <w:gridAfter w:val="1"/>
          <w:wAfter w:w="90" w:type="dxa"/>
          <w:cantSplit/>
          <w:trHeight w:val="263"/>
        </w:trPr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D94134" w:rsidRPr="00D94134" w:rsidRDefault="009B77B9" w:rsidP="009B77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16</w:t>
            </w:r>
            <w:r w:rsidRPr="009B77B9">
              <w:rPr>
                <w:rFonts w:ascii="Arial" w:hAnsi="Arial" w:cs="Arial"/>
                <w:sz w:val="20"/>
                <w:szCs w:val="16"/>
              </w:rPr>
              <w:t>/202</w:t>
            </w:r>
            <w:r>
              <w:rPr>
                <w:rFonts w:ascii="Arial" w:hAnsi="Arial" w:cs="Arial"/>
                <w:sz w:val="20"/>
                <w:szCs w:val="16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704A4E" w:rsidRDefault="009B77B9" w:rsidP="00D941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704A4E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Sekulić Miloš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A55D8E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57F71" w:rsidP="00D94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C44675" w:rsidP="00D94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46177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A90163" w:rsidP="00D9413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6.1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C033E" w:rsidP="00D94134">
            <w:pPr>
              <w:autoSpaceDE w:val="0"/>
              <w:autoSpaceDN w:val="0"/>
              <w:adjustRightInd w:val="0"/>
              <w:jc w:val="center"/>
            </w:pPr>
            <w:r>
              <w:t>3.5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213D8F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0+</w:t>
            </w:r>
            <w:r w:rsidR="0083563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704A4E" w:rsidP="00704A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0+21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B27E32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D94134" w:rsidRPr="00D94134" w:rsidRDefault="00B27E32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D94134" w:rsidRPr="00D94134" w:rsidTr="00BD1A78">
        <w:trPr>
          <w:gridAfter w:val="1"/>
          <w:wAfter w:w="90" w:type="dxa"/>
          <w:cantSplit/>
          <w:trHeight w:val="263"/>
        </w:trPr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D94134" w:rsidRPr="005249EE" w:rsidRDefault="004A4F92" w:rsidP="004A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6"/>
              </w:rPr>
            </w:pPr>
            <w:r w:rsidRPr="005249EE">
              <w:rPr>
                <w:rFonts w:ascii="Arial" w:hAnsi="Arial" w:cs="Arial"/>
                <w:b/>
                <w:sz w:val="20"/>
                <w:szCs w:val="16"/>
              </w:rPr>
              <w:t>59/2020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5249EE" w:rsidRDefault="00F67FAC" w:rsidP="00D941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5249EE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Ostojić Dejan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A55D8E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57F71" w:rsidP="00D94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C44675" w:rsidP="00D94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382A7F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A90163" w:rsidP="00D9413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8.7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5249EE" w:rsidP="00D94134">
            <w:pPr>
              <w:autoSpaceDE w:val="0"/>
              <w:autoSpaceDN w:val="0"/>
              <w:adjustRightInd w:val="0"/>
              <w:jc w:val="center"/>
            </w:pPr>
            <w:r w:rsidRPr="005249EE">
              <w:rPr>
                <w:color w:val="C00000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213D8F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2.3+</w:t>
            </w:r>
            <w:r w:rsidR="00835633">
              <w:rPr>
                <w:sz w:val="22"/>
                <w:szCs w:val="22"/>
              </w:rPr>
              <w:t>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5249EE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49EE">
              <w:rPr>
                <w:color w:val="C00000"/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+29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5249EE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D94134" w:rsidRPr="00D94134" w:rsidRDefault="005249EE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D94134" w:rsidRPr="00D94134" w:rsidTr="00BD1A78">
        <w:trPr>
          <w:gridAfter w:val="1"/>
          <w:wAfter w:w="90" w:type="dxa"/>
          <w:cantSplit/>
          <w:trHeight w:val="263"/>
        </w:trPr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D94134" w:rsidRPr="00D94134" w:rsidRDefault="00F67FAC" w:rsidP="00D941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42/2014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F67FAC" w:rsidP="00D941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sz w:val="22"/>
                <w:szCs w:val="16"/>
                <w:lang w:val="sr-Latn-ME"/>
              </w:rPr>
              <w:t>Čabarkapa Ana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A55D8E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57F71" w:rsidP="00D94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C44675" w:rsidP="00D94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382A7F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A90163" w:rsidP="00D9413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C033E" w:rsidP="00D9413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213D8F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-+</w:t>
            </w:r>
            <w:r w:rsidR="0083563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313028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D94134" w:rsidRPr="00D94134" w:rsidRDefault="00313028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D94134" w:rsidRPr="00D94134" w:rsidTr="00BD1A78">
        <w:trPr>
          <w:gridAfter w:val="1"/>
          <w:wAfter w:w="90" w:type="dxa"/>
          <w:cantSplit/>
          <w:trHeight w:val="263"/>
        </w:trPr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D94134" w:rsidRPr="00D94134" w:rsidRDefault="00F67FAC" w:rsidP="00D941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15/2012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F67FAC" w:rsidP="00D941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sz w:val="22"/>
                <w:szCs w:val="16"/>
                <w:lang w:val="sr-Latn-ME"/>
              </w:rPr>
              <w:t>Pavićević Dragana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A55D8E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57F71" w:rsidP="00D94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C44675" w:rsidP="00D94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382A7F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A90163" w:rsidP="00D9413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C033E" w:rsidP="00D9413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213D8F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-+</w:t>
            </w:r>
            <w:r w:rsidR="0083563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313028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D94134" w:rsidRPr="00D94134" w:rsidRDefault="00313028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D94134" w:rsidRPr="00D94134" w:rsidTr="00BD1A78">
        <w:trPr>
          <w:gridAfter w:val="1"/>
          <w:wAfter w:w="90" w:type="dxa"/>
          <w:cantSplit/>
          <w:trHeight w:val="263"/>
        </w:trPr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jc w:val="center"/>
              <w:rPr>
                <w:rFonts w:cs="Calibri"/>
              </w:rPr>
            </w:pP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94134" w:rsidRPr="00D94134" w:rsidTr="00BD1A78">
        <w:trPr>
          <w:gridAfter w:val="1"/>
          <w:wAfter w:w="90" w:type="dxa"/>
          <w:cantSplit/>
          <w:trHeight w:val="263"/>
        </w:trPr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jc w:val="center"/>
              <w:rPr>
                <w:rFonts w:cs="Calibri"/>
              </w:rPr>
            </w:pP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94134" w:rsidRPr="00D94134" w:rsidTr="00BD1A78">
        <w:trPr>
          <w:gridAfter w:val="1"/>
          <w:wAfter w:w="90" w:type="dxa"/>
          <w:cantSplit/>
          <w:trHeight w:val="263"/>
        </w:trPr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jc w:val="center"/>
              <w:rPr>
                <w:rFonts w:cs="Calibri"/>
              </w:rPr>
            </w:pP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B0ECD" w:rsidRDefault="00EB0ECD"/>
    <w:sectPr w:rsidR="00EB0ECD" w:rsidSect="00CF282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21"/>
    <w:rsid w:val="00023A80"/>
    <w:rsid w:val="00080CBC"/>
    <w:rsid w:val="0014173F"/>
    <w:rsid w:val="001478D2"/>
    <w:rsid w:val="001A1893"/>
    <w:rsid w:val="00213D8F"/>
    <w:rsid w:val="002D3B82"/>
    <w:rsid w:val="003019E7"/>
    <w:rsid w:val="00313028"/>
    <w:rsid w:val="00353764"/>
    <w:rsid w:val="00382A7F"/>
    <w:rsid w:val="003A1344"/>
    <w:rsid w:val="004A4F92"/>
    <w:rsid w:val="00504BE1"/>
    <w:rsid w:val="005249EE"/>
    <w:rsid w:val="00615655"/>
    <w:rsid w:val="006B47CC"/>
    <w:rsid w:val="00704A4E"/>
    <w:rsid w:val="007322C0"/>
    <w:rsid w:val="007A5E52"/>
    <w:rsid w:val="00835633"/>
    <w:rsid w:val="009B77B9"/>
    <w:rsid w:val="00A430FC"/>
    <w:rsid w:val="00A55D8E"/>
    <w:rsid w:val="00A90163"/>
    <w:rsid w:val="00B220FB"/>
    <w:rsid w:val="00B27E32"/>
    <w:rsid w:val="00B318A5"/>
    <w:rsid w:val="00BB18F2"/>
    <w:rsid w:val="00BD1A78"/>
    <w:rsid w:val="00C44675"/>
    <w:rsid w:val="00C54ED8"/>
    <w:rsid w:val="00C97591"/>
    <w:rsid w:val="00CF2821"/>
    <w:rsid w:val="00D363AB"/>
    <w:rsid w:val="00D46177"/>
    <w:rsid w:val="00D57F71"/>
    <w:rsid w:val="00D616E6"/>
    <w:rsid w:val="00D94134"/>
    <w:rsid w:val="00DC033E"/>
    <w:rsid w:val="00E1429F"/>
    <w:rsid w:val="00E33FF9"/>
    <w:rsid w:val="00E373A3"/>
    <w:rsid w:val="00E73979"/>
    <w:rsid w:val="00EB0ECD"/>
    <w:rsid w:val="00EE719E"/>
    <w:rsid w:val="00F67FAC"/>
    <w:rsid w:val="00F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3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32</cp:revision>
  <dcterms:created xsi:type="dcterms:W3CDTF">2024-08-25T17:03:00Z</dcterms:created>
  <dcterms:modified xsi:type="dcterms:W3CDTF">2024-09-13T18:13:00Z</dcterms:modified>
</cp:coreProperties>
</file>