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90"/>
        <w:gridCol w:w="1539"/>
        <w:gridCol w:w="708"/>
        <w:gridCol w:w="21"/>
        <w:gridCol w:w="650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05"/>
        <w:gridCol w:w="15"/>
        <w:gridCol w:w="540"/>
        <w:gridCol w:w="12"/>
        <w:gridCol w:w="141"/>
        <w:gridCol w:w="142"/>
        <w:gridCol w:w="142"/>
        <w:gridCol w:w="992"/>
        <w:gridCol w:w="28"/>
        <w:gridCol w:w="337"/>
        <w:gridCol w:w="627"/>
        <w:gridCol w:w="639"/>
        <w:gridCol w:w="720"/>
        <w:gridCol w:w="90"/>
      </w:tblGrid>
      <w:tr w:rsidR="00CF2821" w:rsidRPr="00E50165" w:rsidTr="00D94134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30"/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3"/>
            <w:shd w:val="solid" w:color="CCFFCC" w:fill="auto"/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F2821" w:rsidRPr="00E50165" w:rsidTr="00D94134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3"/>
            <w:vAlign w:val="bottom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3"/>
            <w:vAlign w:val="bottom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</w:t>
            </w:r>
          </w:p>
        </w:tc>
      </w:tr>
      <w:tr w:rsidR="00CF2821" w:rsidRPr="00E50165" w:rsidTr="00D94134">
        <w:trPr>
          <w:cantSplit/>
          <w:trHeight w:val="374"/>
        </w:trPr>
        <w:tc>
          <w:tcPr>
            <w:tcW w:w="440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D363AB">
              <w:rPr>
                <w:rFonts w:ascii="Arial" w:hAnsi="Arial" w:cs="Arial"/>
                <w:b/>
                <w:color w:val="000000"/>
                <w:sz w:val="20"/>
                <w:szCs w:val="20"/>
              </w:rPr>
              <w:t>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F2821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NASTAVNIK:prof.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</w:t>
            </w:r>
          </w:p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 Gordana  Šebek            </w:t>
            </w:r>
          </w:p>
        </w:tc>
        <w:tc>
          <w:tcPr>
            <w:tcW w:w="387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d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r Dragana Petrović</w:t>
            </w:r>
          </w:p>
        </w:tc>
      </w:tr>
      <w:tr w:rsidR="00CF2821" w:rsidRPr="00E50165" w:rsidTr="00D94134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801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CF2821" w:rsidRPr="00E50165" w:rsidRDefault="00CF2821" w:rsidP="00F711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CF2821" w:rsidRPr="00E50165" w:rsidRDefault="00CF2821" w:rsidP="00F711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CF2821" w:rsidRPr="00E50165" w:rsidRDefault="00CF2821" w:rsidP="00F711D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605B09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27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212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382A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1F3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83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CF2821" w:rsidRPr="00170FF7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Prvi + drugi</w:t>
            </w:r>
            <w:r w:rsidR="00D850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jun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F2821" w:rsidRPr="00E50165" w:rsidRDefault="001A1893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AVGUST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F2821" w:rsidRPr="00E50165" w:rsidRDefault="00CF2821" w:rsidP="00F711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D363AB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2/2023</w:t>
            </w:r>
          </w:p>
        </w:tc>
        <w:tc>
          <w:tcPr>
            <w:tcW w:w="243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080CBC" w:rsidRDefault="00B318A5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080CBC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Rakčević Matija</w:t>
            </w:r>
          </w:p>
        </w:tc>
        <w:tc>
          <w:tcPr>
            <w:tcW w:w="67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D31810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ME"/>
              </w:rPr>
            </w:pPr>
            <w:r>
              <w:rPr>
                <w:color w:val="000000"/>
                <w:lang w:val="sr-Latn-ME"/>
              </w:rPr>
              <w:t>2.3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1.5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0.25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44675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6A3005" w:rsidRDefault="001A1893" w:rsidP="00F711DD">
            <w:pPr>
              <w:jc w:val="center"/>
              <w:rPr>
                <w:rFonts w:cs="Calibri"/>
                <w:highlight w:val="yellow"/>
              </w:rPr>
            </w:pPr>
            <w:r w:rsidRPr="001A1893">
              <w:rPr>
                <w:rFonts w:cs="Calibri"/>
                <w:color w:val="FF0000"/>
              </w:rPr>
              <w:t>6</w:t>
            </w:r>
            <w:r w:rsidR="00382A7F" w:rsidRPr="001A1893">
              <w:rPr>
                <w:rFonts w:cs="Calibri"/>
                <w:color w:val="FF0000"/>
              </w:rPr>
              <w:t>.5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6A3005" w:rsidRDefault="00BD1A78" w:rsidP="00F711DD">
            <w:pPr>
              <w:jc w:val="center"/>
              <w:rPr>
                <w:highlight w:val="yellow"/>
              </w:rPr>
            </w:pPr>
            <w:r w:rsidRPr="00BD1A78">
              <w:rPr>
                <w:color w:val="FF0000"/>
              </w:rPr>
              <w:t>8</w:t>
            </w:r>
          </w:p>
        </w:tc>
        <w:tc>
          <w:tcPr>
            <w:tcW w:w="2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6A300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6A300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DC033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DC033E">
              <w:rPr>
                <w:color w:val="000000"/>
              </w:rPr>
              <w:t>+</w:t>
            </w:r>
            <w:r w:rsidR="00213D8F">
              <w:rPr>
                <w:color w:val="000000"/>
              </w:rPr>
              <w:t>14.2</w:t>
            </w:r>
          </w:p>
        </w:tc>
        <w:tc>
          <w:tcPr>
            <w:tcW w:w="9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1A1893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1893">
              <w:rPr>
                <w:color w:val="FF0000"/>
              </w:rPr>
              <w:t>4.8+</w:t>
            </w:r>
            <w:r w:rsidR="00BD1A78">
              <w:rPr>
                <w:color w:val="FF0000"/>
              </w:rPr>
              <w:t>16.5</w:t>
            </w:r>
          </w:p>
        </w:tc>
        <w:tc>
          <w:tcPr>
            <w:tcW w:w="63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023A80" w:rsidRDefault="00023A80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23A80">
              <w:rPr>
                <w:color w:val="000000"/>
              </w:rPr>
              <w:t>39.85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5249EE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B318A5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353764" w:rsidRDefault="00B318A5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353764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Jevtović  Ivana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44675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8.1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353764" w:rsidP="00F711DD">
            <w:pPr>
              <w:jc w:val="center"/>
            </w:pPr>
            <w:r w:rsidRPr="00353764">
              <w:rPr>
                <w:color w:val="FF0000"/>
              </w:rPr>
              <w:t>2.2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-+</w:t>
            </w:r>
            <w:r w:rsidR="00213D8F">
              <w:rPr>
                <w:color w:val="00000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53764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53764">
              <w:rPr>
                <w:color w:val="FF0000"/>
              </w:rPr>
              <w:t>8+</w:t>
            </w:r>
            <w:r>
              <w:rPr>
                <w:color w:val="FF0000"/>
              </w:rPr>
              <w:t>0.2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53764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353764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7322C0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</w:t>
            </w:r>
            <w:r w:rsidR="00B318A5" w:rsidRPr="00B318A5">
              <w:rPr>
                <w:rFonts w:ascii="Arial" w:hAnsi="Arial" w:cs="Arial"/>
                <w:sz w:val="20"/>
                <w:szCs w:val="16"/>
              </w:rPr>
              <w:t>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5249EE" w:rsidRDefault="007322C0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5249EE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Stojanović Stefan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2.25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44675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12.7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9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10.5+</w:t>
            </w:r>
            <w:r w:rsidR="00213D8F">
              <w:rPr>
                <w:color w:val="00000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5249EE" w:rsidP="005249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10.5+</w:t>
            </w:r>
            <w:r w:rsidRPr="005249EE">
              <w:rPr>
                <w:color w:val="C00000"/>
              </w:rPr>
              <w:t>8.2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5249E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313028" w:rsidRDefault="005249EE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313028">
              <w:rPr>
                <w:b/>
                <w:bCs/>
                <w:color w:val="FF0000"/>
              </w:rPr>
              <w:t>E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7322C0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6</w:t>
            </w:r>
            <w:r w:rsidR="00B318A5" w:rsidRPr="00B318A5">
              <w:rPr>
                <w:rFonts w:ascii="Arial" w:hAnsi="Arial" w:cs="Arial"/>
                <w:sz w:val="20"/>
                <w:szCs w:val="16"/>
              </w:rPr>
              <w:t>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C97591" w:rsidRDefault="007322C0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C97591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Kljakić Zoran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44675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6.8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2.5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14.8+</w:t>
            </w:r>
            <w:r w:rsidR="00213D8F">
              <w:rPr>
                <w:color w:val="000000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97591" w:rsidP="00C9759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14.8+</w:t>
            </w:r>
            <w:r w:rsidRPr="00C97591">
              <w:rPr>
                <w:color w:val="C00000"/>
              </w:rPr>
              <w:t>22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019E7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313028" w:rsidRDefault="003019E7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313028">
              <w:rPr>
                <w:b/>
                <w:bCs/>
                <w:color w:val="FF0000"/>
              </w:rPr>
              <w:t>E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7322C0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8</w:t>
            </w:r>
            <w:r w:rsidR="00B318A5" w:rsidRPr="00B318A5">
              <w:rPr>
                <w:rFonts w:ascii="Arial" w:hAnsi="Arial" w:cs="Arial"/>
                <w:sz w:val="20"/>
                <w:szCs w:val="16"/>
              </w:rPr>
              <w:t>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080CBC" w:rsidRDefault="007322C0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080CBC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Badnjar Nikolina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44675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7.3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7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7+</w:t>
            </w:r>
            <w:r w:rsidR="00213D8F">
              <w:rPr>
                <w:color w:val="000000"/>
              </w:rPr>
              <w:t>11.5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353764" w:rsidRDefault="00353764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53764">
              <w:rPr>
                <w:color w:val="FF0000"/>
                <w:sz w:val="20"/>
                <w:szCs w:val="20"/>
              </w:rPr>
              <w:t>10.4</w:t>
            </w:r>
            <w:r w:rsidR="001A1893" w:rsidRPr="00353764">
              <w:rPr>
                <w:color w:val="000000"/>
                <w:sz w:val="20"/>
                <w:szCs w:val="20"/>
              </w:rPr>
              <w:t>+</w:t>
            </w:r>
            <w:r w:rsidR="00023A80" w:rsidRPr="00353764">
              <w:rPr>
                <w:color w:val="000000"/>
                <w:sz w:val="20"/>
                <w:szCs w:val="20"/>
              </w:rPr>
              <w:t>11.5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023A80" w:rsidP="0035376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53764">
              <w:rPr>
                <w:color w:val="000000"/>
              </w:rPr>
              <w:t>3</w:t>
            </w:r>
            <w:r>
              <w:rPr>
                <w:color w:val="000000"/>
              </w:rPr>
              <w:t>.</w:t>
            </w:r>
            <w:r w:rsidR="00353764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353764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21/2023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080CBC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080CBC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Nedović Ivana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44675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4.5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3019E7" w:rsidP="00F711DD">
            <w:pPr>
              <w:jc w:val="center"/>
            </w:pPr>
            <w:r>
              <w:rPr>
                <w:color w:val="FF0000"/>
              </w:rPr>
              <w:t>11.2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5.3+</w:t>
            </w:r>
            <w:r w:rsidR="00213D8F">
              <w:rPr>
                <w:color w:val="000000"/>
              </w:rPr>
              <w:t>1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54ED8" w:rsidP="003019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5.3</w:t>
            </w:r>
            <w:r w:rsidRPr="00C54ED8">
              <w:rPr>
                <w:color w:val="FF0000"/>
              </w:rPr>
              <w:t>+</w:t>
            </w:r>
            <w:r w:rsidR="003019E7">
              <w:rPr>
                <w:color w:val="FF0000"/>
              </w:rPr>
              <w:t>21.5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019E7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3019E7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3028">
              <w:rPr>
                <w:b/>
                <w:bCs/>
                <w:color w:val="FF0000"/>
              </w:rPr>
              <w:t>E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A430FC">
              <w:rPr>
                <w:rFonts w:ascii="Arial" w:hAnsi="Arial" w:cs="Arial"/>
                <w:sz w:val="20"/>
                <w:szCs w:val="16"/>
              </w:rPr>
              <w:t>2</w:t>
            </w:r>
            <w:r>
              <w:rPr>
                <w:rFonts w:ascii="Arial" w:hAnsi="Arial" w:cs="Arial"/>
                <w:sz w:val="20"/>
                <w:szCs w:val="16"/>
              </w:rPr>
              <w:t>5</w:t>
            </w:r>
            <w:r w:rsidRPr="00A430FC">
              <w:rPr>
                <w:rFonts w:ascii="Arial" w:hAnsi="Arial" w:cs="Arial"/>
                <w:sz w:val="20"/>
                <w:szCs w:val="16"/>
              </w:rPr>
              <w:t>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1D34AD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Drakul Milena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2.25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44675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3.5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-+</w:t>
            </w:r>
            <w:r w:rsidR="00213D8F">
              <w:rPr>
                <w:color w:val="00000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850E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-+-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13028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313028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A430FC">
              <w:rPr>
                <w:rFonts w:ascii="Arial" w:hAnsi="Arial" w:cs="Arial"/>
                <w:sz w:val="20"/>
                <w:szCs w:val="16"/>
              </w:rPr>
              <w:t>2</w:t>
            </w:r>
            <w:r>
              <w:rPr>
                <w:rFonts w:ascii="Arial" w:hAnsi="Arial" w:cs="Arial"/>
                <w:sz w:val="20"/>
                <w:szCs w:val="16"/>
              </w:rPr>
              <w:t>7</w:t>
            </w:r>
            <w:r w:rsidRPr="00A430FC">
              <w:rPr>
                <w:rFonts w:ascii="Arial" w:hAnsi="Arial" w:cs="Arial"/>
                <w:sz w:val="20"/>
                <w:szCs w:val="16"/>
              </w:rPr>
              <w:t>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080CBC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080CBC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Dašić Anđela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2.75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44675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1A1893" w:rsidP="00F711DD">
            <w:pPr>
              <w:jc w:val="center"/>
              <w:rPr>
                <w:rFonts w:cs="Calibri"/>
              </w:rPr>
            </w:pPr>
            <w:r w:rsidRPr="001A1893">
              <w:rPr>
                <w:rFonts w:cs="Calibri"/>
                <w:color w:val="FF0000"/>
              </w:rPr>
              <w:t>9.6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8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6.3+</w:t>
            </w:r>
            <w:r w:rsidR="00213D8F">
              <w:rPr>
                <w:color w:val="000000"/>
              </w:rPr>
              <w:t>8.5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1A1893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A1893">
              <w:rPr>
                <w:color w:val="FF0000"/>
              </w:rPr>
              <w:t>9.3+</w:t>
            </w:r>
            <w:r w:rsidR="00BD1A78">
              <w:rPr>
                <w:color w:val="FF0000"/>
              </w:rPr>
              <w:t>21.5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080CBC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080CBC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3028">
              <w:rPr>
                <w:b/>
                <w:bCs/>
                <w:color w:val="FF0000"/>
              </w:rPr>
              <w:t>E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</w:t>
            </w:r>
            <w:r w:rsidRPr="00A430FC">
              <w:rPr>
                <w:rFonts w:ascii="Arial" w:hAnsi="Arial" w:cs="Arial"/>
                <w:sz w:val="20"/>
                <w:szCs w:val="16"/>
              </w:rPr>
              <w:t>2/2023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080CBC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080CBC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Mehović Adelisa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0.75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FD1736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5.8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11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0+</w:t>
            </w:r>
            <w:r w:rsidR="00835633">
              <w:rPr>
                <w:color w:val="000000"/>
              </w:rPr>
              <w:t>13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1A1893" w:rsidP="003A134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1344">
              <w:t>1+</w:t>
            </w:r>
            <w:r w:rsidR="003A1344" w:rsidRPr="003A1344">
              <w:rPr>
                <w:color w:val="C00000"/>
              </w:rPr>
              <w:t>24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A1344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080CBC">
              <w:rPr>
                <w:color w:val="000000"/>
              </w:rPr>
              <w:t>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3A1344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3028">
              <w:rPr>
                <w:b/>
                <w:bCs/>
                <w:color w:val="FF0000"/>
              </w:rPr>
              <w:t>E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33/2023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3A1344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3A1344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Knežević Bojana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1.75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FD1736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3.8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1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1.2+</w:t>
            </w:r>
            <w:r w:rsidR="00835633">
              <w:rPr>
                <w:color w:val="000000"/>
              </w:rPr>
              <w:t>22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A1344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1344">
              <w:rPr>
                <w:color w:val="000000"/>
              </w:rPr>
              <w:t>1.2+22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A1344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3A1344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A430FC" w:rsidP="00A430F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34/2023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3A1344" w:rsidRDefault="00A430FC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3A1344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Stanojević Jovan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2.25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5429A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9.6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7.5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-+</w:t>
            </w:r>
            <w:r w:rsidR="00835633">
              <w:rPr>
                <w:color w:val="00000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A1344" w:rsidP="002542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A1344">
              <w:rPr>
                <w:color w:val="C00000"/>
              </w:rPr>
              <w:t>13+1</w:t>
            </w:r>
            <w:r w:rsidR="0025429A">
              <w:rPr>
                <w:color w:val="C00000"/>
              </w:rPr>
              <w:t>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5429A" w:rsidP="0025429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3A1344">
              <w:rPr>
                <w:color w:val="000000"/>
              </w:rPr>
              <w:t>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25429A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A430FC" w:rsidP="00504BE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</w:t>
            </w:r>
            <w:r w:rsidR="00504BE1">
              <w:rPr>
                <w:rFonts w:ascii="Arial" w:hAnsi="Arial" w:cs="Arial"/>
                <w:sz w:val="20"/>
                <w:szCs w:val="16"/>
              </w:rPr>
              <w:t>5</w:t>
            </w:r>
            <w:r>
              <w:rPr>
                <w:rFonts w:ascii="Arial" w:hAnsi="Arial" w:cs="Arial"/>
                <w:sz w:val="20"/>
                <w:szCs w:val="16"/>
              </w:rPr>
              <w:t>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1D34AD" w:rsidRDefault="00504BE1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Rakočević Aleksandra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0.75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FD1736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5.4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-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C033E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-+</w:t>
            </w:r>
            <w:r w:rsidR="00835633">
              <w:rPr>
                <w:color w:val="00000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850E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-+-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13028" w:rsidP="0031302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7.95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313028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A430FC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</w:t>
            </w:r>
            <w:r w:rsidR="00D94134">
              <w:rPr>
                <w:rFonts w:ascii="Arial" w:hAnsi="Arial" w:cs="Arial"/>
                <w:sz w:val="20"/>
                <w:szCs w:val="16"/>
              </w:rPr>
              <w:t>6</w:t>
            </w:r>
            <w:r>
              <w:rPr>
                <w:rFonts w:ascii="Arial" w:hAnsi="Arial" w:cs="Arial"/>
                <w:sz w:val="20"/>
                <w:szCs w:val="16"/>
              </w:rPr>
              <w:t>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080CBC" w:rsidRDefault="00D94134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080CBC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Jovanović Dragana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A55D8E" w:rsidP="00F711DD">
            <w:pPr>
              <w:jc w:val="center"/>
            </w:pPr>
            <w:r>
              <w:t>3.25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3.25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FD1736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2D3B82" w:rsidP="00F711DD">
            <w:pPr>
              <w:jc w:val="center"/>
              <w:rPr>
                <w:rFonts w:cs="Calibri"/>
              </w:rPr>
            </w:pPr>
            <w:r w:rsidRPr="002D3B82">
              <w:rPr>
                <w:rFonts w:cs="Calibri"/>
                <w:color w:val="FF0000"/>
              </w:rPr>
              <w:t>6.4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7.5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13D8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3.2+</w:t>
            </w:r>
            <w:r w:rsidR="00835633">
              <w:rPr>
                <w:color w:val="000000"/>
              </w:rPr>
              <w:t>17.2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D3B8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B82">
              <w:rPr>
                <w:color w:val="FF0000"/>
              </w:rPr>
              <w:t>6.8</w:t>
            </w:r>
            <w:r w:rsidRPr="00023A80">
              <w:t>+</w:t>
            </w:r>
            <w:r w:rsidR="00023A80" w:rsidRPr="00023A80">
              <w:t>17.2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616E6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313028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D94134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44/2023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D616E6" w:rsidRDefault="00D94134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D616E6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Žugić Anastasija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1478D2" w:rsidP="00F711DD">
            <w:pPr>
              <w:jc w:val="center"/>
            </w:pPr>
            <w:r>
              <w:t>0.75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0.5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FD1736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14173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FF0000"/>
              </w:rPr>
              <w:t>10.2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14173F" w:rsidP="00F711DD">
            <w:pPr>
              <w:jc w:val="center"/>
            </w:pPr>
            <w:r w:rsidRPr="0014173F">
              <w:rPr>
                <w:color w:val="C00000"/>
              </w:rPr>
              <w:t>11.6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13D8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0.5+</w:t>
            </w:r>
            <w:r w:rsidR="00835633">
              <w:rPr>
                <w:color w:val="00000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14173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173F">
              <w:rPr>
                <w:color w:val="C00000"/>
              </w:rPr>
              <w:t>4</w:t>
            </w:r>
            <w:r w:rsidR="00BD1A78" w:rsidRPr="00BD1A78">
              <w:rPr>
                <w:color w:val="FF0000"/>
              </w:rPr>
              <w:t>+23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14173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14173F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13028">
              <w:rPr>
                <w:b/>
                <w:bCs/>
                <w:color w:val="FF0000"/>
              </w:rPr>
              <w:t>E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D94134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19/2022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D616E6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D616E6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Purlija Anđela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46177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7.2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 w:rsidRPr="0014173F">
              <w:rPr>
                <w:color w:val="C00000"/>
              </w:rPr>
              <w:t>8.5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13D8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0+</w:t>
            </w:r>
            <w:r w:rsidR="00835633">
              <w:rPr>
                <w:color w:val="000000"/>
              </w:rPr>
              <w:t>4.6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14173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FF0000"/>
              </w:rPr>
              <w:t>1.1</w:t>
            </w:r>
            <w:r w:rsidR="002D3B82" w:rsidRPr="002D3B82">
              <w:rPr>
                <w:color w:val="FF0000"/>
              </w:rPr>
              <w:t>+</w:t>
            </w:r>
            <w:r w:rsidR="00B220FB">
              <w:rPr>
                <w:color w:val="FF0000"/>
              </w:rPr>
              <w:t>12.7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616E6" w:rsidP="001417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4173F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="0014173F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14173F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25</w:t>
            </w:r>
            <w:r w:rsidR="00D94134" w:rsidRPr="00D94134">
              <w:rPr>
                <w:rFonts w:ascii="Arial" w:hAnsi="Arial" w:cs="Arial"/>
                <w:sz w:val="20"/>
                <w:szCs w:val="16"/>
              </w:rPr>
              <w:t>/2022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1D34AD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Vukotić Luka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B18F2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2.5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46177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8.2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7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13D8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12.2+</w:t>
            </w:r>
            <w:r w:rsidR="00835633">
              <w:rPr>
                <w:color w:val="000000"/>
              </w:rPr>
              <w:t>1.8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850E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-+-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13028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313028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41</w:t>
            </w:r>
            <w:r w:rsidR="00D94134" w:rsidRPr="00D94134">
              <w:rPr>
                <w:rFonts w:ascii="Arial" w:hAnsi="Arial" w:cs="Arial"/>
                <w:sz w:val="20"/>
                <w:szCs w:val="16"/>
              </w:rPr>
              <w:t>/2022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D616E6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D616E6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Stanišić Maja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615655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2.25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46177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7.5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7A5E52" w:rsidP="00F711DD">
            <w:pPr>
              <w:jc w:val="center"/>
            </w:pPr>
            <w:r>
              <w:t>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13D8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4.5+</w:t>
            </w:r>
            <w:r w:rsidR="00835633">
              <w:rPr>
                <w:color w:val="00000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BD1A78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4.5+</w:t>
            </w:r>
            <w:r w:rsidRPr="00BD1A78">
              <w:rPr>
                <w:color w:val="FF0000"/>
              </w:rPr>
              <w:t>24.5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616E6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313028" w:rsidRDefault="00D616E6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313028">
              <w:rPr>
                <w:b/>
                <w:bCs/>
                <w:color w:val="FF0000"/>
              </w:rPr>
              <w:t>E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42</w:t>
            </w:r>
            <w:r w:rsidR="00D94134" w:rsidRPr="00D94134">
              <w:rPr>
                <w:rFonts w:ascii="Arial" w:hAnsi="Arial" w:cs="Arial"/>
                <w:sz w:val="20"/>
                <w:szCs w:val="16"/>
              </w:rPr>
              <w:t>/2022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D616E6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D616E6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Ralević Dijana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615655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46177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7.9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DC033E" w:rsidP="00F711DD">
            <w:pPr>
              <w:jc w:val="center"/>
            </w:pPr>
            <w:r>
              <w:t>11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13D8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1+</w:t>
            </w:r>
            <w:r w:rsidR="00835633">
              <w:rPr>
                <w:color w:val="000000"/>
              </w:rPr>
              <w:t>20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D3B82" w:rsidP="001417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D3B82">
              <w:rPr>
                <w:color w:val="FF0000"/>
              </w:rPr>
              <w:t>4.6</w:t>
            </w:r>
            <w:r w:rsidRPr="0014173F">
              <w:rPr>
                <w:color w:val="C00000"/>
              </w:rPr>
              <w:t>+</w:t>
            </w:r>
            <w:r w:rsidR="00023A80" w:rsidRPr="0014173F">
              <w:rPr>
                <w:color w:val="C00000"/>
              </w:rPr>
              <w:t>2</w:t>
            </w:r>
            <w:r w:rsidR="0014173F" w:rsidRPr="0014173F">
              <w:rPr>
                <w:color w:val="C00000"/>
              </w:rPr>
              <w:t>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14173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E33FF9">
              <w:rPr>
                <w:color w:val="000000"/>
              </w:rPr>
              <w:t>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313028" w:rsidRDefault="0014173F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313028">
              <w:rPr>
                <w:b/>
                <w:bCs/>
                <w:color w:val="FF0000"/>
              </w:rPr>
              <w:t>E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46</w:t>
            </w:r>
            <w:r w:rsidR="00D94134" w:rsidRPr="00D94134">
              <w:rPr>
                <w:rFonts w:ascii="Arial" w:hAnsi="Arial" w:cs="Arial"/>
                <w:sz w:val="20"/>
                <w:szCs w:val="16"/>
              </w:rPr>
              <w:t>/2022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1D34AD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Kalač Almedin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615655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1.35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46177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382A7F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3.2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DC033E" w:rsidP="00F711DD">
            <w:pPr>
              <w:jc w:val="center"/>
            </w:pPr>
            <w:r>
              <w:t>2.5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13D8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-+</w:t>
            </w:r>
            <w:r w:rsidR="00835633">
              <w:rPr>
                <w:color w:val="000000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850E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-+-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13028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313028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</w:p>
        </w:tc>
      </w:tr>
      <w:tr w:rsidR="00CF2821" w:rsidRPr="00E50165" w:rsidTr="00BD1A7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2821" w:rsidRPr="000848CC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</w:t>
            </w:r>
            <w:r w:rsidR="00D94134" w:rsidRPr="00D94134">
              <w:rPr>
                <w:rFonts w:ascii="Arial" w:hAnsi="Arial" w:cs="Arial"/>
                <w:sz w:val="20"/>
                <w:szCs w:val="16"/>
              </w:rPr>
              <w:t>9/2022</w:t>
            </w:r>
          </w:p>
        </w:tc>
        <w:tc>
          <w:tcPr>
            <w:tcW w:w="24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1D34AD" w:rsidRDefault="00E1429F" w:rsidP="00F711D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Lajović Danilo</w:t>
            </w:r>
          </w:p>
        </w:tc>
        <w:tc>
          <w:tcPr>
            <w:tcW w:w="6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615655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57F71" w:rsidP="00F711DD">
            <w:pPr>
              <w:jc w:val="center"/>
            </w:pPr>
            <w: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46177" w:rsidP="00F711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23570B" w:rsidRDefault="006B47CC" w:rsidP="00F711D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B0057B" w:rsidRDefault="00DC033E" w:rsidP="00F711DD">
            <w:pPr>
              <w:jc w:val="center"/>
            </w:pPr>
            <w:r>
              <w:t>-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CF2821" w:rsidP="00F711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213D8F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-+</w:t>
            </w:r>
            <w:r w:rsidR="00835633">
              <w:rPr>
                <w:color w:val="00000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D850E1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-+-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2821" w:rsidRPr="00E50165" w:rsidRDefault="00313028" w:rsidP="00F711D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2821" w:rsidRPr="00E50165" w:rsidRDefault="00313028" w:rsidP="00F711D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D94134" w:rsidRPr="00D94134" w:rsidTr="00BD1A78">
        <w:trPr>
          <w:gridAfter w:val="1"/>
          <w:wAfter w:w="90" w:type="dxa"/>
          <w:cantSplit/>
          <w:trHeight w:val="391"/>
        </w:trPr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Evidencioni</w:t>
            </w:r>
          </w:p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780" w:type="dxa"/>
            <w:gridSpan w:val="2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D94134" w:rsidRPr="00D94134" w:rsidRDefault="00D94134" w:rsidP="00D941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D94134" w:rsidRPr="00D94134" w:rsidRDefault="00D94134" w:rsidP="00D941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D94134" w:rsidRPr="00D94134" w:rsidRDefault="00D94134" w:rsidP="00D941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D94134" w:rsidRPr="00D94134" w:rsidTr="00BD1A78">
        <w:trPr>
          <w:gridAfter w:val="1"/>
          <w:wAfter w:w="90" w:type="dxa"/>
          <w:cantSplit/>
          <w:trHeight w:val="391"/>
        </w:trPr>
        <w:tc>
          <w:tcPr>
            <w:tcW w:w="1023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PRISUSTVO</w:t>
            </w:r>
          </w:p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13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 semest.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4134" w:rsidRPr="00D94134" w:rsidTr="00BD1A78">
        <w:trPr>
          <w:gridAfter w:val="1"/>
          <w:wAfter w:w="90" w:type="dxa"/>
          <w:cantSplit/>
          <w:trHeight w:val="540"/>
        </w:trPr>
        <w:tc>
          <w:tcPr>
            <w:tcW w:w="1023" w:type="dxa"/>
            <w:gridSpan w:val="2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A90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93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84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D9413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Prvi + drugi deo</w:t>
            </w:r>
            <w:r w:rsidR="00EE01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EE01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94134" w:rsidRPr="00D94134" w:rsidRDefault="002D3B82" w:rsidP="00D941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AVGUST</w:t>
            </w: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94134" w:rsidRPr="00D94134" w:rsidRDefault="00D94134" w:rsidP="00D941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:rsidR="00D94134" w:rsidRPr="00D94134" w:rsidRDefault="009B77B9" w:rsidP="009B77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50</w:t>
            </w:r>
            <w:r w:rsidRPr="00D94134">
              <w:rPr>
                <w:rFonts w:ascii="Arial" w:hAnsi="Arial" w:cs="Arial"/>
                <w:sz w:val="20"/>
                <w:szCs w:val="16"/>
              </w:rPr>
              <w:t>/202</w:t>
            </w:r>
            <w:r>
              <w:rPr>
                <w:rFonts w:ascii="Arial" w:hAnsi="Arial" w:cs="Arial"/>
                <w:sz w:val="20"/>
                <w:szCs w:val="16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E33FF9" w:rsidRDefault="009B77B9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E33FF9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Terzić Maša</w:t>
            </w:r>
          </w:p>
        </w:tc>
        <w:tc>
          <w:tcPr>
            <w:tcW w:w="6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55D8E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57F71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C44675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46177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90163" w:rsidP="00D941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693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D3B82" w:rsidP="00D94134">
            <w:pPr>
              <w:autoSpaceDE w:val="0"/>
              <w:autoSpaceDN w:val="0"/>
              <w:adjustRightInd w:val="0"/>
              <w:jc w:val="center"/>
            </w:pPr>
            <w:r w:rsidRPr="002D3B82">
              <w:rPr>
                <w:color w:val="FF0000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13D8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-+</w:t>
            </w:r>
            <w:r w:rsidR="008356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D3B82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3B82">
              <w:rPr>
                <w:color w:val="FF0000"/>
                <w:sz w:val="22"/>
                <w:szCs w:val="22"/>
              </w:rPr>
              <w:t>-+18.5</w:t>
            </w:r>
          </w:p>
        </w:tc>
        <w:tc>
          <w:tcPr>
            <w:tcW w:w="63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E33FF9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:rsidR="00D94134" w:rsidRPr="00D94134" w:rsidRDefault="00313028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94134" w:rsidRPr="00D94134" w:rsidRDefault="009B77B9" w:rsidP="009B77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55</w:t>
            </w:r>
            <w:r w:rsidRPr="00D94134">
              <w:rPr>
                <w:rFonts w:ascii="Arial" w:hAnsi="Arial" w:cs="Arial"/>
                <w:sz w:val="20"/>
                <w:szCs w:val="16"/>
              </w:rPr>
              <w:t>/202</w:t>
            </w:r>
            <w:r>
              <w:rPr>
                <w:rFonts w:ascii="Arial" w:hAnsi="Arial" w:cs="Arial"/>
                <w:sz w:val="20"/>
                <w:szCs w:val="16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9B77B9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Vujović Marija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55D8E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57F71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C44675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46177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90163" w:rsidP="00D941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9.5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C033E" w:rsidP="00D9413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13D8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-+</w:t>
            </w:r>
            <w:r w:rsidR="008356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850E1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-+-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313028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D94134" w:rsidRPr="00D94134" w:rsidRDefault="00313028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94134" w:rsidRPr="00D94134" w:rsidRDefault="009B77B9" w:rsidP="009B77B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16</w:t>
            </w:r>
            <w:r w:rsidRPr="009B77B9">
              <w:rPr>
                <w:rFonts w:ascii="Arial" w:hAnsi="Arial" w:cs="Arial"/>
                <w:sz w:val="20"/>
                <w:szCs w:val="16"/>
              </w:rPr>
              <w:t>/202</w:t>
            </w:r>
            <w:r>
              <w:rPr>
                <w:rFonts w:ascii="Arial" w:hAnsi="Arial" w:cs="Arial"/>
                <w:sz w:val="20"/>
                <w:szCs w:val="16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704A4E" w:rsidRDefault="009B77B9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704A4E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Sekulić Miloš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55D8E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57F71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C44675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25429A" w:rsidRDefault="0025429A" w:rsidP="00D94134">
            <w:pPr>
              <w:autoSpaceDE w:val="0"/>
              <w:autoSpaceDN w:val="0"/>
              <w:adjustRightInd w:val="0"/>
              <w:jc w:val="center"/>
            </w:pPr>
            <w:r w:rsidRPr="00A302B7">
              <w:t>5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90163" w:rsidP="00D941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6.1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C033E" w:rsidP="00D94134">
            <w:pPr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13D8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</w:t>
            </w:r>
            <w:r w:rsidR="008356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704A4E" w:rsidP="00704A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B27E32" w:rsidP="0025429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5429A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</w:t>
            </w:r>
            <w:r w:rsidR="0025429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D94134" w:rsidRPr="00D94134" w:rsidRDefault="00B27E32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94134" w:rsidRPr="005249EE" w:rsidRDefault="004A4F92" w:rsidP="004A4F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6"/>
              </w:rPr>
            </w:pPr>
            <w:r w:rsidRPr="005249EE">
              <w:rPr>
                <w:rFonts w:ascii="Arial" w:hAnsi="Arial" w:cs="Arial"/>
                <w:b/>
                <w:sz w:val="20"/>
                <w:szCs w:val="16"/>
              </w:rPr>
              <w:t>59/2020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5249EE" w:rsidRDefault="00F67FAC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16"/>
                <w:lang w:val="sr-Latn-ME"/>
              </w:rPr>
            </w:pPr>
            <w:r w:rsidRPr="005249EE">
              <w:rPr>
                <w:rFonts w:ascii="Arial" w:hAnsi="Arial" w:cs="Arial"/>
                <w:b/>
                <w:sz w:val="22"/>
                <w:szCs w:val="16"/>
                <w:lang w:val="sr-Latn-ME"/>
              </w:rPr>
              <w:t>Ostojić Dejan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55D8E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57F71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C44675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382A7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90163" w:rsidP="00D941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8.7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5429A" w:rsidP="00D94134">
            <w:pPr>
              <w:autoSpaceDE w:val="0"/>
              <w:autoSpaceDN w:val="0"/>
              <w:adjustRightInd w:val="0"/>
              <w:jc w:val="center"/>
            </w:pPr>
            <w:r w:rsidRPr="0025429A">
              <w:t>5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13D8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2.3+</w:t>
            </w:r>
            <w:r w:rsidR="00835633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5249EE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49EE">
              <w:rPr>
                <w:color w:val="C00000"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+29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5429A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  <w:r w:rsidR="005249EE">
              <w:rPr>
                <w:b/>
                <w:sz w:val="22"/>
                <w:szCs w:val="22"/>
              </w:rPr>
              <w:t>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D94134" w:rsidRPr="00D94134" w:rsidRDefault="0025429A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94134" w:rsidRPr="00D94134" w:rsidRDefault="00F67FAC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42/2014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F67FAC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Čabarkapa Ana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55D8E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57F71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C44675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382A7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90163" w:rsidP="00D941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C033E" w:rsidP="00D9413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13D8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-+</w:t>
            </w:r>
            <w:r w:rsidR="008356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850E1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-+-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313028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D94134" w:rsidRPr="00D94134" w:rsidRDefault="00313028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94134" w:rsidRPr="00D94134" w:rsidRDefault="00F67FAC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15/2012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F67FAC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  <w:r>
              <w:rPr>
                <w:rFonts w:ascii="Arial" w:hAnsi="Arial" w:cs="Arial"/>
                <w:sz w:val="22"/>
                <w:szCs w:val="16"/>
                <w:lang w:val="sr-Latn-ME"/>
              </w:rPr>
              <w:t>Pavićević Dragana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55D8E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57F71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C44675" w:rsidP="00D941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382A7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A90163" w:rsidP="00D941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C033E" w:rsidP="00D9413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213D8F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-+</w:t>
            </w:r>
            <w:r w:rsidR="0083563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850E1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-+-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313028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D94134" w:rsidRPr="00D94134" w:rsidRDefault="00313028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rFonts w:cs="Calibri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rFonts w:cs="Calibri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94134" w:rsidRPr="00D94134" w:rsidTr="00BD1A78">
        <w:trPr>
          <w:gridAfter w:val="1"/>
          <w:wAfter w:w="90" w:type="dxa"/>
          <w:cantSplit/>
          <w:trHeight w:val="263"/>
        </w:trPr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lang w:val="sr-Latn-ME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jc w:val="center"/>
              <w:rPr>
                <w:rFonts w:cs="Calibri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94134" w:rsidRPr="00D94134" w:rsidRDefault="00D94134" w:rsidP="00D9413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B0ECD" w:rsidRDefault="00EB0ECD"/>
    <w:sectPr w:rsidR="00EB0ECD" w:rsidSect="00CF282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21"/>
    <w:rsid w:val="00023A80"/>
    <w:rsid w:val="00080CBC"/>
    <w:rsid w:val="0014173F"/>
    <w:rsid w:val="001478D2"/>
    <w:rsid w:val="001A1893"/>
    <w:rsid w:val="00213D8F"/>
    <w:rsid w:val="0025429A"/>
    <w:rsid w:val="002D3B82"/>
    <w:rsid w:val="003019E7"/>
    <w:rsid w:val="00313028"/>
    <w:rsid w:val="00353764"/>
    <w:rsid w:val="00382A7F"/>
    <w:rsid w:val="003A1344"/>
    <w:rsid w:val="004174F6"/>
    <w:rsid w:val="004A17EF"/>
    <w:rsid w:val="004A4F92"/>
    <w:rsid w:val="00504BE1"/>
    <w:rsid w:val="005249EE"/>
    <w:rsid w:val="00615655"/>
    <w:rsid w:val="006B47CC"/>
    <w:rsid w:val="00704A4E"/>
    <w:rsid w:val="007322C0"/>
    <w:rsid w:val="00794F30"/>
    <w:rsid w:val="007A5E52"/>
    <w:rsid w:val="00835633"/>
    <w:rsid w:val="009B77B9"/>
    <w:rsid w:val="00A302B7"/>
    <w:rsid w:val="00A430FC"/>
    <w:rsid w:val="00A55D8E"/>
    <w:rsid w:val="00A90163"/>
    <w:rsid w:val="00B220FB"/>
    <w:rsid w:val="00B27E32"/>
    <w:rsid w:val="00B318A5"/>
    <w:rsid w:val="00BB18F2"/>
    <w:rsid w:val="00BD1A78"/>
    <w:rsid w:val="00C44675"/>
    <w:rsid w:val="00C54ED8"/>
    <w:rsid w:val="00C97591"/>
    <w:rsid w:val="00CF2821"/>
    <w:rsid w:val="00D15A66"/>
    <w:rsid w:val="00D363AB"/>
    <w:rsid w:val="00D46177"/>
    <w:rsid w:val="00D57F71"/>
    <w:rsid w:val="00D616E6"/>
    <w:rsid w:val="00D850E1"/>
    <w:rsid w:val="00D94134"/>
    <w:rsid w:val="00DC033E"/>
    <w:rsid w:val="00E1429F"/>
    <w:rsid w:val="00E33FF9"/>
    <w:rsid w:val="00E373A3"/>
    <w:rsid w:val="00E73979"/>
    <w:rsid w:val="00EB0ECD"/>
    <w:rsid w:val="00EE0131"/>
    <w:rsid w:val="00EE719E"/>
    <w:rsid w:val="00F67FAC"/>
    <w:rsid w:val="00FD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43</cp:revision>
  <dcterms:created xsi:type="dcterms:W3CDTF">2024-08-25T17:03:00Z</dcterms:created>
  <dcterms:modified xsi:type="dcterms:W3CDTF">2024-09-17T19:21:00Z</dcterms:modified>
</cp:coreProperties>
</file>