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C2" w:rsidRPr="00D87AAB" w:rsidRDefault="00D87AAB">
      <w:pPr>
        <w:rPr>
          <w:b/>
        </w:rPr>
      </w:pPr>
      <w:proofErr w:type="gramStart"/>
      <w:r w:rsidRPr="00D87AAB">
        <w:rPr>
          <w:b/>
        </w:rPr>
        <w:t>FIZIOLOGIJA  BILJAKA</w:t>
      </w:r>
      <w:proofErr w:type="gramEnd"/>
      <w:r w:rsidRPr="00D87AAB">
        <w:rPr>
          <w:b/>
        </w:rPr>
        <w:t xml:space="preserve">  - REDOVNI  ROK</w:t>
      </w:r>
    </w:p>
    <w:p w:rsidR="00D87AAB" w:rsidRDefault="00D87AAB"/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7"/>
        <w:gridCol w:w="14"/>
        <w:gridCol w:w="2401"/>
        <w:gridCol w:w="135"/>
        <w:gridCol w:w="3104"/>
        <w:gridCol w:w="31"/>
        <w:gridCol w:w="269"/>
        <w:gridCol w:w="2966"/>
        <w:gridCol w:w="265"/>
        <w:gridCol w:w="98"/>
        <w:gridCol w:w="3510"/>
      </w:tblGrid>
      <w:tr w:rsidR="00D87AAB" w:rsidRPr="00FF78B7" w:rsidTr="00B90662">
        <w:trPr>
          <w:cantSplit/>
          <w:trHeight w:val="393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D87AAB" w:rsidRDefault="00D87AAB" w:rsidP="00B906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Kolokvijum</w:t>
            </w:r>
            <w:proofErr w:type="spellEnd"/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 </w:t>
            </w:r>
            <w:proofErr w:type="spellStart"/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redovni</w:t>
            </w:r>
            <w:proofErr w:type="spellEnd"/>
          </w:p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Default="00D87AAB" w:rsidP="00B90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42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D87AAB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Br.ind.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D87AAB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Tr="00B90662">
        <w:trPr>
          <w:cantSplit/>
          <w:trHeight w:val="243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332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C6059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46354A" w:rsidP="0046354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302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75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93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75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37/19</w:t>
            </w:r>
          </w:p>
        </w:tc>
        <w:tc>
          <w:tcPr>
            <w:tcW w:w="2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3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5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1"/>
          <w:wAfter w:w="3510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359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1"/>
          <w:wAfter w:w="3510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359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C22E7D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546B2D" w:rsidRDefault="00D87AAB" w:rsidP="00B9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3D62AA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Rajković</w:t>
            </w:r>
            <w:proofErr w:type="spellEnd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85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3D62AA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Milović</w:t>
            </w:r>
            <w:proofErr w:type="spellEnd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Kristina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B90662">
        <w:trPr>
          <w:gridAfter w:val="3"/>
          <w:wAfter w:w="3873" w:type="dxa"/>
          <w:cantSplit/>
          <w:trHeight w:val="222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3D62AA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Milajić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F243AF" w:rsidP="00F243A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B9066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Pajović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Rade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B90662">
        <w:trPr>
          <w:gridAfter w:val="3"/>
          <w:wAfter w:w="3873" w:type="dxa"/>
          <w:cantSplit/>
          <w:trHeight w:val="30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Vasilija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4F1477" w:rsidP="004F147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B9066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Čolović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Milan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B90662">
        <w:trPr>
          <w:gridAfter w:val="3"/>
          <w:wAfter w:w="3873" w:type="dxa"/>
          <w:cantSplit/>
          <w:trHeight w:val="22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62AA" w:rsidRDefault="003D62AA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Anđušić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Nina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B90662">
        <w:trPr>
          <w:gridAfter w:val="3"/>
          <w:wAfter w:w="3873" w:type="dxa"/>
          <w:cantSplit/>
          <w:trHeight w:val="30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B90662">
        <w:trPr>
          <w:gridAfter w:val="3"/>
          <w:wAfter w:w="3873" w:type="dxa"/>
          <w:cantSplit/>
          <w:trHeight w:val="24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62AA" w:rsidRDefault="003D62AA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56/18/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Krsto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B90662">
        <w:trPr>
          <w:gridAfter w:val="3"/>
          <w:wAfter w:w="3873" w:type="dxa"/>
          <w:cantSplit/>
          <w:trHeight w:val="28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59/17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Radusinović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F243AF" w:rsidP="00F243A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A1D" w:rsidRPr="00FF78B7" w:rsidTr="00B90662">
        <w:trPr>
          <w:gridAfter w:val="3"/>
          <w:wAfter w:w="3873" w:type="dxa"/>
          <w:cantSplit/>
          <w:trHeight w:val="27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06A1D" w:rsidRDefault="00306A1D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65/17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Default="00306A1D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Pr="00FF78B7" w:rsidRDefault="00306A1D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Pr="00FF78B7" w:rsidRDefault="00306A1D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A1D" w:rsidRPr="00FF78B7" w:rsidTr="00B90662">
        <w:trPr>
          <w:gridAfter w:val="3"/>
          <w:wAfter w:w="3873" w:type="dxa"/>
          <w:cantSplit/>
          <w:trHeight w:val="33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06A1D" w:rsidRDefault="00306A1D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Default="00306A1D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Kasalica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Pr="00FF78B7" w:rsidRDefault="00306A1D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Pr="00FF78B7" w:rsidRDefault="00306A1D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90662" w:rsidRDefault="00B90662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Fuštić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F243AF" w:rsidP="00F243A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2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0662">
              <w:rPr>
                <w:rFonts w:ascii="Times New Roman" w:eastAsia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Đođi</w:t>
            </w:r>
            <w:r w:rsidRPr="00B90662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7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40/16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52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90662" w:rsidRDefault="00B90662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Rastoder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F243AF" w:rsidP="00F243A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13.75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8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F243A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B90662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D87AAB">
              <w:rPr>
                <w:rFonts w:ascii="Times New Roman" w:eastAsia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42/14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Čabarkpa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EB3A15" w:rsidP="00EB3A1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57/14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Srđan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F243A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67/14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Đelošević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Nedovrseno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vremenskog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ograničenja</w:t>
            </w:r>
            <w:bookmarkStart w:id="0" w:name="_GoBack"/>
            <w:bookmarkEnd w:id="0"/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35/13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F200A0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47/13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57/13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Angelina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F243A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F243A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F243A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Zečević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B9066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B9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B906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AAB" w:rsidRDefault="00D87AAB"/>
    <w:p w:rsidR="004F1477" w:rsidRDefault="004F1477">
      <w:r w:rsidRPr="004F1477">
        <w:rPr>
          <w:b/>
        </w:rPr>
        <w:t>NAPOMENA</w:t>
      </w:r>
      <w:r>
        <w:t xml:space="preserve"> –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radio i </w:t>
      </w:r>
      <w:proofErr w:type="spellStart"/>
      <w:r w:rsidRPr="004F1477">
        <w:rPr>
          <w:b/>
        </w:rPr>
        <w:t>Bijelić</w:t>
      </w:r>
      <w:proofErr w:type="spellEnd"/>
      <w:r w:rsidRPr="004F1477">
        <w:rPr>
          <w:b/>
        </w:rPr>
        <w:t xml:space="preserve"> Marko</w:t>
      </w:r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spisku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Fiziologiju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,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studenskom</w:t>
      </w:r>
      <w:proofErr w:type="spellEnd"/>
      <w:r>
        <w:t xml:space="preserve">, </w:t>
      </w:r>
      <w:proofErr w:type="spellStart"/>
      <w:proofErr w:type="gramStart"/>
      <w:r>
        <w:t>poeni</w:t>
      </w:r>
      <w:proofErr w:type="spellEnd"/>
      <w:r>
        <w:t xml:space="preserve">  </w:t>
      </w:r>
      <w:proofErr w:type="spellStart"/>
      <w:r>
        <w:t>stoje</w:t>
      </w:r>
      <w:proofErr w:type="spellEnd"/>
      <w:proofErr w:type="gramEnd"/>
      <w:r>
        <w:t xml:space="preserve"> </w:t>
      </w:r>
      <w:proofErr w:type="spellStart"/>
      <w:r>
        <w:t>zapisani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moodle</w:t>
      </w:r>
      <w:proofErr w:type="spellEnd"/>
      <w:r>
        <w:t xml:space="preserve"> </w:t>
      </w:r>
      <w:proofErr w:type="spellStart"/>
      <w:r>
        <w:t>platformi</w:t>
      </w:r>
      <w:proofErr w:type="spellEnd"/>
      <w:r>
        <w:t xml:space="preserve"> I </w:t>
      </w:r>
      <w:proofErr w:type="spellStart"/>
      <w:r>
        <w:t>kod</w:t>
      </w:r>
      <w:proofErr w:type="spellEnd"/>
      <w:r>
        <w:t xml:space="preserve"> </w:t>
      </w:r>
      <w:proofErr w:type="spellStart"/>
      <w:r>
        <w:t>mene</w:t>
      </w:r>
      <w:proofErr w:type="spellEnd"/>
      <w:r>
        <w:t xml:space="preserve">  </w:t>
      </w:r>
      <w:proofErr w:type="spellStart"/>
      <w:r>
        <w:t>dok</w:t>
      </w:r>
      <w:proofErr w:type="spellEnd"/>
      <w:r>
        <w:t xml:space="preserve"> se to ne </w:t>
      </w:r>
      <w:proofErr w:type="spellStart"/>
      <w:r>
        <w:t>vidi</w:t>
      </w:r>
      <w:proofErr w:type="spellEnd"/>
      <w:r>
        <w:t>.</w:t>
      </w:r>
    </w:p>
    <w:p w:rsidR="006B611B" w:rsidRDefault="006B611B">
      <w:r>
        <w:t>14.05.2020</w:t>
      </w:r>
    </w:p>
    <w:p w:rsidR="006B611B" w:rsidRDefault="006B611B">
      <w:proofErr w:type="spellStart"/>
      <w:r>
        <w:t>Predmetni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kolokvijum</w:t>
      </w:r>
      <w:proofErr w:type="spellEnd"/>
    </w:p>
    <w:p w:rsidR="006B611B" w:rsidRDefault="006B611B">
      <w:proofErr w:type="spellStart"/>
      <w:r>
        <w:t>Gordana</w:t>
      </w:r>
      <w:proofErr w:type="spellEnd"/>
      <w:r>
        <w:t xml:space="preserve"> ŠEBEK</w:t>
      </w:r>
    </w:p>
    <w:sectPr w:rsidR="006B6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AB"/>
    <w:rsid w:val="00306A1D"/>
    <w:rsid w:val="003D62AA"/>
    <w:rsid w:val="0046354A"/>
    <w:rsid w:val="004F1477"/>
    <w:rsid w:val="006B611B"/>
    <w:rsid w:val="00787345"/>
    <w:rsid w:val="00B90662"/>
    <w:rsid w:val="00C22E7D"/>
    <w:rsid w:val="00C60598"/>
    <w:rsid w:val="00C927C2"/>
    <w:rsid w:val="00D87AAB"/>
    <w:rsid w:val="00DA1727"/>
    <w:rsid w:val="00EB3A15"/>
    <w:rsid w:val="00F200A0"/>
    <w:rsid w:val="00F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2020-05-13T12:48:00Z</dcterms:created>
  <dcterms:modified xsi:type="dcterms:W3CDTF">2020-05-14T14:06:00Z</dcterms:modified>
</cp:coreProperties>
</file>