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C2" w:rsidRPr="00D87AAB" w:rsidRDefault="00D87AAB">
      <w:pPr>
        <w:rPr>
          <w:b/>
        </w:rPr>
      </w:pPr>
      <w:proofErr w:type="gramStart"/>
      <w:r w:rsidRPr="00D87AAB">
        <w:rPr>
          <w:b/>
        </w:rPr>
        <w:t>FIZIOLOGIJA  BILJAKA</w:t>
      </w:r>
      <w:proofErr w:type="gramEnd"/>
      <w:r w:rsidRPr="00D87AAB">
        <w:rPr>
          <w:b/>
        </w:rPr>
        <w:t xml:space="preserve">  - REDOVNI  ROK</w:t>
      </w:r>
    </w:p>
    <w:p w:rsidR="00D87AAB" w:rsidRDefault="00D87AAB"/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7"/>
        <w:gridCol w:w="14"/>
        <w:gridCol w:w="2401"/>
        <w:gridCol w:w="135"/>
        <w:gridCol w:w="3104"/>
        <w:gridCol w:w="31"/>
        <w:gridCol w:w="269"/>
        <w:gridCol w:w="2966"/>
        <w:gridCol w:w="265"/>
        <w:gridCol w:w="98"/>
        <w:gridCol w:w="3510"/>
      </w:tblGrid>
      <w:tr w:rsidR="00D87AAB" w:rsidRPr="00FF78B7" w:rsidTr="007D7ED2">
        <w:trPr>
          <w:cantSplit/>
          <w:trHeight w:val="393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BF5B4C" w:rsidRDefault="00D87AAB" w:rsidP="007D7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5B4C">
              <w:rPr>
                <w:rFonts w:ascii="Times New Roman" w:eastAsia="Times New Roman" w:hAnsi="Times New Roman" w:cs="Times New Roman"/>
                <w:sz w:val="24"/>
                <w:szCs w:val="24"/>
              </w:rPr>
              <w:t>Kolokvijum</w:t>
            </w:r>
            <w:proofErr w:type="spellEnd"/>
            <w:r w:rsidRPr="00BF5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</w:t>
            </w:r>
            <w:proofErr w:type="spellStart"/>
            <w:r w:rsidRPr="00BF5B4C">
              <w:rPr>
                <w:rFonts w:ascii="Times New Roman" w:eastAsia="Times New Roman" w:hAnsi="Times New Roman" w:cs="Times New Roman"/>
                <w:sz w:val="24"/>
                <w:szCs w:val="24"/>
              </w:rPr>
              <w:t>redovni</w:t>
            </w:r>
            <w:proofErr w:type="spellEnd"/>
          </w:p>
          <w:p w:rsidR="00D87AAB" w:rsidRPr="00BF5B4C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5B4C">
              <w:rPr>
                <w:rFonts w:ascii="Times New Roman" w:eastAsia="Times New Roman" w:hAnsi="Times New Roman" w:cs="Times New Roman"/>
                <w:sz w:val="24"/>
                <w:szCs w:val="24"/>
              </w:rPr>
              <w:t>Maksimum</w:t>
            </w:r>
            <w:proofErr w:type="spellEnd"/>
            <w:r w:rsidRPr="00BF5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15 </w:t>
            </w:r>
            <w:proofErr w:type="spellStart"/>
            <w:r w:rsidRPr="00BF5B4C">
              <w:rPr>
                <w:rFonts w:ascii="Times New Roman" w:eastAsia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BF5B4C" w:rsidRDefault="00BF5B4C" w:rsidP="007D7E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F5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Popravni</w:t>
            </w:r>
            <w:proofErr w:type="spellEnd"/>
            <w:r w:rsidRPr="00BF5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BF5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kolokvijum</w:t>
            </w:r>
            <w:proofErr w:type="spellEnd"/>
            <w:r w:rsidRPr="00BF5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</w:t>
            </w:r>
          </w:p>
          <w:p w:rsidR="00D87AAB" w:rsidRPr="00FF78B7" w:rsidRDefault="00BF5B4C" w:rsidP="00BF5B4C">
            <w:pPr>
              <w:spacing w:after="0" w:line="240" w:lineRule="auto"/>
              <w:ind w:right="-153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20-05-2020</w:t>
            </w:r>
          </w:p>
        </w:tc>
      </w:tr>
      <w:tr w:rsidR="00D87AAB" w:rsidRPr="00FF78B7" w:rsidTr="007D7ED2">
        <w:trPr>
          <w:cantSplit/>
          <w:trHeight w:val="42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D87AAB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Br.ind.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D87AAB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</w:t>
            </w:r>
            <w:proofErr w:type="spellEnd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87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Tr="007D7ED2">
        <w:trPr>
          <w:cantSplit/>
          <w:trHeight w:val="243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332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60598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46354A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302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75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3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75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8A7813" w:rsidRDefault="00BF5B4C" w:rsidP="00BF5B4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A7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9.25</w:t>
            </w:r>
            <w:bookmarkEnd w:id="0"/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34/19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35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2"/>
          <w:wAfter w:w="3607" w:type="dxa"/>
          <w:cantSplit/>
          <w:trHeight w:val="290"/>
        </w:trPr>
        <w:tc>
          <w:tcPr>
            <w:tcW w:w="16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37/19</w:t>
            </w: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3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35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1"/>
          <w:wAfter w:w="3510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359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1"/>
          <w:wAfter w:w="3510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359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C22E7D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546B2D" w:rsidRDefault="00D87AAB" w:rsidP="007D7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3D62AA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Rajković</w:t>
            </w:r>
            <w:proofErr w:type="spellEnd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85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3D62AA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Milović</w:t>
            </w:r>
            <w:proofErr w:type="spellEnd"/>
            <w:r w:rsidRPr="003D6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Kristina</w:t>
            </w:r>
          </w:p>
        </w:tc>
        <w:tc>
          <w:tcPr>
            <w:tcW w:w="3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2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7D7ED2">
        <w:trPr>
          <w:gridAfter w:val="3"/>
          <w:wAfter w:w="3873" w:type="dxa"/>
          <w:cantSplit/>
          <w:trHeight w:val="222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3D62AA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Milajić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7D7ED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Pajović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7D7ED2">
        <w:trPr>
          <w:gridAfter w:val="3"/>
          <w:wAfter w:w="3873" w:type="dxa"/>
          <w:cantSplit/>
          <w:trHeight w:val="30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4F1477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7D7ED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Čolović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Milan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8A7813" w:rsidRDefault="00BF5B4C" w:rsidP="00BF5B4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10.25</w:t>
            </w:r>
          </w:p>
        </w:tc>
      </w:tr>
      <w:tr w:rsidR="003D62AA" w:rsidRPr="00FF78B7" w:rsidTr="007D7ED2">
        <w:trPr>
          <w:gridAfter w:val="3"/>
          <w:wAfter w:w="3873" w:type="dxa"/>
          <w:cantSplit/>
          <w:trHeight w:val="22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Anđušić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Nina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8A7813" w:rsidRDefault="00BF5B4C" w:rsidP="00BF5B4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8.75</w:t>
            </w:r>
          </w:p>
        </w:tc>
      </w:tr>
      <w:tr w:rsidR="00D87AAB" w:rsidRPr="00FF78B7" w:rsidTr="007D7ED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7D7ED2">
        <w:trPr>
          <w:gridAfter w:val="3"/>
          <w:wAfter w:w="3873" w:type="dxa"/>
          <w:cantSplit/>
          <w:trHeight w:val="30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7D7ED2">
        <w:trPr>
          <w:gridAfter w:val="3"/>
          <w:wAfter w:w="3873" w:type="dxa"/>
          <w:cantSplit/>
          <w:trHeight w:val="24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56/18/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2AA" w:rsidRPr="00FF78B7" w:rsidTr="007D7ED2">
        <w:trPr>
          <w:gridAfter w:val="3"/>
          <w:wAfter w:w="3873" w:type="dxa"/>
          <w:cantSplit/>
          <w:trHeight w:val="28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D62AA" w:rsidRDefault="003D62AA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59/17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Radusinović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D62AA" w:rsidRPr="00FF78B7" w:rsidRDefault="003D62AA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A1D" w:rsidRPr="00FF78B7" w:rsidTr="007D7ED2">
        <w:trPr>
          <w:gridAfter w:val="3"/>
          <w:wAfter w:w="3873" w:type="dxa"/>
          <w:cantSplit/>
          <w:trHeight w:val="27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06A1D" w:rsidRDefault="00306A1D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65/17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Default="00306A1D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A1D" w:rsidRPr="00FF78B7" w:rsidTr="007D7ED2">
        <w:trPr>
          <w:gridAfter w:val="3"/>
          <w:wAfter w:w="3873" w:type="dxa"/>
          <w:cantSplit/>
          <w:trHeight w:val="330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306A1D" w:rsidRDefault="00306A1D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Default="00306A1D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Kasalica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6A1D" w:rsidRPr="00FF78B7" w:rsidRDefault="00306A1D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31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Fuštić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2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Đođi</w:t>
            </w:r>
            <w:r w:rsidRPr="00B90662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7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40/16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52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Rastoder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13.75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85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49/16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AAB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7AAB" w:rsidRPr="00FF78B7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D87AAB">
              <w:rPr>
                <w:rFonts w:ascii="Times New Roman" w:eastAsia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87AAB" w:rsidRPr="00FF78B7" w:rsidRDefault="00D87AAB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42/14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Čabarkpa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EB3A15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57/14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67/14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Đelošević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Nedovrseno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vremenskog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ograničenja</w:t>
            </w:r>
            <w:proofErr w:type="spellEnd"/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7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B90662" w:rsidRDefault="00F200A0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35/13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D7ED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ED2" w:rsidRPr="00FF78B7" w:rsidTr="007D7ED2">
        <w:trPr>
          <w:gridAfter w:val="3"/>
          <w:wAfter w:w="3873" w:type="dxa"/>
          <w:cantSplit/>
          <w:trHeight w:val="267"/>
        </w:trPr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D7ED2" w:rsidRDefault="007D7ED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38/13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7ED2" w:rsidRDefault="007D7ED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7ED2" w:rsidRPr="00FF78B7" w:rsidRDefault="007D7ED2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D7ED2" w:rsidRPr="00FF78B7" w:rsidRDefault="007D7ED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47/13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8A7813" w:rsidRDefault="00BF5B4C" w:rsidP="00BF5B4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57/13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Angelina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F243AF" w:rsidP="007D7ED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8A7813" w:rsidRDefault="00BF5B4C" w:rsidP="00BF5B4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F200A0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12/09</w:t>
            </w: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F200A0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8A7813" w:rsidRDefault="00BF5B4C" w:rsidP="00BF5B4C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9.25</w:t>
            </w:r>
          </w:p>
        </w:tc>
      </w:tr>
      <w:tr w:rsidR="00B90662" w:rsidRPr="00FF78B7" w:rsidTr="007D7ED2">
        <w:trPr>
          <w:gridAfter w:val="3"/>
          <w:wAfter w:w="3873" w:type="dxa"/>
          <w:cantSplit/>
          <w:trHeight w:val="290"/>
        </w:trPr>
        <w:tc>
          <w:tcPr>
            <w:tcW w:w="16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0662" w:rsidRDefault="00B90662" w:rsidP="007D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90662" w:rsidRPr="00FF78B7" w:rsidRDefault="00B90662" w:rsidP="007D7ED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AAB" w:rsidRDefault="00D87AAB"/>
    <w:p w:rsidR="006B611B" w:rsidRDefault="008A7813">
      <w:r>
        <w:t>20</w:t>
      </w:r>
      <w:r w:rsidR="006B611B">
        <w:t>.05.2020</w:t>
      </w:r>
    </w:p>
    <w:p w:rsidR="006B611B" w:rsidRDefault="006B611B">
      <w:proofErr w:type="spellStart"/>
      <w:r>
        <w:t>Predmetni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kolokvijum</w:t>
      </w:r>
      <w:proofErr w:type="spellEnd"/>
    </w:p>
    <w:p w:rsidR="006B611B" w:rsidRDefault="006B611B">
      <w:proofErr w:type="spellStart"/>
      <w:r>
        <w:t>Gordana</w:t>
      </w:r>
      <w:proofErr w:type="spellEnd"/>
      <w:r>
        <w:t xml:space="preserve"> ŠEBEK</w:t>
      </w:r>
    </w:p>
    <w:sectPr w:rsidR="006B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AB"/>
    <w:rsid w:val="00306A1D"/>
    <w:rsid w:val="003D62AA"/>
    <w:rsid w:val="0046354A"/>
    <w:rsid w:val="004F1477"/>
    <w:rsid w:val="006B611B"/>
    <w:rsid w:val="00787345"/>
    <w:rsid w:val="007D7ED2"/>
    <w:rsid w:val="008A7813"/>
    <w:rsid w:val="00B90662"/>
    <w:rsid w:val="00BF5B4C"/>
    <w:rsid w:val="00C22E7D"/>
    <w:rsid w:val="00C60598"/>
    <w:rsid w:val="00C927C2"/>
    <w:rsid w:val="00D87AAB"/>
    <w:rsid w:val="00DA1727"/>
    <w:rsid w:val="00EB3A15"/>
    <w:rsid w:val="00F200A0"/>
    <w:rsid w:val="00F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2020-05-13T12:48:00Z</dcterms:created>
  <dcterms:modified xsi:type="dcterms:W3CDTF">2020-05-20T20:34:00Z</dcterms:modified>
</cp:coreProperties>
</file>