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9" w:rsidRPr="00370C66" w:rsidRDefault="00582724">
      <w:pPr>
        <w:rPr>
          <w:b/>
        </w:rPr>
      </w:pPr>
      <w:r>
        <w:t xml:space="preserve">FIZIOLOGIJA  BILJAKA         </w:t>
      </w:r>
      <w:r w:rsidRPr="00370C66">
        <w:rPr>
          <w:b/>
        </w:rPr>
        <w:t>zavrsni drugi deo</w:t>
      </w:r>
      <w:r w:rsidR="00370C66">
        <w:rPr>
          <w:b/>
        </w:rPr>
        <w:t xml:space="preserve">                         </w:t>
      </w:r>
      <w:bookmarkStart w:id="0" w:name="_GoBack"/>
      <w:bookmarkEnd w:id="0"/>
      <w:r w:rsidRPr="00370C66">
        <w:rPr>
          <w:b/>
        </w:rPr>
        <w:t>kolokvijum 2</w:t>
      </w:r>
    </w:p>
    <w:p w:rsidR="00350B39" w:rsidRDefault="00350B39">
      <w:r>
        <w:t>Termin -16.09.2020</w:t>
      </w:r>
    </w:p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2160"/>
        <w:gridCol w:w="2790"/>
        <w:gridCol w:w="2610"/>
        <w:gridCol w:w="6210"/>
      </w:tblGrid>
      <w:tr w:rsidR="004B57A1" w:rsidRPr="000A34F8" w:rsidTr="004B57A1">
        <w:trPr>
          <w:cantSplit/>
          <w:trHeight w:val="290"/>
        </w:trPr>
        <w:tc>
          <w:tcPr>
            <w:tcW w:w="7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A77CD2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1/19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Ražnatović Ena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0A34F8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0A34F8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A77CD2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Ajanović Denina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0A34F8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0A34F8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A77CD2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Lalić Katarina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0A34F8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A77CD2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Tomović Jovana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0A34F8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0A34F8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A77CD2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Obradović Blažo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0A34F8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B30DAB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Default="004B57A1" w:rsidP="00582724">
            <w:pPr>
              <w:jc w:val="center"/>
            </w:pPr>
            <w:r w:rsidRPr="00B30DAB">
              <w:rPr>
                <w:rFonts w:ascii="Arial" w:hAnsi="Arial" w:cs="Arial"/>
                <w:b/>
                <w:sz w:val="16"/>
                <w:szCs w:val="16"/>
              </w:rPr>
              <w:t>18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B30DAB" w:rsidRDefault="004B57A1" w:rsidP="00582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30DAB">
              <w:rPr>
                <w:rFonts w:ascii="Arial" w:hAnsi="Arial" w:cs="Arial"/>
                <w:b/>
                <w:sz w:val="16"/>
                <w:szCs w:val="16"/>
              </w:rPr>
              <w:t>Babić Nemanja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B30DAB" w:rsidRDefault="004B57A1" w:rsidP="004B5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B30DAB" w:rsidRDefault="004B57A1" w:rsidP="004B5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B30DAB" w:rsidRDefault="004B57A1" w:rsidP="004B5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57A1" w:rsidRPr="00E5703C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554E2C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Mekić Dalida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E5703C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554E2C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Andesilić Vesna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E5703C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17.75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E5703C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554E2C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Bojanić Marija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E5703C" w:rsidRDefault="004B57A1" w:rsidP="009B6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E5703C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E334C6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Default="004B57A1" w:rsidP="00582724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E334C6" w:rsidRDefault="004B57A1" w:rsidP="00582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34C6">
              <w:rPr>
                <w:rFonts w:ascii="Arial" w:hAnsi="Arial" w:cs="Arial"/>
                <w:b/>
                <w:sz w:val="16"/>
                <w:szCs w:val="16"/>
              </w:rPr>
              <w:t>Maraš Vukosava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E334C6" w:rsidRDefault="004B57A1" w:rsidP="004B57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20.5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E334C6" w:rsidRDefault="004B57A1" w:rsidP="00582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E334C6" w:rsidRDefault="004B57A1" w:rsidP="00582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Bojanić Nebojša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Stojović Tatjana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Kuč Lejla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Vukajlović Aleksandra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Miladinović Anastasija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Čvorović Milena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4B5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Božović Gorica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2E23AA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DB3F45" w:rsidRDefault="004B57A1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Dabović Andrea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2E23AA" w:rsidRDefault="004B57A1" w:rsidP="009B6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7A1" w:rsidRPr="002E23AA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B57A1" w:rsidRPr="00802BDD" w:rsidTr="00F077BF">
        <w:trPr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4B57A1" w:rsidRPr="00802BDD" w:rsidRDefault="004B57A1" w:rsidP="005827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BDD">
              <w:rPr>
                <w:rFonts w:ascii="Arial" w:hAnsi="Arial" w:cs="Arial"/>
                <w:sz w:val="16"/>
                <w:szCs w:val="16"/>
              </w:rPr>
              <w:t>42</w:t>
            </w:r>
            <w:r w:rsidRPr="00802BDD">
              <w:rPr>
                <w:rFonts w:ascii="Arial" w:hAnsi="Arial" w:cs="Arial"/>
                <w:b/>
                <w:bCs/>
                <w:sz w:val="16"/>
                <w:szCs w:val="16"/>
              </w:rPr>
              <w:t>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7A1" w:rsidRPr="00802BDD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BDD">
              <w:rPr>
                <w:rFonts w:ascii="Arial" w:hAnsi="Arial" w:cs="Arial"/>
                <w:b/>
                <w:bCs/>
                <w:sz w:val="16"/>
                <w:szCs w:val="16"/>
              </w:rPr>
              <w:t>Kukuličić Miljan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802BDD" w:rsidRDefault="004B57A1" w:rsidP="009B6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B57A1" w:rsidRPr="00802BDD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7A1" w:rsidRPr="00802BDD" w:rsidRDefault="004B57A1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44/19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Nurković Azemina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47/19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Janković Jovan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48/19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Drašković Tijana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52/19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Raičević Miljana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54/19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Ceković Milena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15/18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Milović Kristina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59/17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Radusinović Milica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9B6B25" w:rsidP="009B6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32/16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Fuštić Balša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jc w:val="center"/>
            </w:pPr>
            <w:r w:rsidRPr="00BB1C3E">
              <w:rPr>
                <w:rFonts w:ascii="Arial" w:hAnsi="Arial" w:cs="Arial"/>
                <w:b/>
                <w:sz w:val="16"/>
                <w:szCs w:val="16"/>
              </w:rPr>
              <w:t>37</w:t>
            </w: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/16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sz w:val="16"/>
                <w:szCs w:val="16"/>
              </w:rPr>
              <w:t xml:space="preserve"> Đođić Vukosava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49/16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Mrdak Ivana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14.75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42/15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Sošić Zorica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42/14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Čabarkapa 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sz w:val="16"/>
                <w:szCs w:val="16"/>
              </w:rPr>
              <w:t>35/13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Vuković Milica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38/13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Bijelić Marko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47/13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Rašović Milena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57/13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Vuković Angelina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15/12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Pavićević Dragana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26/12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Bošković Milica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2724" w:rsidRPr="00BB1C3E" w:rsidTr="004B57A1">
        <w:trPr>
          <w:gridAfter w:val="1"/>
          <w:wAfter w:w="6210" w:type="dxa"/>
          <w:cantSplit/>
          <w:trHeight w:val="290"/>
        </w:trPr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12/09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C3E">
              <w:rPr>
                <w:rFonts w:ascii="Arial" w:hAnsi="Arial" w:cs="Arial"/>
                <w:b/>
                <w:bCs/>
                <w:sz w:val="16"/>
                <w:szCs w:val="16"/>
              </w:rPr>
              <w:t>Zečević Aleksandra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82724" w:rsidRPr="00BB1C3E" w:rsidRDefault="00582724" w:rsidP="005827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BB1C3E" w:rsidRDefault="00BB1C3E"/>
    <w:p w:rsidR="00BB1C3E" w:rsidRDefault="00BB1C3E"/>
    <w:p w:rsidR="00BB1C3E" w:rsidRDefault="00BB1C3E"/>
    <w:sectPr w:rsidR="00BB1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3E"/>
    <w:rsid w:val="00350B39"/>
    <w:rsid w:val="00370C66"/>
    <w:rsid w:val="004B57A1"/>
    <w:rsid w:val="00582724"/>
    <w:rsid w:val="00667AFE"/>
    <w:rsid w:val="009B6B25"/>
    <w:rsid w:val="00BB1C3E"/>
    <w:rsid w:val="00D5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2020-09-19T07:53:00Z</dcterms:created>
  <dcterms:modified xsi:type="dcterms:W3CDTF">2020-09-19T08:11:00Z</dcterms:modified>
</cp:coreProperties>
</file>