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DF" w:rsidRPr="000B10DF" w:rsidRDefault="0018366C" w:rsidP="000B10DF">
      <w:pPr>
        <w:jc w:val="center"/>
        <w:rPr>
          <w:b/>
        </w:rPr>
      </w:pPr>
      <w:r>
        <w:rPr>
          <w:b/>
        </w:rPr>
        <w:t xml:space="preserve">POENI do </w:t>
      </w:r>
      <w:r w:rsidR="00692443">
        <w:rPr>
          <w:b/>
        </w:rPr>
        <w:t>14.12.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356"/>
        <w:gridCol w:w="982"/>
        <w:gridCol w:w="974"/>
        <w:gridCol w:w="974"/>
        <w:gridCol w:w="1034"/>
        <w:gridCol w:w="1033"/>
        <w:gridCol w:w="996"/>
      </w:tblGrid>
      <w:tr w:rsidR="00187A86" w:rsidTr="00187A86">
        <w:tc>
          <w:tcPr>
            <w:tcW w:w="1227" w:type="dxa"/>
          </w:tcPr>
          <w:p w:rsidR="00187A86" w:rsidRPr="00A4129C" w:rsidRDefault="00187A86" w:rsidP="00BF5FCC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>
              <w:t>Prezime</w:t>
            </w:r>
            <w:proofErr w:type="spellEnd"/>
            <w:r>
              <w:t xml:space="preserve"> i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982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Bonus</w:t>
            </w:r>
          </w:p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Test 1.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  <w:tc>
          <w:tcPr>
            <w:tcW w:w="1033" w:type="dxa"/>
          </w:tcPr>
          <w:p w:rsidR="00187A86" w:rsidRDefault="00187A86" w:rsidP="006015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Prisust</w:t>
            </w:r>
            <w:proofErr w:type="spellEnd"/>
            <w:proofErr w:type="gramStart"/>
            <w:r>
              <w:rPr>
                <w:b/>
              </w:rPr>
              <w:t>.+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</w:t>
            </w:r>
            <w:proofErr w:type="spellEnd"/>
            <w:r>
              <w:rPr>
                <w:b/>
              </w:rPr>
              <w:t>. pred.</w:t>
            </w:r>
          </w:p>
        </w:tc>
        <w:tc>
          <w:tcPr>
            <w:tcW w:w="996" w:type="dxa"/>
          </w:tcPr>
          <w:p w:rsidR="00187A86" w:rsidRDefault="00187A86" w:rsidP="0060153F">
            <w:pPr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2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Komnenić</w:t>
            </w:r>
            <w:proofErr w:type="spellEnd"/>
            <w:r w:rsidRPr="000D4F9A">
              <w:t xml:space="preserve"> Andrea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4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Nedović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Marija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2.8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11.8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6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Petrović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Stanka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2.7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11.7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9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Vujović</w:t>
            </w:r>
            <w:proofErr w:type="spellEnd"/>
            <w:r w:rsidRPr="000D4F9A">
              <w:t xml:space="preserve"> Sara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0.8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10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Nenadović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Mišo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10.7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11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Joković</w:t>
            </w:r>
            <w:proofErr w:type="spellEnd"/>
            <w:r w:rsidRPr="000D4F9A">
              <w:t xml:space="preserve"> Anastasia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0.</w:t>
            </w:r>
            <w:r w:rsidRPr="00D843B8">
              <w:rPr>
                <w:b/>
                <w:color w:val="FF0000"/>
              </w:rPr>
              <w:t>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1.4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9.6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12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Drakulović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Anja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13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Janjić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Andrijana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16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Spaić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Gordana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2.1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17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Vujović</w:t>
            </w:r>
            <w:proofErr w:type="spellEnd"/>
            <w:r w:rsidRPr="000D4F9A">
              <w:t xml:space="preserve"> Marko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0.</w:t>
            </w:r>
            <w:r w:rsidRPr="00D843B8">
              <w:rPr>
                <w:b/>
                <w:color w:val="FF0000"/>
              </w:rPr>
              <w:t>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1.8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19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Purlija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Anđela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1.7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24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Krgović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Marijana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4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14.1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26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Kljajević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Miljana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0.3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28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Krsmanović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Koviljka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2.3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32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Vukanić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Tijana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0.8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33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Đurđevac</w:t>
            </w:r>
            <w:proofErr w:type="spellEnd"/>
            <w:r w:rsidRPr="000D4F9A">
              <w:t xml:space="preserve"> Nina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11.8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8.8</w:t>
            </w:r>
          </w:p>
        </w:tc>
      </w:tr>
      <w:tr w:rsidR="00187A86" w:rsidTr="00187A86">
        <w:tc>
          <w:tcPr>
            <w:tcW w:w="1227" w:type="dxa"/>
          </w:tcPr>
          <w:p w:rsidR="00187A86" w:rsidRPr="00A4129C" w:rsidRDefault="00187A86" w:rsidP="00BF5FCC">
            <w:r w:rsidRPr="00A4129C">
              <w:t>34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Hetemi</w:t>
            </w:r>
            <w:proofErr w:type="spellEnd"/>
            <w:r w:rsidRPr="000D4F9A">
              <w:t xml:space="preserve"> Elma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37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Mirović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Anja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2.4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41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Stanišić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Maja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42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Ralević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Dijana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1.2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47 / 22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Vujović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Mirjana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11.9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22 / 21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Loncović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Ivana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24 / 21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Pavić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Rade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1.2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187A86" w:rsidTr="00187A86">
        <w:tc>
          <w:tcPr>
            <w:tcW w:w="1227" w:type="dxa"/>
          </w:tcPr>
          <w:p w:rsidR="00187A86" w:rsidRPr="0011408B" w:rsidRDefault="00187A86" w:rsidP="00C27073">
            <w:r w:rsidRPr="0011408B">
              <w:t>31 / 21</w:t>
            </w:r>
          </w:p>
        </w:tc>
        <w:tc>
          <w:tcPr>
            <w:tcW w:w="2356" w:type="dxa"/>
          </w:tcPr>
          <w:p w:rsidR="00187A86" w:rsidRPr="000D4F9A" w:rsidRDefault="00187A86" w:rsidP="003D5464">
            <w:proofErr w:type="spellStart"/>
            <w:r w:rsidRPr="000D4F9A">
              <w:t>Dulović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Anđela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Default="00187A86" w:rsidP="00C27073">
            <w:r w:rsidRPr="0011408B">
              <w:t>36 / 21</w:t>
            </w:r>
          </w:p>
        </w:tc>
        <w:tc>
          <w:tcPr>
            <w:tcW w:w="2356" w:type="dxa"/>
          </w:tcPr>
          <w:p w:rsidR="00187A86" w:rsidRDefault="00187A86" w:rsidP="003D5464">
            <w:proofErr w:type="spellStart"/>
            <w:r w:rsidRPr="000D4F9A">
              <w:t>Radojičić</w:t>
            </w:r>
            <w:proofErr w:type="spellEnd"/>
            <w:r w:rsidRPr="000D4F9A">
              <w:t xml:space="preserve"> </w:t>
            </w:r>
            <w:proofErr w:type="spellStart"/>
            <w:r w:rsidRPr="000D4F9A">
              <w:t>Milica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50 / 21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Terzić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Maša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3.3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12 / 20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Konatar</w:t>
            </w:r>
            <w:proofErr w:type="spellEnd"/>
            <w:r w:rsidRPr="001E3BD5">
              <w:t xml:space="preserve"> Stefan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42 / 20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Šoškić</w:t>
            </w:r>
            <w:proofErr w:type="spellEnd"/>
            <w:r w:rsidRPr="001E3BD5">
              <w:t xml:space="preserve"> Katarina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48 / 20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Džaković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Aleksa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49 / 20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Mugoša</w:t>
            </w:r>
            <w:proofErr w:type="spellEnd"/>
            <w:r w:rsidRPr="001E3BD5">
              <w:t xml:space="preserve"> Luka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 w:rsidRPr="00E40B0E">
              <w:rPr>
                <w:b/>
              </w:rPr>
              <w:t>1.7</w:t>
            </w: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59 / 20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Ostojić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Dejan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16 / 19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Obradović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Blažo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57 / 19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Dubljević</w:t>
            </w:r>
            <w:proofErr w:type="spellEnd"/>
            <w:r w:rsidRPr="001E3BD5">
              <w:t xml:space="preserve"> Lazar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19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Džankić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Bojana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034" w:type="dxa"/>
          </w:tcPr>
          <w:p w:rsidR="00187A86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44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Pejović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Teodora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46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Nedić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Bojana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47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Drecun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Jakša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53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Bušković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Filip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Pr="00E96CBE" w:rsidRDefault="00187A86" w:rsidP="003736E7">
            <w:r w:rsidRPr="00E96CBE">
              <w:t>59 / 18</w:t>
            </w:r>
          </w:p>
        </w:tc>
        <w:tc>
          <w:tcPr>
            <w:tcW w:w="2356" w:type="dxa"/>
          </w:tcPr>
          <w:p w:rsidR="00187A86" w:rsidRPr="001E3BD5" w:rsidRDefault="00187A86" w:rsidP="00AD067C">
            <w:proofErr w:type="spellStart"/>
            <w:r w:rsidRPr="001E3BD5">
              <w:t>Dervanović</w:t>
            </w:r>
            <w:proofErr w:type="spellEnd"/>
            <w:r w:rsidRPr="001E3BD5">
              <w:t xml:space="preserve"> Sara</w:t>
            </w:r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033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Default="00187A86" w:rsidP="00E40B0E">
            <w:pPr>
              <w:jc w:val="center"/>
              <w:rPr>
                <w:b/>
              </w:rPr>
            </w:pPr>
          </w:p>
        </w:tc>
      </w:tr>
      <w:tr w:rsidR="00187A86" w:rsidTr="00187A86">
        <w:tc>
          <w:tcPr>
            <w:tcW w:w="1227" w:type="dxa"/>
          </w:tcPr>
          <w:p w:rsidR="00187A86" w:rsidRDefault="00187A86" w:rsidP="003736E7">
            <w:r w:rsidRPr="00E96CBE">
              <w:t>60 / 16</w:t>
            </w:r>
          </w:p>
        </w:tc>
        <w:tc>
          <w:tcPr>
            <w:tcW w:w="2356" w:type="dxa"/>
          </w:tcPr>
          <w:p w:rsidR="00187A86" w:rsidRDefault="00187A86" w:rsidP="00AD067C">
            <w:proofErr w:type="spellStart"/>
            <w:r w:rsidRPr="001E3BD5">
              <w:t>Šćekić</w:t>
            </w:r>
            <w:proofErr w:type="spellEnd"/>
            <w:r w:rsidRPr="001E3BD5">
              <w:t xml:space="preserve"> </w:t>
            </w:r>
            <w:proofErr w:type="spellStart"/>
            <w:r w:rsidRPr="001E3BD5">
              <w:t>Milutin</w:t>
            </w:r>
            <w:proofErr w:type="spellEnd"/>
          </w:p>
        </w:tc>
        <w:tc>
          <w:tcPr>
            <w:tcW w:w="982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187A86" w:rsidRPr="00E40B0E" w:rsidRDefault="00187A86" w:rsidP="00E40B0E">
            <w:pPr>
              <w:jc w:val="center"/>
              <w:rPr>
                <w:b/>
              </w:rPr>
            </w:pPr>
          </w:p>
        </w:tc>
      </w:tr>
    </w:tbl>
    <w:p w:rsidR="005C0071" w:rsidRDefault="005C0071"/>
    <w:sectPr w:rsidR="005C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3"/>
    <w:rsid w:val="000B10DF"/>
    <w:rsid w:val="001714F0"/>
    <w:rsid w:val="0018366C"/>
    <w:rsid w:val="00183A27"/>
    <w:rsid w:val="00187A86"/>
    <w:rsid w:val="005C0071"/>
    <w:rsid w:val="0060153F"/>
    <w:rsid w:val="00692443"/>
    <w:rsid w:val="00971176"/>
    <w:rsid w:val="00AC6FE3"/>
    <w:rsid w:val="00BC2CC9"/>
    <w:rsid w:val="00CD3691"/>
    <w:rsid w:val="00D843B8"/>
    <w:rsid w:val="00E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16</cp:revision>
  <cp:lastPrinted>2023-12-14T11:06:00Z</cp:lastPrinted>
  <dcterms:created xsi:type="dcterms:W3CDTF">2023-10-27T09:19:00Z</dcterms:created>
  <dcterms:modified xsi:type="dcterms:W3CDTF">2023-12-14T11:06:00Z</dcterms:modified>
</cp:coreProperties>
</file>