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A" w:rsidRDefault="00D0418A" w:rsidP="00453E1A">
      <w:pPr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453E1A">
        <w:rPr>
          <w:lang w:val="sr-Latn-ME"/>
        </w:rPr>
        <w:t xml:space="preserve"> I</w:t>
      </w:r>
      <w:r>
        <w:rPr>
          <w:lang w:val="sr-Latn-ME"/>
        </w:rPr>
        <w:t xml:space="preserve">I </w:t>
      </w:r>
      <w:r w:rsidR="00453E1A">
        <w:rPr>
          <w:lang w:val="sr-Latn-ME"/>
        </w:rPr>
        <w:t xml:space="preserve">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Evidenc. broj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55/11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Šabotić Jasmina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  <w:r w:rsidR="00453E1A">
              <w:rPr>
                <w:lang w:val="sr-Latn-ME"/>
              </w:rPr>
              <w:t>.2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55/15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Žižić Damjan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  <w:r w:rsidR="00453E1A">
              <w:rPr>
                <w:lang w:val="sr-Latn-ME"/>
              </w:rPr>
              <w:t>.8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60/14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Raković Vukašin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41/15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Babajić Edina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Milašević Anđela</w:t>
            </w:r>
          </w:p>
        </w:tc>
        <w:tc>
          <w:tcPr>
            <w:tcW w:w="3192" w:type="dxa"/>
          </w:tcPr>
          <w:p w:rsidR="00453E1A" w:rsidRDefault="00A15AD5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  <w:bookmarkStart w:id="0" w:name="_GoBack"/>
            <w:bookmarkEnd w:id="0"/>
          </w:p>
        </w:tc>
      </w:tr>
      <w:tr w:rsidR="00453E1A" w:rsidTr="003A2127">
        <w:tc>
          <w:tcPr>
            <w:tcW w:w="1458" w:type="dxa"/>
          </w:tcPr>
          <w:p w:rsidR="00453E1A" w:rsidRDefault="00453E1A" w:rsidP="00453E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29&amp;15 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Šćepanović Jelena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Vukanić Gordana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453E1A">
              <w:rPr>
                <w:lang w:val="sr-Latn-ME"/>
              </w:rPr>
              <w:t>.6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Drinčić Matija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66/13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Bojičić Nemanja</w:t>
            </w:r>
          </w:p>
        </w:tc>
        <w:tc>
          <w:tcPr>
            <w:tcW w:w="3192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55/14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Žugić Luka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Backović Milica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  <w:r w:rsidR="00453E1A">
              <w:rPr>
                <w:lang w:val="sr-Latn-ME"/>
              </w:rPr>
              <w:t>.8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Bobičić Ivan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r w:rsidR="00453E1A">
              <w:rPr>
                <w:lang w:val="sr-Latn-ME"/>
              </w:rPr>
              <w:t>.5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Ražnatović Vojislav</w:t>
            </w:r>
          </w:p>
        </w:tc>
        <w:tc>
          <w:tcPr>
            <w:tcW w:w="3192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3.5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38/14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Bailović Đurđina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43/14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Roganović Marija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  <w:r w:rsidR="00453E1A">
              <w:rPr>
                <w:lang w:val="sr-Latn-ME"/>
              </w:rPr>
              <w:t>.0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2/15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Lopičić Milica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="00453E1A">
              <w:rPr>
                <w:lang w:val="sr-Latn-ME"/>
              </w:rPr>
              <w:t>.5</w:t>
            </w:r>
          </w:p>
        </w:tc>
      </w:tr>
      <w:tr w:rsidR="00453E1A" w:rsidTr="003A2127">
        <w:tc>
          <w:tcPr>
            <w:tcW w:w="1458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14/14</w:t>
            </w:r>
          </w:p>
        </w:tc>
        <w:tc>
          <w:tcPr>
            <w:tcW w:w="4926" w:type="dxa"/>
          </w:tcPr>
          <w:p w:rsidR="00453E1A" w:rsidRDefault="00453E1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Peković Marija</w:t>
            </w:r>
          </w:p>
        </w:tc>
        <w:tc>
          <w:tcPr>
            <w:tcW w:w="3192" w:type="dxa"/>
          </w:tcPr>
          <w:p w:rsidR="00453E1A" w:rsidRDefault="00D0418A" w:rsidP="003A21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15.0</w:t>
            </w:r>
          </w:p>
        </w:tc>
      </w:tr>
    </w:tbl>
    <w:p w:rsidR="00453E1A" w:rsidRPr="004A170E" w:rsidRDefault="00453E1A" w:rsidP="00453E1A">
      <w:pPr>
        <w:rPr>
          <w:lang w:val="sr-Latn-ME"/>
        </w:rPr>
      </w:pPr>
    </w:p>
    <w:p w:rsidR="00453E1A" w:rsidRPr="004A170E" w:rsidRDefault="00453E1A" w:rsidP="00453E1A">
      <w:pPr>
        <w:jc w:val="right"/>
        <w:rPr>
          <w:lang w:val="sr-Latn-ME"/>
        </w:rPr>
      </w:pPr>
      <w:r>
        <w:rPr>
          <w:lang w:val="sr-Latn-ME"/>
        </w:rPr>
        <w:t>Dr Tatjana Popović</w:t>
      </w:r>
    </w:p>
    <w:p w:rsidR="00613E54" w:rsidRDefault="00613E54"/>
    <w:sectPr w:rsidR="00613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2C"/>
    <w:rsid w:val="00453E1A"/>
    <w:rsid w:val="00613E54"/>
    <w:rsid w:val="00A15AD5"/>
    <w:rsid w:val="00D0418A"/>
    <w:rsid w:val="00D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2017-12-22T13:13:00Z</dcterms:created>
  <dcterms:modified xsi:type="dcterms:W3CDTF">2017-12-24T20:40:00Z</dcterms:modified>
</cp:coreProperties>
</file>