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673"/>
      </w:tblGrid>
      <w:tr w:rsidR="008B7D70" w:rsidTr="00B849F6">
        <w:trPr>
          <w:cantSplit/>
          <w:trHeight w:val="534"/>
        </w:trPr>
        <w:tc>
          <w:tcPr>
            <w:tcW w:w="1217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85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B849F6">
        <w:trPr>
          <w:cantSplit/>
          <w:trHeight w:val="350"/>
        </w:trPr>
        <w:tc>
          <w:tcPr>
            <w:tcW w:w="229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B849F6">
        <w:trPr>
          <w:cantSplit/>
          <w:trHeight w:val="374"/>
        </w:trPr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B849F6">
        <w:trPr>
          <w:cantSplit/>
          <w:trHeight w:val="164"/>
        </w:trPr>
        <w:tc>
          <w:tcPr>
            <w:tcW w:w="1416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B849F6">
        <w:trPr>
          <w:cantSplit/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1/15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Dragićević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Mirjana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57.0</w:t>
            </w:r>
          </w:p>
        </w:tc>
        <w:tc>
          <w:tcPr>
            <w:tcW w:w="67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Lopičić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510A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Ražnatović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302A67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Stanišić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Valentina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026D4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EC6DA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6A637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EC6DA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D20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EC6DA4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Caričić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B6DCC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Lučić</w:t>
            </w:r>
            <w:proofErr w:type="spellEnd"/>
            <w:r>
              <w:rPr>
                <w:sz w:val="22"/>
                <w:szCs w:val="22"/>
              </w:rPr>
              <w:t xml:space="preserve"> Helena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Begović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Blagota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</w:t>
            </w:r>
            <w:r w:rsidR="00903781">
              <w:rPr>
                <w:color w:val="000000"/>
                <w:sz w:val="22"/>
                <w:szCs w:val="22"/>
                <w:lang w:val="it-IT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</w:t>
            </w:r>
            <w:r w:rsidR="009F4DA6">
              <w:rPr>
                <w:color w:val="000000"/>
                <w:sz w:val="22"/>
                <w:szCs w:val="22"/>
                <w:lang w:val="it-IT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49</w:t>
            </w:r>
            <w:r w:rsidR="006A637F">
              <w:rPr>
                <w:color w:val="000000"/>
                <w:sz w:val="22"/>
                <w:szCs w:val="22"/>
                <w:lang w:val="it-IT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03440" w:rsidP="00E16B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91</w:t>
            </w:r>
            <w:r w:rsidR="00E16B00">
              <w:rPr>
                <w:color w:val="000000"/>
                <w:sz w:val="22"/>
                <w:szCs w:val="22"/>
                <w:lang w:val="it-IT"/>
              </w:rPr>
              <w:t>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A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Drinčić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Vukanić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4EAC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Krivokapić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Barjaktarović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026D4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9F4DA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6A637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E16B00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E16B0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Komnenić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Andreja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90378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6A637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E16B00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Jovanović</w:t>
            </w:r>
            <w:proofErr w:type="spellEnd"/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0378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F4DA6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6A637F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0344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E16B00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E16B0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8B7D70" w:rsidRPr="00092F9C" w:rsidTr="00B849F6">
        <w:trPr>
          <w:cantSplit/>
          <w:trHeight w:val="373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Šćepanović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Mališić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03781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Ivanović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F4DA6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436D27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436D27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BD5D20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E16B0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Drobnjak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Željka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76227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E16B0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D5D20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E16B0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trHeight w:val="555"/>
        </w:trPr>
        <w:tc>
          <w:tcPr>
            <w:tcW w:w="10772" w:type="dxa"/>
            <w:gridSpan w:val="22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B7D70" w:rsidRPr="007F3A66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2017/2018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B7D70" w:rsidTr="00B849F6">
        <w:trPr>
          <w:cantSplit/>
          <w:trHeight w:val="534"/>
        </w:trPr>
        <w:tc>
          <w:tcPr>
            <w:tcW w:w="1217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85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B849F6">
        <w:trPr>
          <w:cantSplit/>
          <w:trHeight w:val="350"/>
        </w:trPr>
        <w:tc>
          <w:tcPr>
            <w:tcW w:w="229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B849F6">
        <w:trPr>
          <w:cantSplit/>
          <w:trHeight w:val="374"/>
        </w:trPr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B849F6">
        <w:trPr>
          <w:cantSplit/>
          <w:trHeight w:val="164"/>
        </w:trPr>
        <w:tc>
          <w:tcPr>
            <w:tcW w:w="1416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B849F6">
        <w:trPr>
          <w:cantSplit/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34/15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Milašević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</w:t>
            </w:r>
          </w:p>
        </w:tc>
        <w:tc>
          <w:tcPr>
            <w:tcW w:w="67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Bobičić</w:t>
            </w:r>
            <w:proofErr w:type="spellEnd"/>
            <w:r>
              <w:rPr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B510A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402B3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402B3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402B3F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Babajić</w:t>
            </w:r>
            <w:proofErr w:type="spellEnd"/>
            <w:r>
              <w:rPr>
                <w:sz w:val="22"/>
                <w:szCs w:val="22"/>
              </w:rPr>
              <w:t xml:space="preserve"> Edina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2071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402B3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781D03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65.2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781D03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Novović</w:t>
            </w:r>
            <w:proofErr w:type="spellEnd"/>
            <w:r>
              <w:rPr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F4DA6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0F39B7" w:rsidP="000F3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0F39B7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9845A3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 w:rsidRPr="009845A3">
              <w:rPr>
                <w:sz w:val="22"/>
                <w:szCs w:val="22"/>
              </w:rPr>
              <w:t>Palibrk</w:t>
            </w:r>
            <w:proofErr w:type="spellEnd"/>
            <w:r w:rsidRPr="009845A3">
              <w:rPr>
                <w:sz w:val="22"/>
                <w:szCs w:val="22"/>
              </w:rPr>
              <w:t xml:space="preserve"> </w:t>
            </w:r>
            <w:proofErr w:type="spellStart"/>
            <w:r w:rsidRPr="009845A3">
              <w:rPr>
                <w:sz w:val="22"/>
                <w:szCs w:val="22"/>
              </w:rPr>
              <w:t>Sofija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9845A3" w:rsidRDefault="00F12F31" w:rsidP="000E4E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A3">
              <w:rPr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03781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F4DA6">
              <w:rPr>
                <w:color w:val="000000"/>
                <w:sz w:val="22"/>
                <w:szCs w:val="22"/>
              </w:rPr>
              <w:t>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35384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353849" w:rsidP="003538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80.</w:t>
            </w:r>
            <w:r w:rsidR="00B849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35384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Petrović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F4DA6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61.5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D</w:t>
            </w:r>
          </w:p>
        </w:tc>
      </w:tr>
      <w:tr w:rsidR="008B7D70" w:rsidRPr="00FD45FF" w:rsidTr="000F39B7">
        <w:trPr>
          <w:cantSplit/>
          <w:trHeight w:val="355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Žižić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Damjan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25.0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9731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53.8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69731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E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Backović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</w:t>
            </w:r>
            <w:r w:rsidR="009F4DA6">
              <w:rPr>
                <w:color w:val="000000"/>
                <w:sz w:val="22"/>
                <w:szCs w:val="22"/>
                <w:lang w:val="it-IT"/>
              </w:rPr>
              <w:t>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25.0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0F39B7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849F6"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0F39B7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Bukilić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E65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   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</w:t>
            </w:r>
            <w:r w:rsidR="009F4DA6">
              <w:rPr>
                <w:color w:val="000000"/>
                <w:sz w:val="22"/>
                <w:szCs w:val="22"/>
                <w:lang w:val="it-IT"/>
              </w:rPr>
              <w:t>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76.9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Maraš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F4DA6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Božović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Roćenović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Peković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B6DCC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9C47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B510A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Pavlović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03781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0F39B7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849F6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0F39B7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Default="00A963A5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A963A5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Đurđina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9C47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</w:t>
            </w:r>
            <w:r w:rsidR="00FB510A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Default="00A963A5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A963A5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Roganović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B510A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E16B00" w:rsidP="00E16B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86.3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E16B0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A963A5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A963A5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Burić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Miraš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F4DA6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2D3C07" w:rsidP="006A63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2D3C07" w:rsidP="002D3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2D3C07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trHeight w:val="555"/>
        </w:trPr>
        <w:tc>
          <w:tcPr>
            <w:tcW w:w="10772" w:type="dxa"/>
            <w:gridSpan w:val="22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B7D70" w:rsidRPr="007F3A66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7D70" w:rsidRPr="00646297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8B7D70" w:rsidTr="00B849F6">
        <w:trPr>
          <w:cantSplit/>
          <w:trHeight w:val="534"/>
        </w:trPr>
        <w:tc>
          <w:tcPr>
            <w:tcW w:w="1217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85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B849F6">
        <w:trPr>
          <w:cantSplit/>
          <w:trHeight w:val="350"/>
        </w:trPr>
        <w:tc>
          <w:tcPr>
            <w:tcW w:w="229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B849F6">
        <w:trPr>
          <w:cantSplit/>
          <w:trHeight w:val="374"/>
        </w:trPr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B849F6">
        <w:trPr>
          <w:cantSplit/>
          <w:trHeight w:val="164"/>
        </w:trPr>
        <w:tc>
          <w:tcPr>
            <w:tcW w:w="1416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B849F6">
        <w:trPr>
          <w:cantSplit/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A963A5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45/14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A963A5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Paunović</w:t>
            </w:r>
            <w:proofErr w:type="spellEnd"/>
            <w:r>
              <w:rPr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51.4</w:t>
            </w:r>
          </w:p>
        </w:tc>
        <w:tc>
          <w:tcPr>
            <w:tcW w:w="67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Roćen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0F39B7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849F6"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Žugić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B510A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Vukašin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903781" w:rsidP="00167F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67F7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510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Drašković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F4DA6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Kovačević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Miruna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6A637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420C7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5</w:t>
            </w:r>
            <w:r w:rsidR="00B849F6">
              <w:rPr>
                <w:color w:val="000000"/>
                <w:sz w:val="24"/>
                <w:szCs w:val="24"/>
                <w:lang w:val="it-IT"/>
              </w:rPr>
              <w:t>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420C7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Adamović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660BC8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10905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6A637F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420C7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44</w:t>
            </w:r>
            <w:r w:rsidR="00B849F6">
              <w:rPr>
                <w:color w:val="000000"/>
                <w:sz w:val="24"/>
                <w:szCs w:val="24"/>
                <w:lang w:val="it-IT"/>
              </w:rPr>
              <w:t>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Bojičić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9553CF" w:rsidRDefault="009C4764" w:rsidP="00F109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10905"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6A637F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353849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37</w:t>
            </w:r>
            <w:r w:rsidR="00B849F6">
              <w:rPr>
                <w:color w:val="000000"/>
                <w:sz w:val="24"/>
                <w:szCs w:val="24"/>
                <w:lang w:val="it-IT"/>
              </w:rPr>
              <w:t>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Pavićević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9C4764" w:rsidP="009C47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64.5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D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6A637F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420C7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3</w:t>
            </w:r>
            <w:r w:rsidR="00B849F6">
              <w:rPr>
                <w:color w:val="000000"/>
                <w:sz w:val="24"/>
                <w:szCs w:val="24"/>
                <w:lang w:val="it-IT"/>
              </w:rPr>
              <w:t>6.0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21/11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Kračković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55/11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Šabotić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10905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6A637F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420C7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50</w:t>
            </w:r>
            <w:r w:rsidR="00B849F6">
              <w:rPr>
                <w:color w:val="000000"/>
                <w:sz w:val="24"/>
                <w:szCs w:val="24"/>
                <w:lang w:val="it-IT"/>
              </w:rPr>
              <w:t>.7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420C7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E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42/10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F10905" w:rsidRPr="00092F9C" w:rsidTr="00B849F6">
        <w:trPr>
          <w:trHeight w:val="85"/>
        </w:trPr>
        <w:tc>
          <w:tcPr>
            <w:tcW w:w="10772" w:type="dxa"/>
            <w:gridSpan w:val="22"/>
          </w:tcPr>
          <w:p w:rsidR="00F10905" w:rsidRDefault="00F10905" w:rsidP="00F10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10905" w:rsidRPr="007F3A66" w:rsidRDefault="00F10905" w:rsidP="00F10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2017/2018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10905" w:rsidRDefault="00F10905" w:rsidP="00F10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10905" w:rsidRDefault="00F10905" w:rsidP="00F10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F10905" w:rsidRPr="00092F9C" w:rsidRDefault="00F10905" w:rsidP="00F109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8B7D70" w:rsidRPr="00092F9C" w:rsidRDefault="008B7D70" w:rsidP="008B7D70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4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8B7D70" w:rsidTr="000E4E09">
        <w:trPr>
          <w:cantSplit/>
          <w:trHeight w:val="534"/>
        </w:trPr>
        <w:tc>
          <w:tcPr>
            <w:tcW w:w="1244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0E4E09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0E4E09">
        <w:trPr>
          <w:cantSplit/>
          <w:trHeight w:val="374"/>
        </w:trPr>
        <w:tc>
          <w:tcPr>
            <w:tcW w:w="44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0E4E09">
        <w:trPr>
          <w:cantSplit/>
          <w:trHeight w:val="164"/>
        </w:trPr>
        <w:tc>
          <w:tcPr>
            <w:tcW w:w="1447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0E4E0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0E4E09">
        <w:trPr>
          <w:cantSplit/>
          <w:trHeight w:val="391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0E4E09">
        <w:trPr>
          <w:cantSplit/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092F9C" w:rsidTr="000E4E0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4/07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Rončević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Jela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8B7D70" w:rsidRPr="00092F9C" w:rsidTr="000E4E09">
        <w:trPr>
          <w:trHeight w:val="85"/>
        </w:trPr>
        <w:tc>
          <w:tcPr>
            <w:tcW w:w="11042" w:type="dxa"/>
            <w:gridSpan w:val="22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B7D70" w:rsidRPr="007F3A66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2017/2018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8B7D70" w:rsidRPr="00092F9C" w:rsidRDefault="008B7D70" w:rsidP="008B7D70">
      <w:pPr>
        <w:rPr>
          <w:sz w:val="24"/>
          <w:szCs w:val="24"/>
        </w:rPr>
      </w:pPr>
    </w:p>
    <w:p w:rsidR="008B7D70" w:rsidRDefault="008B7D70" w:rsidP="008B7D70"/>
    <w:p w:rsidR="008B7D70" w:rsidRDefault="008B7D70" w:rsidP="008B7D70"/>
    <w:p w:rsidR="008B7D70" w:rsidRDefault="008B7D70" w:rsidP="008B7D70"/>
    <w:p w:rsidR="006E556B" w:rsidRDefault="006E556B"/>
    <w:sectPr w:rsidR="006E556B" w:rsidSect="000E4E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B"/>
    <w:rsid w:val="000026D4"/>
    <w:rsid w:val="000E4E09"/>
    <w:rsid w:val="000F39B7"/>
    <w:rsid w:val="00167F7E"/>
    <w:rsid w:val="001B4EAC"/>
    <w:rsid w:val="00207114"/>
    <w:rsid w:val="00217ACA"/>
    <w:rsid w:val="00221A3E"/>
    <w:rsid w:val="0028221B"/>
    <w:rsid w:val="002D3C07"/>
    <w:rsid w:val="00353849"/>
    <w:rsid w:val="0036165E"/>
    <w:rsid w:val="00402B3F"/>
    <w:rsid w:val="00420C74"/>
    <w:rsid w:val="00436D27"/>
    <w:rsid w:val="004B6DCC"/>
    <w:rsid w:val="00676227"/>
    <w:rsid w:val="00697315"/>
    <w:rsid w:val="006A637F"/>
    <w:rsid w:val="006E556B"/>
    <w:rsid w:val="00781D03"/>
    <w:rsid w:val="008B7D70"/>
    <w:rsid w:val="00903781"/>
    <w:rsid w:val="009140B4"/>
    <w:rsid w:val="009845A3"/>
    <w:rsid w:val="009C4764"/>
    <w:rsid w:val="009F4DA6"/>
    <w:rsid w:val="00A963A5"/>
    <w:rsid w:val="00B03440"/>
    <w:rsid w:val="00B849F6"/>
    <w:rsid w:val="00BB4694"/>
    <w:rsid w:val="00BD5D20"/>
    <w:rsid w:val="00CC73A1"/>
    <w:rsid w:val="00E16B00"/>
    <w:rsid w:val="00E61BCA"/>
    <w:rsid w:val="00E657BA"/>
    <w:rsid w:val="00EC6DA4"/>
    <w:rsid w:val="00F10905"/>
    <w:rsid w:val="00F12F31"/>
    <w:rsid w:val="00F75312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70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8B7D70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D70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70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8B7D70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D70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29</cp:revision>
  <cp:lastPrinted>2018-01-26T11:25:00Z</cp:lastPrinted>
  <dcterms:created xsi:type="dcterms:W3CDTF">2018-01-10T11:50:00Z</dcterms:created>
  <dcterms:modified xsi:type="dcterms:W3CDTF">2018-01-26T11:32:00Z</dcterms:modified>
</cp:coreProperties>
</file>