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4A" w:rsidRPr="00A70EB2" w:rsidRDefault="001E4F4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A70EB2">
        <w:rPr>
          <w:rFonts w:ascii="Times New Roman" w:hAnsi="Times New Roman" w:cs="Times New Roman"/>
          <w:sz w:val="24"/>
          <w:szCs w:val="24"/>
          <w:lang w:val="sr-Latn-ME"/>
        </w:rPr>
        <w:t>KRMNO BILJE</w:t>
      </w:r>
      <w:r w:rsidR="00A70EB2" w:rsidRPr="00A70EB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70EB2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</w:t>
      </w:r>
      <w:r w:rsidR="00A70EB2" w:rsidRPr="00A70EB2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07301E">
        <w:rPr>
          <w:rFonts w:ascii="Times New Roman" w:hAnsi="Times New Roman" w:cs="Times New Roman"/>
          <w:sz w:val="24"/>
          <w:szCs w:val="24"/>
          <w:lang w:val="sr-Latn-ME"/>
        </w:rPr>
        <w:t>REZULTATI KOLOKVIJUMA  II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2711"/>
        <w:gridCol w:w="1226"/>
        <w:gridCol w:w="863"/>
        <w:gridCol w:w="2592"/>
        <w:gridCol w:w="1321"/>
      </w:tblGrid>
      <w:tr w:rsidR="00B12FD6" w:rsidRPr="00A70EB2" w:rsidTr="0007301E">
        <w:trPr>
          <w:trHeight w:val="742"/>
        </w:trPr>
        <w:tc>
          <w:tcPr>
            <w:tcW w:w="863" w:type="dxa"/>
          </w:tcPr>
          <w:p w:rsidR="001E4F4A" w:rsidRPr="00A70EB2" w:rsidRDefault="00B12FD6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Red.br</w:t>
            </w:r>
          </w:p>
        </w:tc>
        <w:tc>
          <w:tcPr>
            <w:tcW w:w="2711" w:type="dxa"/>
          </w:tcPr>
          <w:p w:rsidR="001E4F4A" w:rsidRPr="00A70EB2" w:rsidRDefault="00B12FD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1226" w:type="dxa"/>
          </w:tcPr>
          <w:p w:rsidR="001E4F4A" w:rsidRPr="00A70EB2" w:rsidRDefault="00B12FD6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 bodova  (0-15)</w:t>
            </w:r>
          </w:p>
        </w:tc>
        <w:tc>
          <w:tcPr>
            <w:tcW w:w="863" w:type="dxa"/>
          </w:tcPr>
          <w:p w:rsidR="001E4F4A" w:rsidRPr="00A70EB2" w:rsidRDefault="00B12FD6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Red.br</w:t>
            </w:r>
          </w:p>
        </w:tc>
        <w:tc>
          <w:tcPr>
            <w:tcW w:w="2592" w:type="dxa"/>
          </w:tcPr>
          <w:p w:rsidR="001E4F4A" w:rsidRPr="00A70EB2" w:rsidRDefault="00B12FD6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Ime i prezime</w:t>
            </w:r>
          </w:p>
        </w:tc>
        <w:tc>
          <w:tcPr>
            <w:tcW w:w="1321" w:type="dxa"/>
          </w:tcPr>
          <w:p w:rsidR="001E4F4A" w:rsidRPr="00A70EB2" w:rsidRDefault="00B12FD6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 bodova  (0-15)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Todorović Aleksandar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Kostić Anđela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Popović Vojislav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Cimbaljević Slavica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Matović Uroš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Alibašić Džemila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Kastratović Andrea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Rašović Milena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Šćekić Milutin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Radunović Miloš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07301E" w:rsidRPr="00A70EB2" w:rsidTr="0007301E"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Mandić Milovan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2592" w:type="dxa"/>
          </w:tcPr>
          <w:p w:rsidR="0007301E" w:rsidRPr="00A70EB2" w:rsidRDefault="0007301E" w:rsidP="003843A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Obradović Radmila</w:t>
            </w:r>
          </w:p>
        </w:tc>
        <w:tc>
          <w:tcPr>
            <w:tcW w:w="1321" w:type="dxa"/>
          </w:tcPr>
          <w:p w:rsidR="0007301E" w:rsidRPr="00A70EB2" w:rsidRDefault="0007301E" w:rsidP="00384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7301E" w:rsidRPr="00A70EB2" w:rsidTr="0007301E">
        <w:trPr>
          <w:trHeight w:val="264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2711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Ostojić Dijana</w:t>
            </w:r>
          </w:p>
        </w:tc>
        <w:tc>
          <w:tcPr>
            <w:tcW w:w="1226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5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2711" w:type="dxa"/>
          </w:tcPr>
          <w:p w:rsidR="0007301E" w:rsidRPr="00A70EB2" w:rsidRDefault="0007301E" w:rsidP="004C674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Rašović Aleksandar</w:t>
            </w:r>
          </w:p>
        </w:tc>
        <w:tc>
          <w:tcPr>
            <w:tcW w:w="1226" w:type="dxa"/>
          </w:tcPr>
          <w:p w:rsidR="0007301E" w:rsidRPr="00A70EB2" w:rsidRDefault="0007301E" w:rsidP="004C6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5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2711" w:type="dxa"/>
          </w:tcPr>
          <w:p w:rsidR="0007301E" w:rsidRPr="00A70EB2" w:rsidRDefault="0007301E" w:rsidP="00C57D89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Marković Nikoleta</w:t>
            </w:r>
          </w:p>
        </w:tc>
        <w:tc>
          <w:tcPr>
            <w:tcW w:w="1226" w:type="dxa"/>
          </w:tcPr>
          <w:p w:rsidR="0007301E" w:rsidRPr="00A70EB2" w:rsidRDefault="0007301E" w:rsidP="00C57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1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Živković Danijela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4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Rajković Jelena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5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Bulatović Anđela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30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Keković Nađa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30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Mrdak Ivana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31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Palibrk Dosta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8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Zvizdić Jovana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7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Orović Jelena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1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Ljujić Anđela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52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Turčinović Milo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37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Vuković Angelina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37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Piperović Mihailo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92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Roganović Kristina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9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2711" w:type="dxa"/>
          </w:tcPr>
          <w:p w:rsidR="0007301E" w:rsidRPr="00A70EB2" w:rsidRDefault="0007301E" w:rsidP="00AB047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Đurđevac Milica</w:t>
            </w:r>
          </w:p>
        </w:tc>
        <w:tc>
          <w:tcPr>
            <w:tcW w:w="1226" w:type="dxa"/>
          </w:tcPr>
          <w:p w:rsidR="0007301E" w:rsidRPr="00A70EB2" w:rsidRDefault="0007301E" w:rsidP="00AB04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9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2711" w:type="dxa"/>
          </w:tcPr>
          <w:p w:rsidR="0007301E" w:rsidRPr="00A70EB2" w:rsidRDefault="0007301E" w:rsidP="003543B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Đurović Violeta</w:t>
            </w:r>
          </w:p>
        </w:tc>
        <w:tc>
          <w:tcPr>
            <w:tcW w:w="1226" w:type="dxa"/>
          </w:tcPr>
          <w:p w:rsidR="0007301E" w:rsidRPr="00A70EB2" w:rsidRDefault="0007301E" w:rsidP="00354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4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Knežević Dejan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31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Janjušević Nikola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7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Dubljević Petar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5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Ćuković Katarina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5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Radović Tamara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1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Bulaić Ivona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1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2711" w:type="dxa"/>
          </w:tcPr>
          <w:p w:rsidR="0007301E" w:rsidRPr="00A70EB2" w:rsidRDefault="0007301E" w:rsidP="0002047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Bulatović Darko</w:t>
            </w:r>
          </w:p>
        </w:tc>
        <w:tc>
          <w:tcPr>
            <w:tcW w:w="1226" w:type="dxa"/>
          </w:tcPr>
          <w:p w:rsidR="0007301E" w:rsidRPr="00A70EB2" w:rsidRDefault="0007301E" w:rsidP="000204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1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Đukanović Mitar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8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Rondović Ivana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6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Babajić Edina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195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Perović Milica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70"/>
        </w:trPr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Pođanin Snežana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07301E" w:rsidRPr="00A70EB2" w:rsidTr="0007301E">
        <w:trPr>
          <w:trHeight w:val="255"/>
        </w:trPr>
        <w:tc>
          <w:tcPr>
            <w:tcW w:w="863" w:type="dxa"/>
            <w:tcBorders>
              <w:bottom w:val="single" w:sz="4" w:space="0" w:color="auto"/>
            </w:tcBorders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2711" w:type="dxa"/>
          </w:tcPr>
          <w:p w:rsidR="0007301E" w:rsidRPr="00A70EB2" w:rsidRDefault="0007301E" w:rsidP="002B4F7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70E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Đapić Zorka</w:t>
            </w:r>
          </w:p>
        </w:tc>
        <w:tc>
          <w:tcPr>
            <w:tcW w:w="1226" w:type="dxa"/>
          </w:tcPr>
          <w:p w:rsidR="0007301E" w:rsidRPr="00A70EB2" w:rsidRDefault="0007301E" w:rsidP="002B4F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863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592" w:type="dxa"/>
          </w:tcPr>
          <w:p w:rsidR="0007301E" w:rsidRPr="00A70EB2" w:rsidRDefault="0007301E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21" w:type="dxa"/>
          </w:tcPr>
          <w:p w:rsidR="0007301E" w:rsidRPr="00A70EB2" w:rsidRDefault="0007301E" w:rsidP="00B12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:rsidR="00A70EB2" w:rsidRPr="00A70EB2" w:rsidRDefault="00A70EB2">
      <w:pPr>
        <w:rPr>
          <w:rFonts w:ascii="Times New Roman" w:hAnsi="Times New Roman" w:cs="Times New Roman"/>
          <w:sz w:val="24"/>
          <w:szCs w:val="24"/>
        </w:rPr>
      </w:pPr>
      <w:r w:rsidRPr="00A70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3E4FCC" w:rsidRPr="00A70EB2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="003E4FCC" w:rsidRPr="00A7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FCC" w:rsidRPr="00A70EB2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="003E4FCC" w:rsidRPr="00A70E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4F4A" w:rsidRPr="006D412F" w:rsidRDefault="00A70EB2">
      <w:pPr>
        <w:rPr>
          <w:rFonts w:ascii="Times New Roman" w:hAnsi="Times New Roman" w:cs="Times New Roman"/>
        </w:rPr>
      </w:pPr>
      <w:r w:rsidRPr="00A70EB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B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A7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B2">
        <w:rPr>
          <w:rFonts w:ascii="Times New Roman" w:hAnsi="Times New Roman" w:cs="Times New Roman"/>
          <w:sz w:val="24"/>
          <w:szCs w:val="24"/>
        </w:rPr>
        <w:t>Radisav</w:t>
      </w:r>
      <w:proofErr w:type="spellEnd"/>
      <w:r w:rsidRPr="00A70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B2">
        <w:rPr>
          <w:rFonts w:ascii="Times New Roman" w:hAnsi="Times New Roman" w:cs="Times New Roman"/>
          <w:sz w:val="24"/>
          <w:szCs w:val="24"/>
        </w:rPr>
        <w:t>Dubljević</w:t>
      </w:r>
      <w:proofErr w:type="spellEnd"/>
      <w:r w:rsidRPr="00A70EB2">
        <w:rPr>
          <w:rFonts w:ascii="Times New Roman" w:hAnsi="Times New Roman" w:cs="Times New Roman"/>
        </w:rPr>
        <w:t xml:space="preserve"> </w:t>
      </w:r>
    </w:p>
    <w:sectPr w:rsidR="001E4F4A" w:rsidRPr="006D4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A"/>
    <w:rsid w:val="000549BB"/>
    <w:rsid w:val="0007301E"/>
    <w:rsid w:val="001E4F4A"/>
    <w:rsid w:val="003E4FCC"/>
    <w:rsid w:val="006C3303"/>
    <w:rsid w:val="006D412F"/>
    <w:rsid w:val="00811C9C"/>
    <w:rsid w:val="00A70EB2"/>
    <w:rsid w:val="00B12FD6"/>
    <w:rsid w:val="00BB32D7"/>
    <w:rsid w:val="00C64B58"/>
    <w:rsid w:val="00D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Radisav</dc:creator>
  <cp:lastModifiedBy>Radisav</cp:lastModifiedBy>
  <cp:revision>7</cp:revision>
  <cp:lastPrinted>2018-12-28T12:50:00Z</cp:lastPrinted>
  <dcterms:created xsi:type="dcterms:W3CDTF">2018-12-03T07:34:00Z</dcterms:created>
  <dcterms:modified xsi:type="dcterms:W3CDTF">2018-12-28T12:52:00Z</dcterms:modified>
</cp:coreProperties>
</file>