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66" w:rsidRDefault="005E0F1E" w:rsidP="005E0F1E">
      <w:pPr>
        <w:jc w:val="center"/>
      </w:pPr>
      <w:r>
        <w:t>Raspored grupa za laboratorijske vjezbe</w:t>
      </w:r>
    </w:p>
    <w:p w:rsidR="00FA3624" w:rsidRDefault="00FA3624" w:rsidP="005E0F1E">
      <w:pPr>
        <w:jc w:val="center"/>
      </w:pPr>
    </w:p>
    <w:p w:rsidR="00FA3624" w:rsidRDefault="00FA3624" w:rsidP="005E0F1E">
      <w:pPr>
        <w:jc w:val="center"/>
      </w:pPr>
    </w:p>
    <w:p w:rsidR="00FE5194" w:rsidRDefault="00CB51CC">
      <w:r>
        <w:t>I grupa utorak, 14.11. u 14.15h; ponedjeljak 20.11; 27.11; 4.12;11.12; 18.12; 25.12 u 8.15h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6"/>
        <w:gridCol w:w="469"/>
        <w:gridCol w:w="698"/>
        <w:gridCol w:w="1143"/>
        <w:gridCol w:w="1064"/>
        <w:gridCol w:w="567"/>
        <w:gridCol w:w="567"/>
        <w:gridCol w:w="567"/>
        <w:gridCol w:w="567"/>
        <w:gridCol w:w="567"/>
        <w:gridCol w:w="567"/>
      </w:tblGrid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Pavićević</w:t>
            </w: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Nikčević</w:t>
            </w: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Mujović</w:t>
            </w: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Ljuljić</w:t>
            </w: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Drinčić</w:t>
            </w: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Giljača</w:t>
            </w: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Bogdan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Vlahović</w:t>
            </w: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Vujisić</w:t>
            </w: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Lazar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Šćekić</w:t>
            </w: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Dragoslav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Novović</w:t>
            </w: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Dejan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Vraneš</w:t>
            </w: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FE5194" w:rsidRDefault="00FE5194"/>
    <w:p w:rsidR="00FA3624" w:rsidRDefault="00FA3624" w:rsidP="00FA3624">
      <w:r>
        <w:t>I</w:t>
      </w:r>
      <w:r>
        <w:t xml:space="preserve">I grupa utorak, 14.11. u 15h; ponedjeljak 20.11; 27.11; 4.12;11.12; 18.12; 25.12 u </w:t>
      </w:r>
      <w:r>
        <w:t>9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6"/>
        <w:gridCol w:w="469"/>
        <w:gridCol w:w="698"/>
        <w:gridCol w:w="900"/>
        <w:gridCol w:w="1278"/>
        <w:gridCol w:w="567"/>
        <w:gridCol w:w="567"/>
        <w:gridCol w:w="567"/>
        <w:gridCol w:w="567"/>
        <w:gridCol w:w="567"/>
        <w:gridCol w:w="567"/>
      </w:tblGrid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Vučinić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Boro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Bogdanović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Neda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Srdanović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Pavle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Novaković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Ksenija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Brakočević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Aligrudić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Vuksanović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Muratović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Obrad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Vujičić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Čuljković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FE5194" w:rsidRDefault="00FE5194"/>
    <w:p w:rsidR="00FA3624" w:rsidRDefault="00FA3624"/>
    <w:p w:rsidR="00FA3624" w:rsidRDefault="00FA3624"/>
    <w:p w:rsidR="00FA3624" w:rsidRDefault="00FA3624"/>
    <w:p w:rsidR="00FA3624" w:rsidRDefault="00FA3624" w:rsidP="00FA3624">
      <w:r>
        <w:lastRenderedPageBreak/>
        <w:t>II</w:t>
      </w:r>
      <w:r>
        <w:t>I grupa utorak, 14.11. u 1</w:t>
      </w:r>
      <w:r>
        <w:t>5</w:t>
      </w:r>
      <w:r>
        <w:t>.</w:t>
      </w:r>
      <w:r>
        <w:t>4</w:t>
      </w:r>
      <w:r>
        <w:t xml:space="preserve">5h; ponedjeljak 20.11; 27.11; 4.12;11.12; 18.12; 25.12 u </w:t>
      </w:r>
      <w:r>
        <w:t>9</w:t>
      </w:r>
      <w:r>
        <w:t>.</w:t>
      </w:r>
      <w:r>
        <w:t>40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6"/>
        <w:gridCol w:w="469"/>
        <w:gridCol w:w="698"/>
        <w:gridCol w:w="884"/>
        <w:gridCol w:w="1402"/>
        <w:gridCol w:w="567"/>
        <w:gridCol w:w="567"/>
        <w:gridCol w:w="567"/>
        <w:gridCol w:w="567"/>
        <w:gridCol w:w="567"/>
        <w:gridCol w:w="567"/>
      </w:tblGrid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Miraš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Bulatović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Raković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Grujica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Dobrašinović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Mitar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Potpara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Božović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Minić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Bošković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Nataša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Zajović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Ilija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Džankić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Vojinović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FA3624" w:rsidRDefault="00FA3624" w:rsidP="00FA3624"/>
    <w:p w:rsidR="00FA3624" w:rsidRDefault="00FA3624" w:rsidP="00FA3624">
      <w:r>
        <w:t>I</w:t>
      </w:r>
      <w:r>
        <w:t>V</w:t>
      </w:r>
      <w:r>
        <w:t xml:space="preserve"> grupa utorak, 14.11. u 1</w:t>
      </w:r>
      <w:r>
        <w:t>6</w:t>
      </w:r>
      <w:r>
        <w:t>.</w:t>
      </w:r>
      <w:r>
        <w:t>30</w:t>
      </w:r>
      <w:r>
        <w:t xml:space="preserve">h; ponedjeljak 20.11; 27.11; 4.12;11.12; 18.12; 25.12 u </w:t>
      </w:r>
      <w:r>
        <w:t>10.20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6"/>
        <w:gridCol w:w="469"/>
        <w:gridCol w:w="698"/>
        <w:gridCol w:w="960"/>
        <w:gridCol w:w="1326"/>
        <w:gridCol w:w="567"/>
        <w:gridCol w:w="567"/>
        <w:gridCol w:w="567"/>
        <w:gridCol w:w="567"/>
        <w:gridCol w:w="567"/>
        <w:gridCol w:w="567"/>
      </w:tblGrid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Veljko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Vukadinović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Ružić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Ružić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Dubljević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Piper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Jovan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Kankaraš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Kristina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Ognjenović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Berin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Šabazović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Fuštić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Krstajić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Šipčić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Miodrag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Bakić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B6099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Dragišić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FE5194" w:rsidRDefault="00FE5194"/>
    <w:p w:rsidR="00FA3624" w:rsidRDefault="00FA3624"/>
    <w:p w:rsidR="00FA3624" w:rsidRDefault="00FA3624"/>
    <w:p w:rsidR="00FA3624" w:rsidRDefault="00FA3624"/>
    <w:p w:rsidR="00FA3624" w:rsidRDefault="00FA3624"/>
    <w:p w:rsidR="00FA3624" w:rsidRDefault="00FA3624"/>
    <w:p w:rsidR="00FA3624" w:rsidRDefault="00FA3624" w:rsidP="00FA3624">
      <w:r>
        <w:lastRenderedPageBreak/>
        <w:t>V</w:t>
      </w:r>
      <w:r>
        <w:t xml:space="preserve"> grupa utorak, 14.11. u 1</w:t>
      </w:r>
      <w:r>
        <w:t>7</w:t>
      </w:r>
      <w:r>
        <w:t xml:space="preserve">.15h; ponedjeljak 20.11; 27.11; 4.12;11.12; 18.12; 25.12 u </w:t>
      </w:r>
      <w:r>
        <w:t>11</w:t>
      </w:r>
      <w:r>
        <w:t>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6"/>
        <w:gridCol w:w="469"/>
        <w:gridCol w:w="698"/>
        <w:gridCol w:w="1039"/>
        <w:gridCol w:w="1099"/>
        <w:gridCol w:w="567"/>
        <w:gridCol w:w="567"/>
        <w:gridCol w:w="567"/>
        <w:gridCol w:w="567"/>
        <w:gridCol w:w="567"/>
        <w:gridCol w:w="567"/>
      </w:tblGrid>
      <w:tr w:rsidR="00B6099B" w:rsidRPr="00FE5194" w:rsidTr="004E383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Vučetić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Vujošević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Dacić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Petar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Žarko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Radović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Milisav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Minić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Andrija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Ćulafić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59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Sandra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Mandić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Korać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Bulatović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Dragiša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Janković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Ljubomir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Kukuličić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4E383E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Mirjana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Čuljković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FE5194" w:rsidRDefault="00FE5194"/>
    <w:p w:rsidR="00FA3624" w:rsidRDefault="00FA3624" w:rsidP="00FA3624">
      <w:r>
        <w:t>V</w:t>
      </w:r>
      <w:r>
        <w:t xml:space="preserve">I grupa utorak, 14.11. u </w:t>
      </w:r>
      <w:r>
        <w:t>18</w:t>
      </w:r>
      <w:r>
        <w:t xml:space="preserve">h; ponedjeljak 20.11; 27.11; 4.12;11.12; 18.12; 25.12 u </w:t>
      </w:r>
      <w:r>
        <w:t>11.40h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6"/>
        <w:gridCol w:w="469"/>
        <w:gridCol w:w="698"/>
        <w:gridCol w:w="1240"/>
        <w:gridCol w:w="1162"/>
        <w:gridCol w:w="567"/>
        <w:gridCol w:w="567"/>
        <w:gridCol w:w="567"/>
        <w:gridCol w:w="567"/>
        <w:gridCol w:w="567"/>
        <w:gridCol w:w="567"/>
      </w:tblGrid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Janketić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Mihailo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Savović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Marsenić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Ružica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Čuljković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Anđela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Nedović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Marković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Blagojević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Filipović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Nebojša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Popović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Aleksandra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Bubanja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Čarapić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Petar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Pavićević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83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Vuk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Đokić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92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Dimitrije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Šebek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2013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Ivana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Raičević</w:t>
            </w: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2F2F2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2009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Darka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2008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Milan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Bojanić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  <w:tr w:rsidR="00B6099B" w:rsidRPr="00FE5194" w:rsidTr="00C737CB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67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2007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Željko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  <w:r w:rsidRPr="00FE5194"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  <w:t>Jurkić</w:t>
            </w: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</w:tcPr>
          <w:p w:rsidR="00B6099B" w:rsidRPr="00FE5194" w:rsidRDefault="00B6099B" w:rsidP="00FE5194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8"/>
                <w:szCs w:val="18"/>
              </w:rPr>
            </w:pPr>
          </w:p>
        </w:tc>
      </w:tr>
    </w:tbl>
    <w:p w:rsidR="00FE5194" w:rsidRDefault="00FE5194"/>
    <w:sectPr w:rsidR="00FE5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38"/>
    <w:rsid w:val="002575C9"/>
    <w:rsid w:val="005E0F1E"/>
    <w:rsid w:val="00744438"/>
    <w:rsid w:val="007B5966"/>
    <w:rsid w:val="00B6099B"/>
    <w:rsid w:val="00CB51CC"/>
    <w:rsid w:val="00FA3624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1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A568-D45F-4538-98A1-114966FA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5</cp:revision>
  <dcterms:created xsi:type="dcterms:W3CDTF">2017-11-13T19:03:00Z</dcterms:created>
  <dcterms:modified xsi:type="dcterms:W3CDTF">2017-11-13T19:32:00Z</dcterms:modified>
</cp:coreProperties>
</file>