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2080"/>
        <w:gridCol w:w="209"/>
        <w:gridCol w:w="821"/>
        <w:gridCol w:w="349"/>
        <w:gridCol w:w="371"/>
        <w:gridCol w:w="259"/>
        <w:gridCol w:w="270"/>
        <w:gridCol w:w="135"/>
        <w:gridCol w:w="136"/>
        <w:gridCol w:w="600"/>
        <w:gridCol w:w="85"/>
        <w:gridCol w:w="411"/>
        <w:gridCol w:w="180"/>
        <w:gridCol w:w="141"/>
        <w:gridCol w:w="219"/>
        <w:gridCol w:w="302"/>
        <w:gridCol w:w="58"/>
        <w:gridCol w:w="613"/>
        <w:gridCol w:w="511"/>
        <w:gridCol w:w="209"/>
        <w:gridCol w:w="190"/>
        <w:gridCol w:w="80"/>
        <w:gridCol w:w="781"/>
        <w:gridCol w:w="263"/>
        <w:gridCol w:w="729"/>
        <w:gridCol w:w="813"/>
        <w:gridCol w:w="919"/>
        <w:gridCol w:w="17"/>
        <w:gridCol w:w="18"/>
      </w:tblGrid>
      <w:tr w:rsidR="002C7A82" w:rsidRPr="002C7A82" w:rsidTr="002C7A82">
        <w:trPr>
          <w:gridAfter w:val="2"/>
          <w:wAfter w:w="35" w:type="dxa"/>
          <w:cantSplit/>
          <w:trHeight w:val="534"/>
        </w:trPr>
        <w:tc>
          <w:tcPr>
            <w:tcW w:w="10074" w:type="dxa"/>
            <w:gridSpan w:val="25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461" w:type="dxa"/>
            <w:gridSpan w:val="3"/>
            <w:shd w:val="solid" w:color="CCFFCC" w:fill="auto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Popunjava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predmetni</w:t>
            </w:r>
            <w:proofErr w:type="spellEnd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nastavnik</w:t>
            </w:r>
            <w:proofErr w:type="spellEnd"/>
          </w:p>
        </w:tc>
      </w:tr>
      <w:tr w:rsidR="002C7A82" w:rsidRPr="002C7A82" w:rsidTr="002C7A82">
        <w:trPr>
          <w:cantSplit/>
          <w:trHeight w:val="350"/>
        </w:trPr>
        <w:tc>
          <w:tcPr>
            <w:tcW w:w="2881" w:type="dxa"/>
            <w:gridSpan w:val="2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STUDIJSKI PROGRAM:</w:t>
            </w:r>
          </w:p>
        </w:tc>
        <w:tc>
          <w:tcPr>
            <w:tcW w:w="3235" w:type="dxa"/>
            <w:gridSpan w:val="10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lang w:val="sr-Latn-CS"/>
              </w:rPr>
            </w:pPr>
            <w:r w:rsidRPr="002C7A82">
              <w:rPr>
                <w:rFonts w:ascii="Arial" w:eastAsia="Times New Roman" w:hAnsi="Arial" w:cs="Arial"/>
                <w:b/>
                <w:caps/>
                <w:color w:val="000000"/>
                <w:lang w:val="en-US"/>
              </w:rPr>
              <w:t>StoČarstvo</w:t>
            </w:r>
          </w:p>
        </w:tc>
        <w:tc>
          <w:tcPr>
            <w:tcW w:w="1311" w:type="dxa"/>
            <w:gridSpan w:val="6"/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STUDIJE: </w:t>
            </w:r>
          </w:p>
        </w:tc>
        <w:tc>
          <w:tcPr>
            <w:tcW w:w="5143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Osnovne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akademske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studije</w:t>
            </w:r>
            <w:proofErr w:type="spellEnd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Poljoprivrede</w:t>
            </w:r>
            <w:proofErr w:type="spellEnd"/>
          </w:p>
        </w:tc>
      </w:tr>
      <w:tr w:rsidR="002C7A82" w:rsidRPr="002C7A82" w:rsidTr="002C7A82">
        <w:trPr>
          <w:gridAfter w:val="1"/>
          <w:wAfter w:w="18" w:type="dxa"/>
          <w:cantSplit/>
          <w:trHeight w:val="374"/>
        </w:trPr>
        <w:tc>
          <w:tcPr>
            <w:tcW w:w="42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PREDMET: </w:t>
            </w:r>
            <w:r w:rsidRPr="002C7A82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en-US"/>
              </w:rPr>
              <w:t>Genetika</w:t>
            </w:r>
          </w:p>
        </w:tc>
        <w:tc>
          <w:tcPr>
            <w:tcW w:w="1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Broj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 xml:space="preserve"> ECTS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16"/>
                <w:szCs w:val="20"/>
                <w:lang w:val="en-US"/>
              </w:rPr>
              <w:t>kredita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34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NASTAVNIK: Prof.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Đina</w:t>
            </w:r>
            <w:proofErr w:type="spellEnd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Božović</w:t>
            </w:r>
            <w:proofErr w:type="spellEnd"/>
          </w:p>
        </w:tc>
        <w:tc>
          <w:tcPr>
            <w:tcW w:w="37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 w:rsidRPr="002C7A82">
              <w:rPr>
                <w:rFonts w:ascii="Times New Roman" w:eastAsia="Times New Roman" w:hAnsi="Times New Roman" w:cs="Times New Roman"/>
                <w:sz w:val="20"/>
                <w:szCs w:val="24"/>
                <w:lang w:val="pl-PL"/>
              </w:rPr>
              <w:t xml:space="preserve"> Milena Đokić dipl- ing.</w:t>
            </w:r>
            <w:r w:rsidRPr="002C7A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Latn-CS"/>
              </w:rPr>
              <w:t xml:space="preserve"> 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Evidencioni</w:t>
            </w:r>
            <w:proofErr w:type="spellEnd"/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 IME STUDENTA</w:t>
            </w:r>
          </w:p>
        </w:tc>
        <w:tc>
          <w:tcPr>
            <w:tcW w:w="7713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UKUPNI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PREDLOG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OCJENE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PRISUSTVO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  <w:t>NASTAVI</w:t>
            </w:r>
          </w:p>
        </w:tc>
        <w:tc>
          <w:tcPr>
            <w:tcW w:w="15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DOMAĆI ZADACI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TESTOVI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ESEJI</w:t>
            </w:r>
          </w:p>
        </w:tc>
        <w:tc>
          <w:tcPr>
            <w:tcW w:w="16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KOLOKVIJUMI</w:t>
            </w:r>
          </w:p>
        </w:tc>
        <w:tc>
          <w:tcPr>
            <w:tcW w:w="177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Završni</w:t>
            </w:r>
            <w:proofErr w:type="spellEnd"/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1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Redovn</w:t>
            </w:r>
            <w:r w:rsidR="002C7A82" w:rsidRPr="002C7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D846FA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Popravni</w:t>
            </w:r>
            <w:proofErr w:type="spellEnd"/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1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Vukoslavović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Nikola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554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54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  <w:r w:rsidR="00554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54D86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Fatić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Miloš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6.5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6.3</w:t>
            </w:r>
          </w:p>
        </w:tc>
        <w:tc>
          <w:tcPr>
            <w:tcW w:w="9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17.8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15/10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Stanić</w:t>
            </w:r>
            <w:proofErr w:type="spellEnd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Ilija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112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554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54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3/16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554D86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Živaljević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Uglješa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1.5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9.2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9711F7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1B59C3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9711F7" w:rsidP="002C7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554D86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23/16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Sekulović</w:t>
            </w:r>
            <w:proofErr w:type="spellEnd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Radomir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55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55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55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9711F7" w:rsidP="0055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en-US"/>
              </w:rPr>
              <w:t>F</w:t>
            </w:r>
          </w:p>
        </w:tc>
      </w:tr>
      <w:tr w:rsidR="00554D86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30/16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Pepeljak</w:t>
            </w:r>
            <w:proofErr w:type="spellEnd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Aladin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1B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13.4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9711F7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18.4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9711F7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554D86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33/16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Dragišić</w:t>
            </w:r>
            <w:proofErr w:type="spellEnd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Milovan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15.1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554D86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4/15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9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Damjanović</w:t>
            </w:r>
            <w:proofErr w:type="spellEnd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Nikolina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16/15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Babić</w:t>
            </w:r>
            <w:proofErr w:type="spellEnd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Marko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554D86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18/15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Zeković</w:t>
            </w:r>
            <w:proofErr w:type="spellEnd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Milena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1B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8.7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554D86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54D86" w:rsidRPr="002C7A82" w:rsidRDefault="001B59C3" w:rsidP="00554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23/14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Vešović</w:t>
            </w:r>
            <w:proofErr w:type="spellEnd"/>
            <w:r w:rsidRPr="002C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Radovan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26/14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Prelević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Pavle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9711F7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15/10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Stanić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Ilija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1F7" w:rsidRPr="002C7A82" w:rsidRDefault="009711F7" w:rsidP="0097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711F7" w:rsidRPr="002C7A82" w:rsidRDefault="009711F7" w:rsidP="0097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  <w:lang w:val="sr-Latn-RS"/>
              </w:rPr>
              <w:t>/</w:t>
            </w: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D846FA">
        <w:trPr>
          <w:gridAfter w:val="2"/>
          <w:wAfter w:w="35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2C7A82" w:rsidRPr="002C7A82" w:rsidTr="002C7A82">
        <w:trPr>
          <w:gridAfter w:val="2"/>
          <w:wAfter w:w="35" w:type="dxa"/>
          <w:trHeight w:val="555"/>
        </w:trPr>
        <w:tc>
          <w:tcPr>
            <w:tcW w:w="8551" w:type="dxa"/>
            <w:gridSpan w:val="20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>Skolska</w:t>
            </w:r>
            <w:proofErr w:type="spellEnd"/>
            <w:r w:rsidRPr="002C7A8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8</w:t>
            </w:r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/201</w:t>
            </w:r>
            <w:r w:rsidR="00554D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9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>Semestar</w:t>
            </w:r>
            <w:proofErr w:type="spellEnd"/>
            <w:r w:rsidRPr="002C7A8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9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7A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POTPIS NASTAVNIKA</w:t>
            </w:r>
          </w:p>
          <w:p w:rsidR="002C7A82" w:rsidRPr="002C7A82" w:rsidRDefault="002C7A82" w:rsidP="002C7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2C7A82" w:rsidRPr="002C7A82" w:rsidRDefault="002C7A82" w:rsidP="002C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F64C15" w:rsidRDefault="00F64C15"/>
    <w:sectPr w:rsidR="00F64C15" w:rsidSect="002C7A8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82"/>
    <w:rsid w:val="00062C12"/>
    <w:rsid w:val="000E3F5A"/>
    <w:rsid w:val="001B59C3"/>
    <w:rsid w:val="00215CE0"/>
    <w:rsid w:val="002C7A82"/>
    <w:rsid w:val="002F722D"/>
    <w:rsid w:val="00554D86"/>
    <w:rsid w:val="00772311"/>
    <w:rsid w:val="007D3853"/>
    <w:rsid w:val="009111C2"/>
    <w:rsid w:val="00945380"/>
    <w:rsid w:val="009711F7"/>
    <w:rsid w:val="00C27C44"/>
    <w:rsid w:val="00D71D08"/>
    <w:rsid w:val="00D846FA"/>
    <w:rsid w:val="00D97E05"/>
    <w:rsid w:val="00F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C7A82"/>
  </w:style>
  <w:style w:type="paragraph" w:styleId="Header">
    <w:name w:val="header"/>
    <w:basedOn w:val="Normal"/>
    <w:link w:val="Head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C7A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C7A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7A8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7A8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2019-06-05T16:37:00Z</dcterms:created>
  <dcterms:modified xsi:type="dcterms:W3CDTF">2019-06-25T11:25:00Z</dcterms:modified>
</cp:coreProperties>
</file>