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84" w:rsidRDefault="00D7532E" w:rsidP="00F01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ZOOLOGIJA</w:t>
      </w:r>
    </w:p>
    <w:p w:rsidR="00D7532E" w:rsidRDefault="00D7532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Raspored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polaganja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I:</w:t>
      </w:r>
    </w:p>
    <w:p w:rsidR="00D7532E" w:rsidRPr="00710FEA" w:rsidRDefault="00D7532E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Četvrtak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2.11.2017.</w:t>
      </w:r>
    </w:p>
    <w:p w:rsidR="00610F84" w:rsidRPr="00710FEA" w:rsidRDefault="00D7532E" w:rsidP="00710FEA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I grupa (16.15-17.15</w:t>
      </w:r>
      <w:r w:rsidR="00610F84" w:rsidRPr="00710F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h)</w:t>
      </w:r>
      <w:r w:rsidR="00F013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sala A1</w:t>
      </w:r>
    </w:p>
    <w:p w:rsidR="00610F84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Đurović Stefan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Aleksić Mirko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Čindrak Denis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Milačić Ivana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Radević Vladan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Mehović Irma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Laketić Miljan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Garović Marinko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Nurković Almed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Pešić Đukan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Šćekić Marko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Gogić Žarko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Vratnica Budimir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Lalatović Slavko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Buturović Filip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Jelić Tijana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Kartal Vladimir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Gajović Zorka</w:t>
      </w:r>
    </w:p>
    <w:p w:rsidR="00D7532E" w:rsidRDefault="00D7532E" w:rsidP="00610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Nedović Danijela</w:t>
      </w:r>
    </w:p>
    <w:p w:rsidR="00D7532E" w:rsidRDefault="00F738B9" w:rsidP="00D753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Niković Afrim</w:t>
      </w:r>
    </w:p>
    <w:p w:rsidR="00610F84" w:rsidRPr="00D7532E" w:rsidRDefault="00D7532E" w:rsidP="00D7532E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II grupa (16.15 – 17</w:t>
      </w:r>
      <w:r w:rsidR="00616F65" w:rsidRPr="00D7532E">
        <w:rPr>
          <w:rFonts w:ascii="Times New Roman" w:hAnsi="Times New Roman" w:cs="Times New Roman"/>
          <w:b/>
          <w:sz w:val="24"/>
          <w:szCs w:val="24"/>
          <w:lang w:val="sr-Latn-ME"/>
        </w:rPr>
        <w:t>.15</w:t>
      </w:r>
      <w:r w:rsidR="00610F84" w:rsidRPr="00D7532E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h)</w:t>
      </w:r>
      <w:r w:rsidR="00F013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Sala A5</w:t>
      </w:r>
    </w:p>
    <w:p w:rsidR="00610F84" w:rsidRDefault="00D7532E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Vukoslavović Nikola</w:t>
      </w:r>
    </w:p>
    <w:p w:rsidR="00D7532E" w:rsidRDefault="00D7532E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Živaljević Uglješa</w:t>
      </w:r>
    </w:p>
    <w:p w:rsidR="00D7532E" w:rsidRDefault="00D7532E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Golubović Mirjana</w:t>
      </w:r>
    </w:p>
    <w:p w:rsidR="00D7532E" w:rsidRDefault="00D7532E" w:rsidP="00610F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Nada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Anđić Miljan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Cerović Marko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Jovan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Žujović Andrija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Uskoković Maja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Sekulović Radomir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Đukić Jovana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Đorđević Mladen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Vidaković Ana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Pepeljak Aladin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Dujović Irena</w:t>
      </w:r>
    </w:p>
    <w:p w:rsid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Sjekloća Sonja</w:t>
      </w:r>
    </w:p>
    <w:p w:rsidR="00D7532E" w:rsidRPr="00D7532E" w:rsidRDefault="00D7532E" w:rsidP="00D75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Prelević Pavle</w:t>
      </w:r>
    </w:p>
    <w:p w:rsidR="00610F84" w:rsidRPr="00610F84" w:rsidRDefault="00610F84" w:rsidP="00710FEA">
      <w:pPr>
        <w:spacing w:after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10F84">
        <w:rPr>
          <w:rFonts w:ascii="Times New Roman" w:hAnsi="Times New Roman" w:cs="Times New Roman"/>
          <w:b/>
          <w:sz w:val="24"/>
          <w:szCs w:val="24"/>
          <w:lang w:val="sr-Latn-ME"/>
        </w:rPr>
        <w:t>III</w:t>
      </w:r>
      <w:r w:rsidR="00F738B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grupa (17.30-18.30</w:t>
      </w:r>
      <w:r w:rsidR="00710FE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h</w:t>
      </w:r>
      <w:r w:rsidRPr="00610F84">
        <w:rPr>
          <w:rFonts w:ascii="Times New Roman" w:hAnsi="Times New Roman" w:cs="Times New Roman"/>
          <w:b/>
          <w:sz w:val="24"/>
          <w:szCs w:val="24"/>
          <w:lang w:val="sr-Latn-ME"/>
        </w:rPr>
        <w:t>)</w:t>
      </w:r>
      <w:r w:rsidR="00F0132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Sala A1</w:t>
      </w:r>
      <w:bookmarkStart w:id="0" w:name="_GoBack"/>
      <w:bookmarkEnd w:id="0"/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F738B9">
        <w:rPr>
          <w:rFonts w:ascii="Times New Roman" w:hAnsi="Times New Roman" w:cs="Times New Roman"/>
          <w:sz w:val="24"/>
          <w:szCs w:val="24"/>
          <w:lang w:val="sr-Latn-ME"/>
        </w:rPr>
        <w:t>Vujošević Vladan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Jušković Magdalena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Idrizović Kenan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Džoganović Andrija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Peković Dejan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Todorović Aleksandra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Todorović Aleksandra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Vicković Vuk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Nikčević Tamara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Ćeman Aman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Đurđevac Aleksandar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Ćipranić Željko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Šćekić Lazar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Šabović Alisa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Dragaš Jovana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Zarubica Tamara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Garović Maksim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Palija Tamara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Bogdan</w:t>
      </w:r>
    </w:p>
    <w:p w:rsid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Bojanić Andrija</w:t>
      </w:r>
    </w:p>
    <w:p w:rsidR="00F738B9" w:rsidRPr="00F738B9" w:rsidRDefault="00F738B9" w:rsidP="00F738B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Radičević Filip</w:t>
      </w:r>
    </w:p>
    <w:sectPr w:rsidR="00F738B9" w:rsidRPr="00F7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ED3"/>
    <w:multiLevelType w:val="hybridMultilevel"/>
    <w:tmpl w:val="FE3A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238B"/>
    <w:multiLevelType w:val="hybridMultilevel"/>
    <w:tmpl w:val="D4428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21EA4"/>
    <w:multiLevelType w:val="hybridMultilevel"/>
    <w:tmpl w:val="AE9E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C1583"/>
    <w:multiLevelType w:val="hybridMultilevel"/>
    <w:tmpl w:val="026E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64DB"/>
    <w:multiLevelType w:val="hybridMultilevel"/>
    <w:tmpl w:val="E998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44152"/>
    <w:multiLevelType w:val="hybridMultilevel"/>
    <w:tmpl w:val="28DAC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103AA"/>
    <w:multiLevelType w:val="hybridMultilevel"/>
    <w:tmpl w:val="5DFC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E5E4B"/>
    <w:multiLevelType w:val="hybridMultilevel"/>
    <w:tmpl w:val="AA64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84"/>
    <w:rsid w:val="00023CD9"/>
    <w:rsid w:val="00312EE9"/>
    <w:rsid w:val="00502415"/>
    <w:rsid w:val="00610F84"/>
    <w:rsid w:val="00616F65"/>
    <w:rsid w:val="00710FEA"/>
    <w:rsid w:val="0095650F"/>
    <w:rsid w:val="00D7532E"/>
    <w:rsid w:val="00E514D1"/>
    <w:rsid w:val="00F01325"/>
    <w:rsid w:val="00F7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5CBD"/>
  <w15:chartTrackingRefBased/>
  <w15:docId w15:val="{79EC0EF4-5F91-4A4F-8DE7-698B1234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2017-10-07T19:23:00Z</dcterms:created>
  <dcterms:modified xsi:type="dcterms:W3CDTF">2017-10-28T15:01:00Z</dcterms:modified>
</cp:coreProperties>
</file>