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3"/>
        <w:gridCol w:w="1729"/>
        <w:gridCol w:w="348"/>
        <w:gridCol w:w="103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1D51CC" w:rsidTr="001D51C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R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RS"/>
              </w:rPr>
              <w:t>Popunjava predmetni nastavnik</w:t>
            </w:r>
          </w:p>
        </w:tc>
      </w:tr>
      <w:tr w:rsidR="001D51CC" w:rsidTr="001D51CC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Osnovne studije Poljoprivrede</w:t>
            </w:r>
          </w:p>
        </w:tc>
      </w:tr>
      <w:tr w:rsidR="001D51CC" w:rsidTr="001D51CC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PREDMET: Biohemija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  <w:t>Broj ECTS kredita</w:t>
            </w:r>
          </w:p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  <w:t>5,0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NASTAVNIK: 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   SARADNIK: mr Stoja Ljutica</w:t>
            </w:r>
          </w:p>
        </w:tc>
      </w:tr>
      <w:tr w:rsidR="001D51CC" w:rsidTr="001D51C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D51CC" w:rsidRDefault="001D51CC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</w:pPr>
          </w:p>
        </w:tc>
      </w:tr>
      <w:tr w:rsidR="001D51CC" w:rsidTr="001D51CC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Evidencioni</w:t>
            </w:r>
          </w:p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broj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PREZIME</w:t>
            </w:r>
          </w:p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 IME STUDENTA</w:t>
            </w:r>
          </w:p>
        </w:tc>
        <w:tc>
          <w:tcPr>
            <w:tcW w:w="100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UKUPNI</w:t>
            </w:r>
          </w:p>
          <w:p w:rsidR="001D51CC" w:rsidRDefault="001D51CC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BROJ</w:t>
            </w:r>
          </w:p>
          <w:p w:rsidR="001D51CC" w:rsidRDefault="001D51CC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PREDLOG</w:t>
            </w:r>
          </w:p>
          <w:p w:rsidR="001D51CC" w:rsidRDefault="001D51CC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OCJENE</w:t>
            </w:r>
          </w:p>
        </w:tc>
      </w:tr>
      <w:tr w:rsidR="001D51CC" w:rsidTr="00A54FCD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>PRISUSTVO</w:t>
            </w:r>
          </w:p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</w:tr>
      <w:tr w:rsidR="001D51CC" w:rsidTr="00A54FCD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07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1D51CC" w:rsidRDefault="001D51CC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 xml:space="preserve">Redovni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D51CC" w:rsidRDefault="001D51CC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1D51CC" w:rsidRDefault="001D51CC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</w:tr>
      <w:tr w:rsidR="00A54FCD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A54FCD" w:rsidRPr="000656BB" w:rsidRDefault="00A54FCD" w:rsidP="00A54F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6B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 / 20</w:t>
            </w:r>
          </w:p>
        </w:tc>
        <w:tc>
          <w:tcPr>
            <w:tcW w:w="20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595062" w:rsidRDefault="00A54FCD" w:rsidP="00A54F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Vešovi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Blažo</w:t>
            </w:r>
            <w:proofErr w:type="spellEnd"/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C66AB5" w:rsidRDefault="00A54FCD" w:rsidP="00A54F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AB5">
              <w:rPr>
                <w:color w:val="000000"/>
                <w:sz w:val="20"/>
                <w:szCs w:val="20"/>
              </w:rPr>
              <w:t>2+</w:t>
            </w:r>
            <w:r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C66AB5" w:rsidRDefault="00A54FCD" w:rsidP="00A54F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AB5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C66AB5" w:rsidRDefault="00A54FCD" w:rsidP="00A54F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D" w:rsidRPr="00E50165" w:rsidRDefault="00A54FCD" w:rsidP="00A54F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D" w:rsidRPr="00E50165" w:rsidRDefault="00A54FCD" w:rsidP="00A54F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D" w:rsidRPr="00E50165" w:rsidRDefault="00A54FCD" w:rsidP="00A54F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9160D7" w:rsidRDefault="00A54FCD" w:rsidP="00A54FCD">
            <w:pPr>
              <w:jc w:val="center"/>
              <w:rPr>
                <w:sz w:val="20"/>
                <w:szCs w:val="20"/>
              </w:rPr>
            </w:pPr>
            <w:r w:rsidRPr="009160D7">
              <w:rPr>
                <w:sz w:val="20"/>
                <w:szCs w:val="20"/>
              </w:rPr>
              <w:t>4.6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9160D7" w:rsidRDefault="00A54FCD" w:rsidP="00A54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3.35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D" w:rsidRPr="009160D7" w:rsidRDefault="00A54FCD" w:rsidP="00A54F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D" w:rsidRPr="009160D7" w:rsidRDefault="00A54FCD" w:rsidP="00A54F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D" w:rsidRPr="009160D7" w:rsidRDefault="00A54FCD" w:rsidP="00A54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D" w:rsidRPr="009160D7" w:rsidRDefault="00A54FCD" w:rsidP="00A54F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9160D7" w:rsidRDefault="00A54FCD" w:rsidP="00A54FCD">
            <w:pPr>
              <w:jc w:val="center"/>
              <w:rPr>
                <w:rFonts w:cs="Calibri"/>
                <w:sz w:val="20"/>
                <w:szCs w:val="20"/>
              </w:rPr>
            </w:pPr>
            <w:r w:rsidRPr="009160D7">
              <w:rPr>
                <w:rFonts w:cs="Calibri"/>
                <w:sz w:val="20"/>
                <w:szCs w:val="20"/>
              </w:rPr>
              <w:t>4.5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866728" w:rsidRDefault="00A54FCD" w:rsidP="00A54FCD">
            <w:pPr>
              <w:jc w:val="center"/>
              <w:rPr>
                <w:sz w:val="20"/>
                <w:szCs w:val="20"/>
              </w:rPr>
            </w:pPr>
            <w:r w:rsidRPr="00866728">
              <w:rPr>
                <w:sz w:val="20"/>
                <w:szCs w:val="20"/>
              </w:rPr>
              <w:t>2.25</w:t>
            </w: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4FCD" w:rsidRPr="00E50165" w:rsidRDefault="00A54FCD" w:rsidP="00A54F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FC5DC2" w:rsidRDefault="00A54FCD" w:rsidP="00A54F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1D732F" w:rsidRDefault="006B1291" w:rsidP="00A54F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D732F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54FCD" w:rsidRPr="001D732F" w:rsidRDefault="006B1291" w:rsidP="00A54FC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D732F">
              <w:rPr>
                <w:b/>
                <w:color w:val="000000"/>
                <w:sz w:val="20"/>
                <w:szCs w:val="20"/>
              </w:rPr>
              <w:t>51.2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A54FCD" w:rsidRPr="001D732F" w:rsidRDefault="006B1291" w:rsidP="00A54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732F"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035CF3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035CF3" w:rsidRPr="000656BB" w:rsidRDefault="00035CF3" w:rsidP="00035C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56B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20 / 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595062" w:rsidRDefault="00035CF3" w:rsidP="00035CF3">
            <w:pPr>
              <w:rPr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Spalevi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Velimir</w:t>
            </w:r>
            <w:proofErr w:type="spellEnd"/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9A1BEB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1BEB">
              <w:rPr>
                <w:color w:val="000000"/>
                <w:sz w:val="20"/>
                <w:szCs w:val="20"/>
              </w:rPr>
              <w:t>0.6+</w:t>
            </w:r>
            <w:r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9A1BEB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1BEB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9A1BEB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A1B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E50165" w:rsidRDefault="00035CF3" w:rsidP="00035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E50165" w:rsidRDefault="00035CF3" w:rsidP="00035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E50165" w:rsidRDefault="00035CF3" w:rsidP="00035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F251A9" w:rsidRDefault="00035CF3" w:rsidP="00035CF3">
            <w:pPr>
              <w:jc w:val="center"/>
              <w:rPr>
                <w:sz w:val="20"/>
                <w:szCs w:val="20"/>
              </w:rPr>
            </w:pPr>
            <w:r w:rsidRPr="00F251A9">
              <w:rPr>
                <w:sz w:val="20"/>
                <w:szCs w:val="20"/>
              </w:rPr>
              <w:t>3.9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F251A9" w:rsidRDefault="00035CF3" w:rsidP="0003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F251A9" w:rsidRDefault="00035CF3" w:rsidP="00035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F251A9" w:rsidRDefault="00035CF3" w:rsidP="00035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F251A9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F251A9" w:rsidRDefault="00035CF3" w:rsidP="00035C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F251A9" w:rsidRDefault="00035CF3" w:rsidP="00035CF3">
            <w:pPr>
              <w:jc w:val="center"/>
              <w:rPr>
                <w:rFonts w:cs="Calibri"/>
                <w:sz w:val="20"/>
                <w:szCs w:val="20"/>
              </w:rPr>
            </w:pPr>
            <w:r w:rsidRPr="00F251A9">
              <w:rPr>
                <w:rFonts w:cs="Calibri"/>
                <w:sz w:val="20"/>
                <w:szCs w:val="20"/>
              </w:rPr>
              <w:t>4.5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866728" w:rsidRDefault="00035CF3" w:rsidP="00035C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6728">
              <w:rPr>
                <w:sz w:val="20"/>
                <w:szCs w:val="20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E50165" w:rsidRDefault="00035CF3" w:rsidP="00035C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FC5DC2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C5DC2">
              <w:rPr>
                <w:color w:val="000000"/>
                <w:sz w:val="20"/>
                <w:szCs w:val="20"/>
              </w:rPr>
              <w:t>2.75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FC5DC2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C5DC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FC5DC2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C5DC2">
              <w:rPr>
                <w:color w:val="000000"/>
                <w:sz w:val="20"/>
                <w:szCs w:val="20"/>
              </w:rPr>
              <w:t>20.5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35CF3" w:rsidRPr="00FC5DC2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C5DC2">
              <w:rPr>
                <w:color w:val="000000"/>
                <w:sz w:val="20"/>
                <w:szCs w:val="20"/>
              </w:rPr>
              <w:t>F</w:t>
            </w:r>
          </w:p>
        </w:tc>
      </w:tr>
      <w:tr w:rsidR="00035CF3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035CF3" w:rsidRPr="00054D7B" w:rsidRDefault="00035CF3" w:rsidP="00035C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4D7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28 / 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595062" w:rsidRDefault="00035CF3" w:rsidP="00035CF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Je</w:t>
            </w:r>
            <w:r w:rsidRPr="00595062">
              <w:rPr>
                <w:sz w:val="20"/>
                <w:szCs w:val="20"/>
                <w:lang w:val="en-GB" w:eastAsia="en-GB"/>
              </w:rPr>
              <w:t>č</w:t>
            </w:r>
            <w:r w:rsidRPr="00595062">
              <w:rPr>
                <w:bCs/>
                <w:sz w:val="20"/>
                <w:szCs w:val="20"/>
                <w:lang w:val="en-GB" w:eastAsia="en-GB"/>
              </w:rPr>
              <w:t>menica</w:t>
            </w:r>
            <w:proofErr w:type="spellEnd"/>
            <w:r w:rsidRPr="00595062">
              <w:rPr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Miloš</w:t>
            </w:r>
            <w:proofErr w:type="spellEnd"/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3659">
              <w:rPr>
                <w:color w:val="000000"/>
                <w:sz w:val="20"/>
                <w:szCs w:val="20"/>
              </w:rPr>
              <w:t>0+0.5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C03659" w:rsidRDefault="00035CF3" w:rsidP="00035CF3">
            <w:pPr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C03659" w:rsidRDefault="00035CF3" w:rsidP="00035CF3">
            <w:pPr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C03659" w:rsidRDefault="00035CF3" w:rsidP="00035CF3">
            <w:pPr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10.5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1D732F" w:rsidRDefault="001D732F" w:rsidP="001D732F">
            <w:pPr>
              <w:tabs>
                <w:tab w:val="left" w:pos="213"/>
                <w:tab w:val="center" w:pos="351"/>
              </w:tabs>
              <w:rPr>
                <w:b/>
                <w:sz w:val="20"/>
                <w:szCs w:val="20"/>
                <w:lang w:val="hr-HR"/>
              </w:rPr>
            </w:pPr>
            <w:r w:rsidRPr="001D732F">
              <w:rPr>
                <w:b/>
                <w:sz w:val="20"/>
                <w:szCs w:val="20"/>
                <w:lang w:val="hr-HR"/>
              </w:rPr>
              <w:tab/>
            </w:r>
            <w:r w:rsidRPr="001D732F">
              <w:rPr>
                <w:b/>
                <w:sz w:val="20"/>
                <w:szCs w:val="20"/>
                <w:lang w:val="hr-HR"/>
              </w:rPr>
              <w:tab/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C03659" w:rsidRDefault="00035CF3" w:rsidP="00035C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1D732F" w:rsidRDefault="001D732F" w:rsidP="00035C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732F">
              <w:rPr>
                <w:b/>
                <w:sz w:val="20"/>
                <w:szCs w:val="20"/>
              </w:rPr>
              <w:t>19.25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CF3" w:rsidRPr="001D732F" w:rsidRDefault="001D732F" w:rsidP="00035C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732F">
              <w:rPr>
                <w:b/>
                <w:sz w:val="20"/>
                <w:szCs w:val="20"/>
              </w:rPr>
              <w:t>37.75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035CF3" w:rsidRPr="001D732F" w:rsidRDefault="00035CF3" w:rsidP="00035CF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732F">
              <w:rPr>
                <w:b/>
                <w:sz w:val="20"/>
                <w:szCs w:val="20"/>
              </w:rPr>
              <w:t>F</w:t>
            </w:r>
          </w:p>
        </w:tc>
      </w:tr>
      <w:tr w:rsidR="001850D8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1850D8" w:rsidRPr="00054D7B" w:rsidRDefault="001850D8" w:rsidP="001850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4D7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30 / 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595062" w:rsidRDefault="001850D8" w:rsidP="001850D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Glomazi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Veljko</w:t>
            </w:r>
            <w:proofErr w:type="spellEnd"/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3659">
              <w:rPr>
                <w:color w:val="000000"/>
                <w:sz w:val="20"/>
                <w:szCs w:val="20"/>
              </w:rPr>
              <w:t>0.5+0.8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C03659" w:rsidRDefault="001850D8" w:rsidP="001850D8">
            <w:pPr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C03659" w:rsidRDefault="001850D8" w:rsidP="001850D8">
            <w:pPr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jc w:val="center"/>
              <w:rPr>
                <w:snapToGrid w:val="0"/>
                <w:sz w:val="20"/>
                <w:szCs w:val="20"/>
                <w:lang w:val="it-IT" w:eastAsia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C03659" w:rsidRDefault="001850D8" w:rsidP="001850D8">
            <w:pPr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3659">
              <w:rPr>
                <w:color w:val="000000"/>
                <w:sz w:val="20"/>
                <w:szCs w:val="20"/>
              </w:rPr>
              <w:t>3.75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716A2D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16A2D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5.05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F</w:t>
            </w:r>
          </w:p>
        </w:tc>
      </w:tr>
      <w:tr w:rsidR="001850D8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50D8" w:rsidRPr="00054D7B" w:rsidRDefault="001850D8" w:rsidP="001850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4D7B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40 / 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595062" w:rsidRDefault="001850D8" w:rsidP="001850D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595062">
              <w:rPr>
                <w:bCs/>
                <w:sz w:val="20"/>
                <w:szCs w:val="20"/>
                <w:lang w:val="en-GB" w:eastAsia="en-GB"/>
              </w:rPr>
              <w:t>Adži</w:t>
            </w:r>
            <w:r w:rsidRPr="005950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595062">
              <w:rPr>
                <w:sz w:val="20"/>
                <w:szCs w:val="20"/>
                <w:lang w:val="en-GB" w:eastAsia="en-GB"/>
              </w:rPr>
              <w:t xml:space="preserve"> </w:t>
            </w:r>
            <w:r w:rsidRPr="00595062">
              <w:rPr>
                <w:bCs/>
                <w:sz w:val="20"/>
                <w:szCs w:val="20"/>
                <w:lang w:val="en-GB" w:eastAsia="en-GB"/>
              </w:rPr>
              <w:t>Marko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3659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1.9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03659">
              <w:rPr>
                <w:color w:val="000000"/>
                <w:sz w:val="20"/>
                <w:szCs w:val="20"/>
              </w:rPr>
              <w:t>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C03659" w:rsidRDefault="001850D8" w:rsidP="001850D8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4.05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850D8" w:rsidRPr="00C036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3659">
              <w:rPr>
                <w:sz w:val="20"/>
                <w:szCs w:val="20"/>
              </w:rPr>
              <w:t>F</w:t>
            </w:r>
          </w:p>
        </w:tc>
      </w:tr>
      <w:tr w:rsidR="001850D8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50D8" w:rsidRDefault="001850D8" w:rsidP="001850D8">
            <w:r w:rsidRPr="009A2668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52 / 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595062" w:rsidRDefault="001850D8" w:rsidP="001850D8">
            <w:pPr>
              <w:rPr>
                <w:sz w:val="22"/>
              </w:rPr>
            </w:pPr>
            <w:r w:rsidRPr="00595062">
              <w:rPr>
                <w:sz w:val="22"/>
              </w:rPr>
              <w:t>Sandić Jana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23078">
              <w:rPr>
                <w:color w:val="000000"/>
                <w:sz w:val="20"/>
                <w:szCs w:val="20"/>
              </w:rPr>
              <w:t>0+0.4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jc w:val="center"/>
              <w:rPr>
                <w:sz w:val="20"/>
                <w:szCs w:val="20"/>
              </w:rPr>
            </w:pPr>
            <w:r w:rsidRPr="0022307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jc w:val="center"/>
              <w:rPr>
                <w:sz w:val="20"/>
                <w:szCs w:val="20"/>
              </w:rPr>
            </w:pPr>
            <w:r w:rsidRPr="00223078">
              <w:rPr>
                <w:sz w:val="20"/>
                <w:szCs w:val="20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078">
              <w:rPr>
                <w:sz w:val="20"/>
                <w:szCs w:val="20"/>
              </w:rPr>
              <w:t>2.4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078">
              <w:rPr>
                <w:sz w:val="20"/>
                <w:szCs w:val="20"/>
              </w:rPr>
              <w:t>F</w:t>
            </w:r>
          </w:p>
        </w:tc>
      </w:tr>
      <w:tr w:rsidR="001850D8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50D8" w:rsidRPr="005E01F8" w:rsidRDefault="001850D8" w:rsidP="001850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01F8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55 / 20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595062" w:rsidRDefault="001850D8" w:rsidP="001850D8">
            <w:pPr>
              <w:autoSpaceDE w:val="0"/>
              <w:autoSpaceDN w:val="0"/>
              <w:adjustRightInd w:val="0"/>
              <w:rPr>
                <w:bCs/>
                <w:sz w:val="22"/>
              </w:rPr>
            </w:pPr>
            <w:proofErr w:type="spellStart"/>
            <w:r w:rsidRPr="00595062">
              <w:rPr>
                <w:bCs/>
                <w:sz w:val="22"/>
                <w:lang w:val="en-GB" w:eastAsia="en-GB"/>
              </w:rPr>
              <w:t>Alispahi</w:t>
            </w:r>
            <w:r w:rsidRPr="00595062">
              <w:rPr>
                <w:sz w:val="22"/>
                <w:lang w:val="en-GB" w:eastAsia="en-GB"/>
              </w:rPr>
              <w:t>ć</w:t>
            </w:r>
            <w:proofErr w:type="spellEnd"/>
            <w:r w:rsidRPr="00595062">
              <w:rPr>
                <w:sz w:val="22"/>
                <w:lang w:val="en-GB" w:eastAsia="en-GB"/>
              </w:rPr>
              <w:t xml:space="preserve"> </w:t>
            </w:r>
            <w:proofErr w:type="spellStart"/>
            <w:r w:rsidRPr="00595062">
              <w:rPr>
                <w:bCs/>
                <w:sz w:val="22"/>
                <w:lang w:val="en-GB" w:eastAsia="en-GB"/>
              </w:rPr>
              <w:t>Ilma</w:t>
            </w:r>
            <w:proofErr w:type="spellEnd"/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23078">
              <w:rPr>
                <w:color w:val="000000"/>
                <w:sz w:val="20"/>
                <w:szCs w:val="20"/>
              </w:rPr>
              <w:t>0+0.4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jc w:val="center"/>
              <w:rPr>
                <w:sz w:val="20"/>
                <w:szCs w:val="20"/>
              </w:rPr>
            </w:pPr>
            <w:r w:rsidRPr="00223078">
              <w:rPr>
                <w:sz w:val="20"/>
                <w:szCs w:val="20"/>
              </w:rPr>
              <w:t>4.55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jc w:val="center"/>
              <w:rPr>
                <w:sz w:val="20"/>
                <w:szCs w:val="20"/>
              </w:rPr>
            </w:pPr>
            <w:r w:rsidRPr="00223078"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078">
              <w:rPr>
                <w:sz w:val="20"/>
                <w:szCs w:val="20"/>
              </w:rPr>
              <w:t>4.95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850D8" w:rsidRPr="00223078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078">
              <w:rPr>
                <w:sz w:val="20"/>
                <w:szCs w:val="20"/>
              </w:rPr>
              <w:t>F</w:t>
            </w:r>
          </w:p>
        </w:tc>
      </w:tr>
      <w:tr w:rsidR="001850D8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850D8" w:rsidRPr="00392649" w:rsidRDefault="001850D8" w:rsidP="001850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 w:colFirst="19" w:colLast="2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16 / 19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E73D62" w:rsidRDefault="001850D8" w:rsidP="001850D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Obradović Blažo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F3959">
              <w:rPr>
                <w:color w:val="000000"/>
                <w:sz w:val="20"/>
                <w:szCs w:val="20"/>
              </w:rPr>
              <w:t>1.2+1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jc w:val="center"/>
              <w:rPr>
                <w:sz w:val="20"/>
                <w:szCs w:val="20"/>
              </w:rPr>
            </w:pPr>
            <w:r w:rsidRPr="002F3959">
              <w:rPr>
                <w:sz w:val="20"/>
                <w:szCs w:val="20"/>
              </w:rPr>
              <w:t>2.65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jc w:val="center"/>
              <w:rPr>
                <w:sz w:val="20"/>
                <w:szCs w:val="20"/>
              </w:rPr>
            </w:pPr>
            <w:r w:rsidRPr="002F3959"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EE7101" w:rsidRDefault="00EE7101" w:rsidP="001850D8">
            <w:pPr>
              <w:jc w:val="center"/>
              <w:rPr>
                <w:b/>
                <w:sz w:val="20"/>
                <w:szCs w:val="20"/>
              </w:rPr>
            </w:pPr>
            <w:r w:rsidRPr="00EE710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EE7101" w:rsidRDefault="00EE7101" w:rsidP="001850D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EE710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F395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2F3959" w:rsidRDefault="001850D8" w:rsidP="001850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50D8" w:rsidRPr="00EE7101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E7101">
              <w:rPr>
                <w:b/>
                <w:color w:val="000000"/>
                <w:sz w:val="20"/>
                <w:szCs w:val="20"/>
              </w:rPr>
              <w:t>4.85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850D8" w:rsidRPr="00EE7101" w:rsidRDefault="001850D8" w:rsidP="001850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E7101">
              <w:rPr>
                <w:b/>
                <w:color w:val="000000"/>
                <w:sz w:val="20"/>
                <w:szCs w:val="20"/>
              </w:rPr>
              <w:t>F</w:t>
            </w:r>
          </w:p>
        </w:tc>
      </w:tr>
      <w:bookmarkEnd w:id="0"/>
      <w:tr w:rsidR="00BF798C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F798C" w:rsidRPr="00392649" w:rsidRDefault="00BF798C" w:rsidP="00BF7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2649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47 / 19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E73D62" w:rsidRDefault="00BF798C" w:rsidP="00BF79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E73D62">
              <w:rPr>
                <w:bCs/>
                <w:sz w:val="20"/>
                <w:szCs w:val="20"/>
                <w:lang w:val="en-GB" w:eastAsia="en-GB"/>
              </w:rPr>
              <w:t>Jankovi</w:t>
            </w:r>
            <w:r w:rsidRPr="00E73D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E73D62">
              <w:rPr>
                <w:sz w:val="20"/>
                <w:szCs w:val="20"/>
                <w:lang w:val="en-GB" w:eastAsia="en-GB"/>
              </w:rPr>
              <w:t xml:space="preserve"> </w:t>
            </w:r>
            <w:r w:rsidRPr="00E73D62">
              <w:rPr>
                <w:bCs/>
                <w:sz w:val="20"/>
                <w:szCs w:val="20"/>
                <w:lang w:val="en-GB" w:eastAsia="en-GB"/>
              </w:rPr>
              <w:t>Jovan</w:t>
            </w: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BF798C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F798C" w:rsidRPr="00392649" w:rsidRDefault="00BF798C" w:rsidP="00BF7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2649">
              <w:rPr>
                <w:rFonts w:ascii="Arial" w:hAnsi="Arial" w:cs="Arial"/>
                <w:b/>
                <w:bCs/>
                <w:sz w:val="16"/>
                <w:szCs w:val="16"/>
                <w:lang w:val="en-GB" w:eastAsia="en-GB"/>
              </w:rPr>
              <w:t>52 / 19</w:t>
            </w: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E73D62" w:rsidRDefault="00BF798C" w:rsidP="00BF79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E73D62">
              <w:rPr>
                <w:bCs/>
                <w:sz w:val="20"/>
                <w:szCs w:val="20"/>
                <w:lang w:val="en-GB" w:eastAsia="en-GB"/>
              </w:rPr>
              <w:t>Rai</w:t>
            </w:r>
            <w:r w:rsidRPr="00E73D62">
              <w:rPr>
                <w:sz w:val="20"/>
                <w:szCs w:val="20"/>
                <w:lang w:val="en-GB" w:eastAsia="en-GB"/>
              </w:rPr>
              <w:t>č</w:t>
            </w:r>
            <w:r w:rsidRPr="00E73D62">
              <w:rPr>
                <w:bCs/>
                <w:sz w:val="20"/>
                <w:szCs w:val="20"/>
                <w:lang w:val="en-GB" w:eastAsia="en-GB"/>
              </w:rPr>
              <w:t>evi</w:t>
            </w:r>
            <w:r w:rsidRPr="00E73D62">
              <w:rPr>
                <w:sz w:val="20"/>
                <w:szCs w:val="20"/>
                <w:lang w:val="en-GB" w:eastAsia="en-GB"/>
              </w:rPr>
              <w:t>ć</w:t>
            </w:r>
            <w:proofErr w:type="spellEnd"/>
            <w:r w:rsidRPr="00E73D62">
              <w:rPr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E73D62">
              <w:rPr>
                <w:bCs/>
                <w:sz w:val="20"/>
                <w:szCs w:val="20"/>
                <w:lang w:val="en-GB" w:eastAsia="en-GB"/>
              </w:rPr>
              <w:t>Miljana</w:t>
            </w:r>
            <w:proofErr w:type="spellEnd"/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F39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B86D32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86D32">
              <w:rPr>
                <w:color w:val="000000"/>
                <w:sz w:val="20"/>
                <w:szCs w:val="20"/>
              </w:rPr>
              <w:t>13.25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F3959">
              <w:rPr>
                <w:color w:val="000000"/>
                <w:sz w:val="20"/>
                <w:szCs w:val="20"/>
              </w:rPr>
              <w:t>15.25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F798C" w:rsidRPr="002F3959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F3959">
              <w:rPr>
                <w:color w:val="000000"/>
                <w:sz w:val="20"/>
                <w:szCs w:val="20"/>
              </w:rPr>
              <w:t>F</w:t>
            </w:r>
          </w:p>
        </w:tc>
      </w:tr>
      <w:tr w:rsidR="00BF798C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rPr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F798C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F798C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F798C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F798C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r-Latn-RS"/>
              </w:rPr>
            </w:pPr>
          </w:p>
        </w:tc>
      </w:tr>
      <w:tr w:rsidR="00BF798C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Latn-RS"/>
              </w:rPr>
            </w:pPr>
          </w:p>
        </w:tc>
      </w:tr>
      <w:tr w:rsidR="00BF798C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rPr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F798C" w:rsidTr="001D51CC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rPr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F798C" w:rsidTr="001D51CC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  <w:hideMark/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lang w:val="sr-Latn-RS"/>
              </w:rPr>
            </w:pPr>
            <w:r>
              <w:rPr>
                <w:rFonts w:ascii="Arial" w:hAnsi="Arial" w:cs="Arial"/>
                <w:i/>
                <w:color w:val="000000"/>
                <w:lang w:val="sr-Latn-RS"/>
              </w:rPr>
              <w:t>Skolska 2020/21 septembarski rok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F798C" w:rsidRDefault="00BF798C" w:rsidP="00BF7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POTPIS NASTAVNIKA</w:t>
            </w:r>
          </w:p>
        </w:tc>
      </w:tr>
    </w:tbl>
    <w:p w:rsidR="002E7A65" w:rsidRDefault="002E7A65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3"/>
        <w:gridCol w:w="1729"/>
        <w:gridCol w:w="348"/>
        <w:gridCol w:w="103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BC5948" w:rsidTr="003511F6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R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RS"/>
              </w:rPr>
              <w:t>Popunjava predmetni nastavnik</w:t>
            </w:r>
          </w:p>
        </w:tc>
      </w:tr>
      <w:tr w:rsidR="00BC5948" w:rsidTr="003511F6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Osnovne studije Poljoprivrede</w:t>
            </w:r>
          </w:p>
        </w:tc>
      </w:tr>
      <w:tr w:rsidR="00BC5948" w:rsidTr="003511F6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PREDMET: Biohemija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  <w:t>Broj ECTS kredita</w:t>
            </w:r>
          </w:p>
          <w:p w:rsidR="00BC5948" w:rsidRDefault="009C3D8F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  <w:t>4,5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NASTAVNIK: 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   SARADNIK: mr Stoja Ljutica</w:t>
            </w:r>
          </w:p>
        </w:tc>
      </w:tr>
      <w:tr w:rsidR="00BC5948" w:rsidTr="003511F6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Evidencioni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broj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PREZIME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 IME STUDENTA</w:t>
            </w:r>
          </w:p>
        </w:tc>
        <w:tc>
          <w:tcPr>
            <w:tcW w:w="100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UKUPNI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BROJ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PREDLOG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OCJENE</w:t>
            </w:r>
          </w:p>
        </w:tc>
      </w:tr>
      <w:tr w:rsidR="00BC5948" w:rsidTr="003511F6">
        <w:trPr>
          <w:gridAfter w:val="1"/>
          <w:wAfter w:w="90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>PRISUSTVO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3527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 xml:space="preserve">Redovni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F798C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7/11</w:t>
            </w:r>
          </w:p>
        </w:tc>
        <w:tc>
          <w:tcPr>
            <w:tcW w:w="20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F798C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  <w:r>
              <w:rPr>
                <w:bCs/>
                <w:sz w:val="20"/>
                <w:szCs w:val="20"/>
                <w:lang w:val="sr-Latn-RS"/>
              </w:rPr>
              <w:t>Sekulić Milena</w:t>
            </w:r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color w:val="FF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lang w:val="sr-Latn-RS"/>
              </w:rPr>
            </w:pPr>
            <w:r>
              <w:rPr>
                <w:rFonts w:ascii="Arial" w:hAnsi="Arial" w:cs="Arial"/>
                <w:i/>
                <w:color w:val="000000"/>
                <w:lang w:val="sr-Latn-RS"/>
              </w:rPr>
              <w:t>Skolska 2020/21 septembarski rok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POTPIS NASTAVNIKA</w:t>
            </w:r>
          </w:p>
        </w:tc>
      </w:tr>
    </w:tbl>
    <w:p w:rsidR="00BC5948" w:rsidRDefault="00BC5948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3"/>
        <w:gridCol w:w="1729"/>
        <w:gridCol w:w="348"/>
        <w:gridCol w:w="103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498"/>
        <w:gridCol w:w="737"/>
        <w:gridCol w:w="337"/>
        <w:gridCol w:w="546"/>
        <w:gridCol w:w="720"/>
        <w:gridCol w:w="689"/>
        <w:gridCol w:w="31"/>
        <w:gridCol w:w="90"/>
      </w:tblGrid>
      <w:tr w:rsidR="00BC5948" w:rsidTr="003511F6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4"/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R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RS"/>
              </w:rPr>
              <w:t>Popunjava predmetni nastavnik</w:t>
            </w:r>
          </w:p>
        </w:tc>
      </w:tr>
      <w:tr w:rsidR="00BC5948" w:rsidTr="003511F6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Osnovne studije Poljoprivrede</w:t>
            </w:r>
          </w:p>
        </w:tc>
      </w:tr>
      <w:tr w:rsidR="00BC5948" w:rsidTr="003511F6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PREDMET: Biohemija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  <w:t>Broj ECTS kredita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  <w:t>5,0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NASTAVNIK: prof. dr Gordana  Šebek            </w:t>
            </w:r>
          </w:p>
        </w:tc>
        <w:tc>
          <w:tcPr>
            <w:tcW w:w="387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    SARADNIK: mr Stoja Ljutica</w:t>
            </w:r>
          </w:p>
        </w:tc>
      </w:tr>
      <w:tr w:rsidR="00BC5948" w:rsidTr="003511F6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Evidencioni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broj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PREZIME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 IME STUDENTA</w:t>
            </w:r>
          </w:p>
        </w:tc>
        <w:tc>
          <w:tcPr>
            <w:tcW w:w="1008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UKUPNI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BROJ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PREDLOG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OCJENE</w:t>
            </w:r>
          </w:p>
        </w:tc>
      </w:tr>
      <w:tr w:rsidR="00BC5948" w:rsidTr="003511F6">
        <w:trPr>
          <w:gridAfter w:val="1"/>
          <w:wAfter w:w="90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>PRISUSTVO</w:t>
            </w:r>
          </w:p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Σ semest.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II</w:t>
            </w:r>
          </w:p>
        </w:tc>
        <w:tc>
          <w:tcPr>
            <w:tcW w:w="3527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 xml:space="preserve">Redovni 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/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color w:val="FF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FF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lang w:val="sr-Latn-RS"/>
              </w:rPr>
            </w:pPr>
          </w:p>
        </w:tc>
        <w:tc>
          <w:tcPr>
            <w:tcW w:w="2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1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lang w:val="sr-Latn-RS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jc w:val="center"/>
              <w:rPr>
                <w:rFonts w:cs="Calibri"/>
                <w:b/>
                <w:lang w:val="sr-Latn-RS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  <w:lang w:val="sr-Latn-R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RS"/>
              </w:rPr>
            </w:pPr>
          </w:p>
        </w:tc>
      </w:tr>
      <w:tr w:rsidR="00BC5948" w:rsidTr="003511F6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lang w:val="sr-Latn-RS"/>
              </w:rPr>
            </w:pPr>
            <w:r>
              <w:rPr>
                <w:rFonts w:ascii="Arial" w:hAnsi="Arial" w:cs="Arial"/>
                <w:i/>
                <w:color w:val="000000"/>
                <w:lang w:val="sr-Latn-RS"/>
              </w:rPr>
              <w:t>Skolska 2020/21 septembarski rok</w:t>
            </w:r>
          </w:p>
        </w:tc>
        <w:tc>
          <w:tcPr>
            <w:tcW w:w="352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C5948" w:rsidRDefault="00BC5948" w:rsidP="003511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  <w:t>POTPIS NASTAVNIKA</w:t>
            </w:r>
          </w:p>
        </w:tc>
      </w:tr>
    </w:tbl>
    <w:p w:rsidR="00BC5948" w:rsidRDefault="00BC5948"/>
    <w:sectPr w:rsidR="00BC5948" w:rsidSect="001D51C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186"/>
    <w:multiLevelType w:val="hybridMultilevel"/>
    <w:tmpl w:val="6E7ADA4A"/>
    <w:lvl w:ilvl="0" w:tplc="538EC9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CC"/>
    <w:rsid w:val="00035CF3"/>
    <w:rsid w:val="001850D8"/>
    <w:rsid w:val="001D51CC"/>
    <w:rsid w:val="001D732F"/>
    <w:rsid w:val="002E7A65"/>
    <w:rsid w:val="006B1291"/>
    <w:rsid w:val="009844D8"/>
    <w:rsid w:val="009C3D8F"/>
    <w:rsid w:val="00A54FCD"/>
    <w:rsid w:val="00BC5948"/>
    <w:rsid w:val="00BF798C"/>
    <w:rsid w:val="00C6701A"/>
    <w:rsid w:val="00EE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11</cp:revision>
  <dcterms:created xsi:type="dcterms:W3CDTF">2021-08-25T06:52:00Z</dcterms:created>
  <dcterms:modified xsi:type="dcterms:W3CDTF">2021-08-31T08:43:00Z</dcterms:modified>
</cp:coreProperties>
</file>