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5C710C" w:rsidRPr="00E50165" w:rsidTr="00506BC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C710C" w:rsidRPr="00E50165" w:rsidTr="00506BC3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5C710C" w:rsidRPr="00D704D2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704D2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5C710C" w:rsidRPr="00E50165" w:rsidTr="00506BC3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F37497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Biohemija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</w:p>
        </w:tc>
      </w:tr>
      <w:tr w:rsidR="005C710C" w:rsidRPr="00E50165" w:rsidTr="00506BC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C710C" w:rsidRPr="00E50165" w:rsidTr="00506BC3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5C710C" w:rsidRPr="00E50165" w:rsidRDefault="005C710C" w:rsidP="00506BC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5C710C" w:rsidRPr="00E50165" w:rsidRDefault="005C710C" w:rsidP="00506BC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5C710C" w:rsidRPr="00E50165" w:rsidRDefault="005C710C" w:rsidP="00506BC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5C710C" w:rsidRPr="00E50165" w:rsidTr="00506BC3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C710C" w:rsidRPr="00E50165" w:rsidRDefault="005C710C" w:rsidP="00506B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605B09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710C" w:rsidRPr="00E50165" w:rsidRDefault="005C710C" w:rsidP="00506B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10C" w:rsidRPr="00E50165" w:rsidTr="00506BC3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C710C" w:rsidRPr="00E50165" w:rsidRDefault="005C710C" w:rsidP="00506B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C710C" w:rsidRPr="00170FF7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10C" w:rsidRPr="00E50165" w:rsidRDefault="005C710C" w:rsidP="00506B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C710C" w:rsidRPr="00E50165" w:rsidRDefault="005C710C" w:rsidP="00506B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10C" w:rsidRPr="00D263A7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027494" w:rsidRDefault="005C710C" w:rsidP="00506B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027494" w:rsidRDefault="005C710C" w:rsidP="00506B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Željko Dulović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2+0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3.1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28.75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57.85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61C2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5C710C" w:rsidRPr="00882A58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027494" w:rsidRDefault="005C710C" w:rsidP="00506BC3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027494" w:rsidRDefault="005C710C" w:rsidP="00506BC3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Rade Knežević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0.5+0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4.25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3.5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51.75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61C2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5C710C" w:rsidRPr="00D263A7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027494" w:rsidRDefault="005C710C" w:rsidP="00506BC3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027494" w:rsidRDefault="005C710C" w:rsidP="00506BC3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Rade Pavić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1+1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3.4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50.65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61C2">
              <w:rPr>
                <w:b/>
                <w:sz w:val="20"/>
                <w:szCs w:val="20"/>
              </w:rPr>
              <w:t>E</w:t>
            </w:r>
          </w:p>
        </w:tc>
      </w:tr>
      <w:tr w:rsidR="005C710C" w:rsidRPr="00882A58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027494" w:rsidRDefault="005C710C" w:rsidP="00506BC3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027494" w:rsidRDefault="005C710C" w:rsidP="00506BC3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Milica Vojinović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0.5+1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4.2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61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18.2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61C2">
              <w:rPr>
                <w:b/>
                <w:sz w:val="20"/>
                <w:szCs w:val="20"/>
              </w:rPr>
              <w:t>F</w:t>
            </w:r>
          </w:p>
        </w:tc>
      </w:tr>
      <w:tr w:rsidR="005C710C" w:rsidRPr="00882A58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027494" w:rsidRDefault="005C710C" w:rsidP="00506BC3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027494" w:rsidRDefault="005C710C" w:rsidP="00506BC3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</w:t>
            </w:r>
            <w:r w:rsidR="0067173B">
              <w:rPr>
                <w:sz w:val="20"/>
                <w:szCs w:val="20"/>
              </w:rPr>
              <w:t>il</w:t>
            </w:r>
            <w:r w:rsidRPr="00027494">
              <w:rPr>
                <w:sz w:val="20"/>
                <w:szCs w:val="20"/>
              </w:rPr>
              <w:t>ica Radojičić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1+2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4.75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rFonts w:cs="Calibri"/>
                <w:sz w:val="20"/>
                <w:szCs w:val="20"/>
              </w:rPr>
            </w:pPr>
            <w:r w:rsidRPr="003761C2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50.75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61C2">
              <w:rPr>
                <w:b/>
                <w:sz w:val="20"/>
                <w:szCs w:val="20"/>
              </w:rPr>
              <w:t>E</w:t>
            </w:r>
          </w:p>
        </w:tc>
      </w:tr>
      <w:tr w:rsidR="005C710C" w:rsidRPr="006A4E35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Maša Terzić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2+2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2.35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61.35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61C2">
              <w:rPr>
                <w:b/>
                <w:sz w:val="20"/>
                <w:szCs w:val="20"/>
              </w:rPr>
              <w:t>D</w:t>
            </w:r>
          </w:p>
        </w:tc>
      </w:tr>
      <w:tr w:rsidR="005C710C" w:rsidRPr="00882A58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Marija Vujovic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0.5+0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b/>
              </w:rPr>
            </w:pPr>
            <w:r w:rsidRPr="003761C2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rFonts w:cs="Calibri"/>
                <w:sz w:val="20"/>
                <w:szCs w:val="20"/>
              </w:rPr>
            </w:pPr>
            <w:r w:rsidRPr="003761C2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19.25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61C2">
              <w:rPr>
                <w:b/>
                <w:sz w:val="20"/>
                <w:szCs w:val="20"/>
              </w:rPr>
              <w:t>F</w:t>
            </w:r>
          </w:p>
        </w:tc>
      </w:tr>
      <w:tr w:rsidR="005C710C" w:rsidRPr="006A4E35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Anja Peković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2+0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50.75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61C2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5C710C" w:rsidRPr="006A4E35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Kristina Terzić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1+2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b/>
              </w:rPr>
            </w:pPr>
            <w:r w:rsidRPr="003761C2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rFonts w:cs="Calibri"/>
                <w:sz w:val="20"/>
                <w:szCs w:val="20"/>
              </w:rPr>
            </w:pPr>
            <w:r w:rsidRPr="003761C2">
              <w:rPr>
                <w:rFonts w:cs="Calibri"/>
                <w:sz w:val="20"/>
                <w:szCs w:val="20"/>
              </w:rPr>
              <w:t>5.5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61C2">
              <w:rPr>
                <w:bCs/>
                <w:sz w:val="20"/>
                <w:szCs w:val="20"/>
              </w:rPr>
              <w:t>53.5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61C2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5C710C" w:rsidRPr="00882A58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Miloš Sekulić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2+0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61C2">
              <w:rPr>
                <w:b/>
                <w:bCs/>
                <w:sz w:val="20"/>
                <w:szCs w:val="20"/>
              </w:rPr>
              <w:t>F</w:t>
            </w:r>
          </w:p>
        </w:tc>
      </w:tr>
      <w:tr w:rsidR="005C710C" w:rsidRPr="00882A58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49/20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Mugoša Luka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1C2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1C2">
              <w:rPr>
                <w:b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61C2">
              <w:rPr>
                <w:b/>
                <w:sz w:val="20"/>
                <w:szCs w:val="20"/>
              </w:rPr>
              <w:t>-</w:t>
            </w:r>
          </w:p>
        </w:tc>
      </w:tr>
      <w:tr w:rsidR="005C710C" w:rsidRPr="00882A58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9C7351" w:rsidRDefault="005C710C" w:rsidP="00506BC3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Dejan Ostojić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2+1.8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2.5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jc w:val="center"/>
              <w:rPr>
                <w:sz w:val="20"/>
                <w:szCs w:val="20"/>
              </w:rPr>
            </w:pPr>
            <w:r w:rsidRPr="003761C2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1C2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</w:pPr>
            <w:r w:rsidRPr="003761C2">
              <w:rPr>
                <w:sz w:val="20"/>
                <w:szCs w:val="20"/>
              </w:rPr>
              <w:t>8.3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3761C2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61C2">
              <w:rPr>
                <w:b/>
                <w:sz w:val="20"/>
                <w:szCs w:val="20"/>
              </w:rPr>
              <w:t>F</w:t>
            </w:r>
          </w:p>
        </w:tc>
      </w:tr>
      <w:tr w:rsidR="005C710C" w:rsidRPr="00E50165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A77CD2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0A34F8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10C" w:rsidRPr="00E50165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7574BC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73D62" w:rsidRDefault="005C710C" w:rsidP="00506BC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C088F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10C" w:rsidRPr="00E50165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7574BC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73D62" w:rsidRDefault="005C710C" w:rsidP="00506BC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815452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C710C" w:rsidRPr="00F70976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Pr="007574BC" w:rsidRDefault="005C710C" w:rsidP="00506B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73D62" w:rsidRDefault="005C710C" w:rsidP="00506BC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7E12FD" w:rsidRDefault="005C710C" w:rsidP="00506BC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F70976" w:rsidRDefault="005C710C" w:rsidP="00506B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F70976" w:rsidRDefault="005C710C" w:rsidP="00506B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5C710C" w:rsidRPr="00E50165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Default="005C710C" w:rsidP="00506BC3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73D62" w:rsidRDefault="005C710C" w:rsidP="00506BC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7E12FD" w:rsidRDefault="005C710C" w:rsidP="00506BC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D1BCB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10C" w:rsidRPr="00E50165" w:rsidTr="00506BC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10C" w:rsidRDefault="005C710C" w:rsidP="00506BC3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73D62" w:rsidRDefault="005C710C" w:rsidP="00506BC3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7E12FD" w:rsidRDefault="005C710C" w:rsidP="00506BC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10C" w:rsidRPr="00E50165" w:rsidTr="00506BC3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5C710C" w:rsidRPr="0086251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862515">
              <w:rPr>
                <w:rFonts w:ascii="Arial" w:hAnsi="Arial" w:cs="Arial"/>
                <w:i/>
                <w:color w:val="000000"/>
              </w:rPr>
              <w:t>Septembar 2022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C710C" w:rsidRPr="00E50165" w:rsidRDefault="005C710C" w:rsidP="0050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463148" w:rsidRDefault="00463148">
      <w:bookmarkStart w:id="0" w:name="_GoBack"/>
      <w:bookmarkEnd w:id="0"/>
    </w:p>
    <w:sectPr w:rsidR="00463148" w:rsidSect="005C710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0C"/>
    <w:rsid w:val="003761C2"/>
    <w:rsid w:val="00463148"/>
    <w:rsid w:val="005C710C"/>
    <w:rsid w:val="0067173B"/>
    <w:rsid w:val="00D7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5</cp:revision>
  <dcterms:created xsi:type="dcterms:W3CDTF">2022-09-20T12:49:00Z</dcterms:created>
  <dcterms:modified xsi:type="dcterms:W3CDTF">2022-09-20T12:59:00Z</dcterms:modified>
</cp:coreProperties>
</file>