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1539"/>
        <w:gridCol w:w="587"/>
        <w:gridCol w:w="792"/>
        <w:gridCol w:w="465"/>
        <w:gridCol w:w="18"/>
        <w:gridCol w:w="559"/>
        <w:gridCol w:w="520"/>
        <w:gridCol w:w="343"/>
        <w:gridCol w:w="179"/>
        <w:gridCol w:w="519"/>
        <w:gridCol w:w="743"/>
        <w:gridCol w:w="720"/>
        <w:gridCol w:w="97"/>
        <w:gridCol w:w="520"/>
        <w:gridCol w:w="519"/>
        <w:gridCol w:w="146"/>
        <w:gridCol w:w="101"/>
        <w:gridCol w:w="720"/>
        <w:gridCol w:w="540"/>
        <w:gridCol w:w="222"/>
        <w:gridCol w:w="498"/>
        <w:gridCol w:w="737"/>
        <w:gridCol w:w="337"/>
        <w:gridCol w:w="546"/>
        <w:gridCol w:w="720"/>
        <w:gridCol w:w="689"/>
        <w:gridCol w:w="31"/>
        <w:gridCol w:w="90"/>
      </w:tblGrid>
      <w:tr w:rsidR="00F80A12" w:rsidRPr="00E50165" w:rsidTr="000063F4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4"/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F80A12" w:rsidRPr="00E50165" w:rsidTr="000063F4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2"/>
            <w:vAlign w:val="bottom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</w:tcPr>
          <w:p w:rsidR="00F80A12" w:rsidRPr="00F80A12" w:rsidRDefault="00F80A12" w:rsidP="000063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80A12">
              <w:rPr>
                <w:rFonts w:ascii="Arial" w:hAnsi="Arial" w:cs="Arial"/>
                <w:b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Osnovne studije Poljoprivrede</w:t>
            </w:r>
          </w:p>
        </w:tc>
      </w:tr>
      <w:tr w:rsidR="00F80A12" w:rsidRPr="00E50165" w:rsidTr="000063F4">
        <w:trPr>
          <w:cantSplit/>
          <w:trHeight w:val="374"/>
        </w:trPr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F80A12">
              <w:rPr>
                <w:rFonts w:ascii="Arial" w:hAnsi="Arial" w:cs="Arial"/>
                <w:b/>
                <w:color w:val="000000"/>
                <w:sz w:val="20"/>
                <w:szCs w:val="20"/>
              </w:rPr>
              <w:t>Biohemija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prof. dr </w:t>
            </w:r>
            <w:r w:rsidRPr="00814D7E">
              <w:rPr>
                <w:rFonts w:ascii="Arial" w:hAnsi="Arial" w:cs="Arial"/>
                <w:b/>
                <w:color w:val="000000"/>
                <w:sz w:val="20"/>
                <w:szCs w:val="20"/>
              </w:rPr>
              <w:t>Gordana  Šebek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dr </w:t>
            </w:r>
            <w:r w:rsidRPr="00814D7E">
              <w:rPr>
                <w:b/>
                <w:color w:val="000000"/>
                <w:sz w:val="20"/>
                <w:szCs w:val="20"/>
              </w:rPr>
              <w:t>Milena  Stojanović</w:t>
            </w:r>
          </w:p>
        </w:tc>
      </w:tr>
      <w:tr w:rsidR="00F80A12" w:rsidRPr="00E50165" w:rsidTr="000063F4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F80A12" w:rsidRPr="00E50165" w:rsidTr="00814D7E">
        <w:trPr>
          <w:gridAfter w:val="1"/>
          <w:wAfter w:w="90" w:type="dxa"/>
          <w:cantSplit/>
          <w:trHeight w:val="391"/>
        </w:trPr>
        <w:tc>
          <w:tcPr>
            <w:tcW w:w="102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9841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F80A12" w:rsidRPr="00E50165" w:rsidRDefault="00F80A12" w:rsidP="000063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F80A12" w:rsidRPr="00E50165" w:rsidRDefault="00F80A12" w:rsidP="000063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F80A12" w:rsidRPr="00E50165" w:rsidRDefault="00F80A12" w:rsidP="000063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F80A12" w:rsidRPr="00E50165" w:rsidTr="00814D7E">
        <w:trPr>
          <w:gridAfter w:val="1"/>
          <w:wAfter w:w="90" w:type="dxa"/>
          <w:cantSplit/>
          <w:trHeight w:val="391"/>
        </w:trPr>
        <w:tc>
          <w:tcPr>
            <w:tcW w:w="102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F80A12" w:rsidRPr="00E50165" w:rsidRDefault="00F80A12" w:rsidP="000063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80A12" w:rsidRPr="00E50165" w:rsidRDefault="00F80A12" w:rsidP="000063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80A12" w:rsidRPr="00605B09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PRISUSTVO</w:t>
            </w:r>
          </w:p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 semest.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80A12" w:rsidRPr="00E50165" w:rsidRDefault="00F80A12" w:rsidP="000063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80A12" w:rsidRPr="00E50165" w:rsidRDefault="00F80A12" w:rsidP="000063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0A12" w:rsidRPr="00E50165" w:rsidTr="00814D7E">
        <w:trPr>
          <w:gridAfter w:val="1"/>
          <w:wAfter w:w="90" w:type="dxa"/>
          <w:cantSplit/>
          <w:trHeight w:val="540"/>
        </w:trPr>
        <w:tc>
          <w:tcPr>
            <w:tcW w:w="102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F80A12" w:rsidRPr="00E50165" w:rsidRDefault="00F80A12" w:rsidP="000063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80A12" w:rsidRPr="00E50165" w:rsidRDefault="00F80A12" w:rsidP="000063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80A12" w:rsidRPr="00E50165" w:rsidRDefault="00F80A12" w:rsidP="000063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80A12" w:rsidRPr="00170FF7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Redovni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80A12" w:rsidRPr="00E50165" w:rsidRDefault="00F80A12" w:rsidP="000063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80A12" w:rsidRPr="00E50165" w:rsidRDefault="00F80A12" w:rsidP="000063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80A12" w:rsidRPr="00E50165" w:rsidRDefault="00F80A12" w:rsidP="000063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0A12" w:rsidRPr="00335E16" w:rsidTr="00814D7E">
        <w:trPr>
          <w:gridAfter w:val="1"/>
          <w:wAfter w:w="90" w:type="dxa"/>
          <w:cantSplit/>
          <w:trHeight w:val="290"/>
        </w:trPr>
        <w:tc>
          <w:tcPr>
            <w:tcW w:w="10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F80A12" w:rsidRPr="00D07452" w:rsidRDefault="00814D7E" w:rsidP="000063F4">
            <w:pPr>
              <w:autoSpaceDE w:val="0"/>
              <w:autoSpaceDN w:val="0"/>
              <w:adjustRightInd w:val="0"/>
              <w:rPr>
                <w:bCs/>
              </w:rPr>
            </w:pPr>
            <w:r w:rsidRPr="00D07452">
              <w:rPr>
                <w:bCs/>
              </w:rPr>
              <w:t>2/2022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814D7E" w:rsidP="000063F4">
            <w:pPr>
              <w:autoSpaceDE w:val="0"/>
              <w:autoSpaceDN w:val="0"/>
              <w:adjustRightInd w:val="0"/>
              <w:rPr>
                <w:bCs/>
              </w:rPr>
            </w:pPr>
            <w:r w:rsidRPr="00D07452">
              <w:rPr>
                <w:bCs/>
              </w:rPr>
              <w:t>Andrea Komnenić</w:t>
            </w:r>
          </w:p>
        </w:tc>
        <w:tc>
          <w:tcPr>
            <w:tcW w:w="7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604FB8" w:rsidP="000063F4">
            <w:pPr>
              <w:jc w:val="center"/>
            </w:pPr>
            <w:r>
              <w:t>3.5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604FB8" w:rsidP="000063F4">
            <w:pPr>
              <w:jc w:val="center"/>
            </w:pPr>
            <w:r>
              <w:t>4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604FB8" w:rsidP="000063F4">
            <w:pPr>
              <w:jc w:val="center"/>
            </w:pPr>
            <w:r>
              <w:t>1.5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604FB8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8.5</w:t>
            </w:r>
          </w:p>
        </w:tc>
        <w:tc>
          <w:tcPr>
            <w:tcW w:w="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EC3B20" w:rsidRDefault="00EC3B20" w:rsidP="00EC3B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C3B20">
              <w:rPr>
                <w:b/>
                <w:color w:val="000000"/>
                <w:highlight w:val="yellow"/>
              </w:rPr>
              <w:t>3</w:t>
            </w:r>
            <w:r w:rsidRPr="00E06968">
              <w:rPr>
                <w:b/>
                <w:color w:val="000000"/>
                <w:highlight w:val="yellow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824E2A" w:rsidRDefault="00EC3B20" w:rsidP="000063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24E2A">
              <w:rPr>
                <w:b/>
                <w:color w:val="000000"/>
              </w:rPr>
              <w:t>50.5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80A12" w:rsidRPr="00824E2A" w:rsidRDefault="00EC3B20" w:rsidP="000063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24E2A">
              <w:rPr>
                <w:b/>
                <w:color w:val="000000"/>
                <w:sz w:val="20"/>
                <w:szCs w:val="20"/>
              </w:rPr>
              <w:t>E</w:t>
            </w:r>
          </w:p>
        </w:tc>
      </w:tr>
      <w:tr w:rsidR="00F80A12" w:rsidRPr="00652D1A" w:rsidTr="00814D7E">
        <w:trPr>
          <w:gridAfter w:val="1"/>
          <w:wAfter w:w="90" w:type="dxa"/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0A12" w:rsidRPr="00D07452" w:rsidRDefault="00814D7E" w:rsidP="000063F4">
            <w:pPr>
              <w:autoSpaceDE w:val="0"/>
              <w:autoSpaceDN w:val="0"/>
              <w:adjustRightInd w:val="0"/>
              <w:rPr>
                <w:bCs/>
              </w:rPr>
            </w:pPr>
            <w:r w:rsidRPr="00D07452">
              <w:rPr>
                <w:bCs/>
              </w:rPr>
              <w:t>8/2022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814D7E" w:rsidP="000063F4">
            <w:pPr>
              <w:autoSpaceDE w:val="0"/>
              <w:autoSpaceDN w:val="0"/>
              <w:adjustRightInd w:val="0"/>
              <w:rPr>
                <w:bCs/>
              </w:rPr>
            </w:pPr>
            <w:r w:rsidRPr="00D07452">
              <w:rPr>
                <w:bCs/>
              </w:rPr>
              <w:t>Novak  Milić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604FB8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604FB8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604FB8" w:rsidP="000063F4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3D3CC5" w:rsidP="000063F4">
            <w:pPr>
              <w:jc w:val="center"/>
            </w:pPr>
            <w:r>
              <w:t>2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3D3CC5" w:rsidP="000063F4">
            <w:pPr>
              <w:jc w:val="center"/>
            </w:pPr>
            <w:r>
              <w:t>7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3D3CC5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3D3CC5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3D3CC5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824E2A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80A12" w:rsidRPr="00652D1A" w:rsidRDefault="00824E2A" w:rsidP="000063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F</w:t>
            </w:r>
          </w:p>
        </w:tc>
      </w:tr>
      <w:tr w:rsidR="00F80A12" w:rsidRPr="00335E16" w:rsidTr="00814D7E">
        <w:trPr>
          <w:gridAfter w:val="1"/>
          <w:wAfter w:w="90" w:type="dxa"/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0A12" w:rsidRPr="00D07452" w:rsidRDefault="00814D7E" w:rsidP="000063F4">
            <w:pPr>
              <w:autoSpaceDE w:val="0"/>
              <w:autoSpaceDN w:val="0"/>
              <w:adjustRightInd w:val="0"/>
              <w:rPr>
                <w:bCs/>
              </w:rPr>
            </w:pPr>
            <w:r w:rsidRPr="00D07452">
              <w:rPr>
                <w:bCs/>
              </w:rPr>
              <w:t>21/2022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814D7E" w:rsidP="000063F4">
            <w:pPr>
              <w:autoSpaceDE w:val="0"/>
              <w:autoSpaceDN w:val="0"/>
              <w:adjustRightInd w:val="0"/>
              <w:rPr>
                <w:bCs/>
              </w:rPr>
            </w:pPr>
            <w:r w:rsidRPr="00D07452">
              <w:rPr>
                <w:bCs/>
              </w:rPr>
              <w:t>Andrijana Rakočević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3D3CC5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3D3CC5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jc w:val="center"/>
              <w:rPr>
                <w:b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3D3CC5" w:rsidRDefault="003D3CC5" w:rsidP="000063F4">
            <w:pPr>
              <w:jc w:val="center"/>
            </w:pPr>
            <w:r w:rsidRPr="003D3CC5">
              <w:t>0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3D3CC5" w:rsidP="000063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3D3CC5" w:rsidP="000063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824E2A" w:rsidRDefault="00824E2A" w:rsidP="000063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4E2A">
              <w:rPr>
                <w:bCs/>
                <w:color w:val="000000"/>
              </w:rPr>
              <w:t>2.5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80A12" w:rsidRPr="00824E2A" w:rsidRDefault="00824E2A" w:rsidP="000063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4E2A">
              <w:rPr>
                <w:bCs/>
                <w:color w:val="000000"/>
              </w:rPr>
              <w:t>F</w:t>
            </w:r>
          </w:p>
        </w:tc>
      </w:tr>
      <w:tr w:rsidR="00F80A12" w:rsidRPr="00652D1A" w:rsidTr="00814D7E">
        <w:trPr>
          <w:gridAfter w:val="1"/>
          <w:wAfter w:w="90" w:type="dxa"/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0A12" w:rsidRPr="00D07452" w:rsidRDefault="00814D7E" w:rsidP="000063F4">
            <w:r w:rsidRPr="00D07452">
              <w:t>25/2022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814D7E" w:rsidP="000063F4">
            <w:r w:rsidRPr="00D07452">
              <w:t>Luka Vukotić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3D3CC5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3D3CC5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jc w:val="center"/>
              <w:rPr>
                <w:b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3D3CC5" w:rsidRDefault="003D3CC5" w:rsidP="000063F4">
            <w:pPr>
              <w:jc w:val="center"/>
            </w:pPr>
            <w:r w:rsidRPr="003D3CC5">
              <w:t>8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3D3CC5" w:rsidRDefault="003D3CC5" w:rsidP="000063F4">
            <w:pPr>
              <w:autoSpaceDE w:val="0"/>
              <w:autoSpaceDN w:val="0"/>
              <w:adjustRightInd w:val="0"/>
              <w:jc w:val="center"/>
            </w:pPr>
            <w:r w:rsidRPr="003D3CC5">
              <w:t>11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3D3CC5" w:rsidRDefault="00F80A12" w:rsidP="000063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3D3CC5" w:rsidRDefault="003D3CC5" w:rsidP="000063F4">
            <w:pPr>
              <w:autoSpaceDE w:val="0"/>
              <w:autoSpaceDN w:val="0"/>
              <w:adjustRightInd w:val="0"/>
              <w:jc w:val="center"/>
            </w:pPr>
            <w:r w:rsidRPr="003D3CC5">
              <w:t>2.5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3D3CC5" w:rsidRDefault="003D3CC5" w:rsidP="000063F4">
            <w:pPr>
              <w:autoSpaceDE w:val="0"/>
              <w:autoSpaceDN w:val="0"/>
              <w:adjustRightInd w:val="0"/>
              <w:jc w:val="center"/>
            </w:pPr>
            <w:r w:rsidRPr="003D3CC5">
              <w:t>19</w:t>
            </w:r>
            <w:r w:rsidR="006A5601"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824E2A" w:rsidRDefault="00824E2A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4E2A">
              <w:rPr>
                <w:color w:val="000000"/>
              </w:rPr>
              <w:t>44.8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80A12" w:rsidRPr="00824E2A" w:rsidRDefault="00824E2A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4E2A">
              <w:rPr>
                <w:color w:val="000000"/>
              </w:rPr>
              <w:t>F</w:t>
            </w:r>
          </w:p>
        </w:tc>
      </w:tr>
      <w:tr w:rsidR="00F80A12" w:rsidRPr="00E50165" w:rsidTr="00814D7E">
        <w:trPr>
          <w:gridAfter w:val="1"/>
          <w:wAfter w:w="90" w:type="dxa"/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0A12" w:rsidRPr="00D07452" w:rsidRDefault="00D07452" w:rsidP="00D07452">
            <w:pPr>
              <w:autoSpaceDE w:val="0"/>
              <w:autoSpaceDN w:val="0"/>
              <w:adjustRightInd w:val="0"/>
              <w:rPr>
                <w:bCs/>
              </w:rPr>
            </w:pPr>
            <w:r w:rsidRPr="00D07452">
              <w:rPr>
                <w:bCs/>
              </w:rPr>
              <w:t>26/2022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D07452" w:rsidP="000063F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Miljana Kljajević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6A5601" w:rsidP="000063F4">
            <w:pPr>
              <w:jc w:val="center"/>
            </w:pPr>
            <w:r>
              <w:t>3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6A5601" w:rsidP="000063F4">
            <w:pPr>
              <w:jc w:val="center"/>
            </w:pPr>
            <w:r>
              <w:t>6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6A5601" w:rsidP="000063F4">
            <w:pPr>
              <w:jc w:val="center"/>
            </w:pPr>
            <w: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6A5601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824E2A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80A12" w:rsidRPr="00E50165" w:rsidRDefault="00824E2A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F80A12" w:rsidRPr="00E50165" w:rsidTr="00814D7E">
        <w:trPr>
          <w:gridAfter w:val="1"/>
          <w:wAfter w:w="90" w:type="dxa"/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0A12" w:rsidRPr="00D07452" w:rsidRDefault="00D07452" w:rsidP="000063F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32</w:t>
            </w:r>
            <w:r w:rsidRPr="00D07452">
              <w:rPr>
                <w:bCs/>
              </w:rPr>
              <w:t>/2022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D07452" w:rsidP="000063F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Tijana Vukanić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6A5601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6A5601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6A5601" w:rsidP="000063F4">
            <w:pPr>
              <w:jc w:val="center"/>
            </w:pPr>
            <w:r>
              <w:t>1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6A5601" w:rsidP="000063F4">
            <w:pPr>
              <w:jc w:val="center"/>
            </w:pPr>
            <w:r>
              <w:t>6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6A5601" w:rsidP="000063F4">
            <w:pPr>
              <w:jc w:val="center"/>
            </w:pPr>
            <w:r>
              <w:t>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F80A12" w:rsidP="000063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6A5601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6A5601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0A12" w:rsidRPr="00D07452" w:rsidRDefault="00824E2A" w:rsidP="000063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80A12" w:rsidRPr="00824E2A" w:rsidRDefault="00824E2A" w:rsidP="000063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4E2A">
              <w:rPr>
                <w:bCs/>
                <w:color w:val="000000"/>
              </w:rPr>
              <w:t>F</w:t>
            </w:r>
          </w:p>
        </w:tc>
      </w:tr>
      <w:tr w:rsidR="00D07452" w:rsidRPr="00E50165" w:rsidTr="00814D7E">
        <w:trPr>
          <w:gridAfter w:val="1"/>
          <w:wAfter w:w="90" w:type="dxa"/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44</w:t>
            </w:r>
            <w:r w:rsidRPr="00D07452">
              <w:rPr>
                <w:bCs/>
              </w:rPr>
              <w:t>/2022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Danina Kadić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6A5601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6A5601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0C0F3B" w:rsidRDefault="006A5601" w:rsidP="00D07452">
            <w:pPr>
              <w:jc w:val="center"/>
              <w:rPr>
                <w:b/>
              </w:rPr>
            </w:pPr>
            <w:r w:rsidRPr="000C0F3B">
              <w:rPr>
                <w:b/>
                <w:highlight w:val="yellow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6A5601" w:rsidP="00D07452">
            <w:pPr>
              <w:jc w:val="center"/>
            </w:pPr>
            <w:r>
              <w:t>3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6A5601" w:rsidP="00D07452">
            <w:pPr>
              <w:jc w:val="center"/>
            </w:pPr>
            <w:r>
              <w:t>7.5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6A5601" w:rsidP="00D07452">
            <w:pPr>
              <w:jc w:val="center"/>
            </w:pPr>
            <w:r>
              <w:t>12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6A5601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0C0F3B" w:rsidRDefault="000C0F3B" w:rsidP="00824E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C79F9">
              <w:rPr>
                <w:b/>
                <w:color w:val="000000"/>
                <w:highlight w:val="yellow"/>
              </w:rPr>
              <w:t>2</w:t>
            </w:r>
            <w:r w:rsidR="00824E2A" w:rsidRPr="000C79F9">
              <w:rPr>
                <w:b/>
                <w:color w:val="000000"/>
                <w:highlight w:val="yellow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0C79F9" w:rsidRDefault="00824E2A" w:rsidP="00D074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C79F9">
              <w:rPr>
                <w:b/>
                <w:color w:val="000000"/>
              </w:rPr>
              <w:t>50.5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7452" w:rsidRPr="000C79F9" w:rsidRDefault="000C79F9" w:rsidP="00D074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C79F9">
              <w:rPr>
                <w:b/>
                <w:color w:val="000000"/>
              </w:rPr>
              <w:t>E</w:t>
            </w:r>
          </w:p>
        </w:tc>
      </w:tr>
      <w:tr w:rsidR="00D07452" w:rsidRPr="000659DD" w:rsidTr="00814D7E">
        <w:trPr>
          <w:gridAfter w:val="1"/>
          <w:wAfter w:w="90" w:type="dxa"/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</w:t>
            </w:r>
            <w:r w:rsidRPr="00D07452">
              <w:rPr>
                <w:bCs/>
              </w:rPr>
              <w:t>6/2022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Almedin Kalač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6B469C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6B469C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6B469C" w:rsidP="00D07452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6B469C" w:rsidP="00D07452">
            <w:pPr>
              <w:jc w:val="center"/>
            </w:pPr>
            <w:r>
              <w:t>3.5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6B469C" w:rsidP="00D07452">
            <w:pPr>
              <w:jc w:val="center"/>
            </w:pPr>
            <w:r>
              <w:t>3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6B469C" w:rsidP="00D07452">
            <w:pPr>
              <w:jc w:val="center"/>
            </w:pPr>
            <w: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6B469C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6B469C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0C79F9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7452" w:rsidRPr="000659DD" w:rsidRDefault="000C79F9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D07452" w:rsidRPr="00E50165" w:rsidTr="00814D7E">
        <w:trPr>
          <w:gridAfter w:val="1"/>
          <w:wAfter w:w="90" w:type="dxa"/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7452" w:rsidRPr="00D07452" w:rsidRDefault="00215A58" w:rsidP="00215A5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49</w:t>
            </w:r>
            <w:r w:rsidR="00D07452" w:rsidRPr="00D07452">
              <w:rPr>
                <w:bCs/>
              </w:rPr>
              <w:t>/2022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215A58" w:rsidP="00D0745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Danilo Lajović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6B469C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727FE5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727FE5" w:rsidP="00D07452">
            <w:pPr>
              <w:jc w:val="center"/>
            </w:pPr>
            <w:r>
              <w:t>1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727FE5" w:rsidP="00D07452">
            <w:pPr>
              <w:jc w:val="center"/>
            </w:pPr>
            <w:r>
              <w:t>7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0C0F3B" w:rsidRDefault="000C0F3B" w:rsidP="00D07452">
            <w:pPr>
              <w:jc w:val="center"/>
              <w:rPr>
                <w:b/>
                <w:color w:val="FF0000"/>
              </w:rPr>
            </w:pPr>
            <w:r w:rsidRPr="000C0F3B">
              <w:rPr>
                <w:b/>
                <w:highlight w:val="yellow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D07452" w:rsidRDefault="00D07452" w:rsidP="00D074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0C0F3B" w:rsidRDefault="000C0F3B" w:rsidP="000C79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C0F3B">
              <w:rPr>
                <w:b/>
                <w:color w:val="000000"/>
                <w:highlight w:val="yellow"/>
              </w:rPr>
              <w:t>2</w:t>
            </w:r>
            <w:r w:rsidR="000C79F9">
              <w:rPr>
                <w:b/>
                <w:color w:val="000000"/>
                <w:highlight w:val="yellow"/>
              </w:rPr>
              <w:t>7</w:t>
            </w:r>
            <w:r w:rsidRPr="000C0F3B">
              <w:rPr>
                <w:b/>
                <w:color w:val="000000"/>
                <w:highlight w:val="yellow"/>
              </w:rPr>
              <w:t>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52" w:rsidRPr="000C79F9" w:rsidRDefault="000C79F9" w:rsidP="00D074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C79F9">
              <w:rPr>
                <w:b/>
                <w:color w:val="000000"/>
              </w:rPr>
              <w:t>50.25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7452" w:rsidRPr="000C79F9" w:rsidRDefault="000C79F9" w:rsidP="00D074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C79F9">
              <w:rPr>
                <w:b/>
                <w:color w:val="000000"/>
              </w:rPr>
              <w:t>E</w:t>
            </w:r>
          </w:p>
        </w:tc>
      </w:tr>
      <w:tr w:rsidR="00215A58" w:rsidRPr="00E50165" w:rsidTr="00814D7E">
        <w:trPr>
          <w:gridAfter w:val="1"/>
          <w:wAfter w:w="90" w:type="dxa"/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52</w:t>
            </w:r>
            <w:r w:rsidRPr="00D07452">
              <w:rPr>
                <w:bCs/>
              </w:rPr>
              <w:t>/20</w:t>
            </w:r>
            <w:r>
              <w:rPr>
                <w:bCs/>
              </w:rPr>
              <w:t>19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Miljana Raičević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727FE5" w:rsidP="00215A58">
            <w:pPr>
              <w:jc w:val="center"/>
            </w:pPr>
            <w:r>
              <w:t>9.5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EC3B20" w:rsidRDefault="00EC3B20" w:rsidP="00215A58">
            <w:pPr>
              <w:jc w:val="center"/>
              <w:rPr>
                <w:b/>
              </w:rPr>
            </w:pPr>
            <w:r w:rsidRPr="000C79F9">
              <w:rPr>
                <w:b/>
                <w:highlight w:val="yellow"/>
              </w:rPr>
              <w:t>10.5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727FE5" w:rsidP="00215A58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27FE5">
              <w:t>23.5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0C79F9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15A58" w:rsidRPr="00E50165" w:rsidRDefault="000C79F9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215A58" w:rsidRPr="00E50165" w:rsidTr="00814D7E">
        <w:trPr>
          <w:gridAfter w:val="1"/>
          <w:wAfter w:w="90" w:type="dxa"/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/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/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15A58" w:rsidRPr="00E50165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15A58" w:rsidRPr="00E50165" w:rsidTr="00814D7E">
        <w:trPr>
          <w:gridAfter w:val="1"/>
          <w:wAfter w:w="90" w:type="dxa"/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15A58" w:rsidRPr="00E50165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15A58" w:rsidRPr="00E50165" w:rsidTr="00814D7E">
        <w:trPr>
          <w:gridAfter w:val="1"/>
          <w:wAfter w:w="90" w:type="dxa"/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15A58" w:rsidRPr="00E50165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15A58" w:rsidRPr="00E50165" w:rsidTr="00814D7E">
        <w:trPr>
          <w:gridAfter w:val="1"/>
          <w:wAfter w:w="90" w:type="dxa"/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15A58" w:rsidRPr="00E50165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15A58" w:rsidRPr="00E50165" w:rsidTr="00814D7E">
        <w:trPr>
          <w:gridAfter w:val="1"/>
          <w:wAfter w:w="90" w:type="dxa"/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15A58" w:rsidRPr="00E50165" w:rsidRDefault="00215A58" w:rsidP="00215A5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15A58" w:rsidRPr="00F70976" w:rsidTr="00814D7E">
        <w:trPr>
          <w:gridAfter w:val="1"/>
          <w:wAfter w:w="90" w:type="dxa"/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  <w:rPr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15A58" w:rsidRPr="00F70976" w:rsidRDefault="00215A58" w:rsidP="00215A5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215A58" w:rsidRPr="00E50165" w:rsidTr="00814D7E">
        <w:trPr>
          <w:gridAfter w:val="1"/>
          <w:wAfter w:w="90" w:type="dxa"/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/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/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  <w:rPr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15A58" w:rsidRPr="00E50165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15A58" w:rsidRPr="00E50165" w:rsidTr="00814D7E">
        <w:trPr>
          <w:gridAfter w:val="1"/>
          <w:wAfter w:w="90" w:type="dxa"/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/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/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jc w:val="center"/>
              <w:rPr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58" w:rsidRPr="00D07452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15A58" w:rsidRPr="00E50165" w:rsidRDefault="00215A58" w:rsidP="00215A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15A58" w:rsidRPr="00E50165" w:rsidTr="000063F4">
        <w:trPr>
          <w:gridAfter w:val="2"/>
          <w:wAfter w:w="121" w:type="dxa"/>
          <w:trHeight w:val="555"/>
        </w:trPr>
        <w:tc>
          <w:tcPr>
            <w:tcW w:w="10872" w:type="dxa"/>
            <w:gridSpan w:val="21"/>
          </w:tcPr>
          <w:p w:rsidR="00215A58" w:rsidRPr="00672134" w:rsidRDefault="00E06968" w:rsidP="00215A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672134">
              <w:rPr>
                <w:rFonts w:ascii="Arial" w:hAnsi="Arial" w:cs="Arial"/>
                <w:b/>
                <w:i/>
                <w:color w:val="000000"/>
              </w:rPr>
              <w:t>septembarski rok 2023</w:t>
            </w:r>
          </w:p>
          <w:p w:rsidR="00E06968" w:rsidRDefault="00E06968" w:rsidP="00E0696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</w:rPr>
            </w:pPr>
          </w:p>
          <w:p w:rsidR="00E06968" w:rsidRPr="00E50165" w:rsidRDefault="00E06968" w:rsidP="00215A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15A58" w:rsidRPr="00E50165" w:rsidRDefault="00215A58" w:rsidP="00215A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8713CE" w:rsidRDefault="008713CE"/>
    <w:sectPr w:rsidR="008713CE" w:rsidSect="00F80A1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12"/>
    <w:rsid w:val="000063F4"/>
    <w:rsid w:val="000C0F3B"/>
    <w:rsid w:val="000C79F9"/>
    <w:rsid w:val="000D3ED1"/>
    <w:rsid w:val="00112172"/>
    <w:rsid w:val="00215A58"/>
    <w:rsid w:val="003D3CC5"/>
    <w:rsid w:val="00604FB8"/>
    <w:rsid w:val="00672134"/>
    <w:rsid w:val="006A5601"/>
    <w:rsid w:val="006B469C"/>
    <w:rsid w:val="00727FE5"/>
    <w:rsid w:val="00814D7E"/>
    <w:rsid w:val="00824E2A"/>
    <w:rsid w:val="008713CE"/>
    <w:rsid w:val="00920DE8"/>
    <w:rsid w:val="00D07452"/>
    <w:rsid w:val="00E06968"/>
    <w:rsid w:val="00EC3B20"/>
    <w:rsid w:val="00F80A12"/>
    <w:rsid w:val="00FC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16</cp:revision>
  <dcterms:created xsi:type="dcterms:W3CDTF">2023-09-05T10:52:00Z</dcterms:created>
  <dcterms:modified xsi:type="dcterms:W3CDTF">2023-09-05T14:47:00Z</dcterms:modified>
</cp:coreProperties>
</file>