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39"/>
        <w:gridCol w:w="587"/>
        <w:gridCol w:w="792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F80A12" w:rsidRPr="00E50165" w:rsidTr="000063F4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F80A12" w:rsidRPr="00E50165" w:rsidTr="000063F4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F80A12" w:rsidRPr="00F80A12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80A12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F80A12" w:rsidRPr="00E50165" w:rsidTr="000063F4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F80A12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Biohemija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</w:t>
            </w:r>
            <w:r w:rsidRPr="00814D7E">
              <w:rPr>
                <w:rFonts w:ascii="Arial" w:hAnsi="Arial" w:cs="Arial"/>
                <w:b/>
                <w:color w:val="000000"/>
                <w:sz w:val="20"/>
                <w:szCs w:val="20"/>
              </w:rPr>
              <w:t>Gordana  Šebek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dr </w:t>
            </w:r>
            <w:r w:rsidRPr="00814D7E">
              <w:rPr>
                <w:b/>
                <w:color w:val="000000"/>
                <w:sz w:val="20"/>
                <w:szCs w:val="20"/>
              </w:rPr>
              <w:t>Milena  Stojanović</w:t>
            </w:r>
          </w:p>
        </w:tc>
      </w:tr>
      <w:tr w:rsidR="00F80A12" w:rsidRPr="00E50165" w:rsidTr="000063F4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80A12" w:rsidRPr="00E50165" w:rsidTr="00814D7E">
        <w:trPr>
          <w:gridAfter w:val="1"/>
          <w:wAfter w:w="90" w:type="dxa"/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41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F80A12" w:rsidRPr="00E50165" w:rsidRDefault="00F80A12" w:rsidP="00006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F80A12" w:rsidRPr="00E50165" w:rsidRDefault="00F80A12" w:rsidP="00006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F80A12" w:rsidRPr="00E50165" w:rsidRDefault="00F80A12" w:rsidP="00006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F80A12" w:rsidRPr="00E50165" w:rsidTr="00814D7E">
        <w:trPr>
          <w:gridAfter w:val="1"/>
          <w:wAfter w:w="90" w:type="dxa"/>
          <w:cantSplit/>
          <w:trHeight w:val="391"/>
        </w:trPr>
        <w:tc>
          <w:tcPr>
            <w:tcW w:w="102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605B09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0A12" w:rsidRPr="00E50165" w:rsidTr="00814D7E">
        <w:trPr>
          <w:gridAfter w:val="1"/>
          <w:wAfter w:w="90" w:type="dxa"/>
          <w:cantSplit/>
          <w:trHeight w:val="540"/>
        </w:trPr>
        <w:tc>
          <w:tcPr>
            <w:tcW w:w="102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80A12" w:rsidRPr="00170FF7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0A12" w:rsidRPr="00335E16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80A12" w:rsidRPr="00D07452" w:rsidRDefault="00814D7E" w:rsidP="000063F4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2/2022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814D7E" w:rsidP="000063F4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Andrea Komnenić</w:t>
            </w:r>
          </w:p>
        </w:tc>
        <w:tc>
          <w:tcPr>
            <w:tcW w:w="7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975258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975258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04FB8" w:rsidP="000063F4">
            <w:pPr>
              <w:jc w:val="center"/>
            </w:pPr>
            <w:r>
              <w:t>3.5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04FB8" w:rsidP="000063F4">
            <w:pPr>
              <w:jc w:val="center"/>
            </w:pPr>
            <w:r>
              <w:t>4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04FB8" w:rsidP="000063F4">
            <w:pPr>
              <w:jc w:val="center"/>
            </w:pPr>
            <w:r>
              <w:t>1.5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04FB8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EC3B20" w:rsidRDefault="00EC3B20" w:rsidP="00EC3B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C3B20">
              <w:rPr>
                <w:b/>
                <w:color w:val="000000"/>
                <w:highlight w:val="yellow"/>
              </w:rPr>
              <w:t>3</w:t>
            </w:r>
            <w:r w:rsidRPr="00E06968">
              <w:rPr>
                <w:b/>
                <w:color w:val="000000"/>
                <w:highlight w:val="yellow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824E2A" w:rsidRDefault="00EC3B20" w:rsidP="000063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4E2A">
              <w:rPr>
                <w:b/>
                <w:color w:val="000000"/>
              </w:rPr>
              <w:t>50.5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80A12" w:rsidRPr="00824E2A" w:rsidRDefault="00EC3B20" w:rsidP="000063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24E2A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F80A12" w:rsidRPr="00652D1A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0A12" w:rsidRPr="00D07452" w:rsidRDefault="00814D7E" w:rsidP="000063F4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8/2022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814D7E" w:rsidP="000063F4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Novak  Milić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04FB8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04FB8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04FB8" w:rsidP="000063F4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jc w:val="center"/>
            </w:pPr>
            <w:r>
              <w:t>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jc w:val="center"/>
            </w:pPr>
            <w:r>
              <w:t>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824E2A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0A12" w:rsidRPr="00652D1A" w:rsidRDefault="00824E2A" w:rsidP="000063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F80A12" w:rsidRPr="00335E16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0A12" w:rsidRPr="00D07452" w:rsidRDefault="00814D7E" w:rsidP="000063F4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21/2022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814D7E" w:rsidP="000063F4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Andrijana Rakočević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2359F9" w:rsidP="000063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2359F9" w:rsidP="000063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3D3CC5" w:rsidRDefault="003D3CC5" w:rsidP="000063F4">
            <w:pPr>
              <w:jc w:val="center"/>
            </w:pPr>
            <w:r w:rsidRPr="003D3CC5">
              <w:t>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2359F9" w:rsidP="000063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824E2A" w:rsidRDefault="00824E2A" w:rsidP="000063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4E2A">
              <w:rPr>
                <w:bCs/>
                <w:color w:val="000000"/>
              </w:rPr>
              <w:t>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0A12" w:rsidRPr="00824E2A" w:rsidRDefault="00824E2A" w:rsidP="000063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4E2A">
              <w:rPr>
                <w:bCs/>
                <w:color w:val="000000"/>
              </w:rPr>
              <w:t>F</w:t>
            </w:r>
          </w:p>
        </w:tc>
      </w:tr>
      <w:tr w:rsidR="00F80A12" w:rsidRPr="00652D1A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0A12" w:rsidRPr="00D07452" w:rsidRDefault="00814D7E" w:rsidP="000063F4">
            <w:r w:rsidRPr="00D07452">
              <w:t>25/2022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814D7E" w:rsidP="000063F4">
            <w:r w:rsidRPr="00D07452">
              <w:t>Luka Vukotić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2359F9" w:rsidP="000063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2359F9" w:rsidP="000063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3D3CC5" w:rsidRDefault="003D3CC5" w:rsidP="000063F4">
            <w:pPr>
              <w:jc w:val="center"/>
            </w:pPr>
            <w:r w:rsidRPr="003D3CC5">
              <w:t>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3D3CC5" w:rsidRDefault="003D3CC5" w:rsidP="000063F4">
            <w:pPr>
              <w:autoSpaceDE w:val="0"/>
              <w:autoSpaceDN w:val="0"/>
              <w:adjustRightInd w:val="0"/>
              <w:jc w:val="center"/>
            </w:pPr>
            <w:r w:rsidRPr="003D3CC5"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3D3CC5" w:rsidRDefault="00F80A12" w:rsidP="000063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3D3CC5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3D3CC5" w:rsidRDefault="003D3CC5" w:rsidP="000063F4">
            <w:pPr>
              <w:autoSpaceDE w:val="0"/>
              <w:autoSpaceDN w:val="0"/>
              <w:adjustRightInd w:val="0"/>
              <w:jc w:val="center"/>
            </w:pPr>
            <w:r w:rsidRPr="003D3CC5">
              <w:t>19</w:t>
            </w:r>
            <w:r w:rsidR="006A5601"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824E2A" w:rsidRDefault="00824E2A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4E2A">
              <w:rPr>
                <w:color w:val="000000"/>
              </w:rPr>
              <w:t>44.8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0A12" w:rsidRPr="00824E2A" w:rsidRDefault="00824E2A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4E2A">
              <w:rPr>
                <w:color w:val="000000"/>
              </w:rPr>
              <w:t>F</w:t>
            </w:r>
          </w:p>
        </w:tc>
      </w:tr>
      <w:tr w:rsidR="00F80A12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0A12" w:rsidRPr="00D07452" w:rsidRDefault="00D07452" w:rsidP="00D07452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26/2022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D07452" w:rsidP="000063F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Miljana Kljajević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975258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975258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2359F9" w:rsidP="000063F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jc w:val="center"/>
            </w:pPr>
            <w:r>
              <w:t>3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jc w:val="center"/>
            </w:pPr>
            <w:r>
              <w:t>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jc w:val="center"/>
            </w:pPr>
            <w: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824E2A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0A12" w:rsidRPr="00E50165" w:rsidRDefault="00824E2A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F80A12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0A12" w:rsidRPr="00D07452" w:rsidRDefault="00D07452" w:rsidP="000063F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32</w:t>
            </w:r>
            <w:r w:rsidRPr="00D07452">
              <w:rPr>
                <w:bCs/>
              </w:rPr>
              <w:t>/2022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D07452" w:rsidP="000063F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Tijana Vukanić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2359F9" w:rsidP="000063F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jc w:val="center"/>
            </w:pPr>
            <w:r>
              <w:t>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jc w:val="center"/>
            </w:pPr>
            <w:r>
              <w:t>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2359F9" w:rsidRDefault="002359F9" w:rsidP="000063F4">
            <w:pPr>
              <w:jc w:val="center"/>
              <w:rPr>
                <w:b/>
              </w:rPr>
            </w:pPr>
            <w:r w:rsidRPr="002359F9">
              <w:rPr>
                <w:b/>
                <w:highlight w:val="yellow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2359F9" w:rsidRDefault="002359F9" w:rsidP="000063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59F9">
              <w:rPr>
                <w:b/>
                <w:color w:val="000000"/>
                <w:highlight w:val="yellow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2359F9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0A12" w:rsidRPr="00824E2A" w:rsidRDefault="00824E2A" w:rsidP="000063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4E2A">
              <w:rPr>
                <w:bCs/>
                <w:color w:val="000000"/>
              </w:rPr>
              <w:t>F</w:t>
            </w:r>
          </w:p>
        </w:tc>
      </w:tr>
      <w:tr w:rsidR="00D07452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44</w:t>
            </w:r>
            <w:r w:rsidRPr="00D07452">
              <w:rPr>
                <w:bCs/>
              </w:rPr>
              <w:t>/2022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Danina Kadić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A5601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A5601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0C0F3B" w:rsidRDefault="006A5601" w:rsidP="00D07452">
            <w:pPr>
              <w:jc w:val="center"/>
              <w:rPr>
                <w:b/>
              </w:rPr>
            </w:pPr>
            <w:r w:rsidRPr="000C0F3B">
              <w:rPr>
                <w:b/>
                <w:highlight w:val="yellow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A5601" w:rsidP="00D07452">
            <w:pPr>
              <w:jc w:val="center"/>
            </w:pPr>
            <w:r>
              <w:t>3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A5601" w:rsidP="00D07452">
            <w:pPr>
              <w:jc w:val="center"/>
            </w:pPr>
            <w:r>
              <w:t>7.5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A5601" w:rsidP="00D07452">
            <w:pPr>
              <w:jc w:val="center"/>
            </w:pPr>
            <w: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A5601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0C0F3B" w:rsidRDefault="000C0F3B" w:rsidP="00824E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79F9">
              <w:rPr>
                <w:b/>
                <w:color w:val="000000"/>
                <w:highlight w:val="yellow"/>
              </w:rPr>
              <w:t>2</w:t>
            </w:r>
            <w:r w:rsidR="00824E2A" w:rsidRPr="000C79F9">
              <w:rPr>
                <w:b/>
                <w:color w:val="000000"/>
                <w:highlight w:val="yellow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0C79F9" w:rsidRDefault="00824E2A" w:rsidP="00D07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79F9">
              <w:rPr>
                <w:b/>
                <w:color w:val="000000"/>
              </w:rPr>
              <w:t>50.5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7452" w:rsidRPr="000C79F9" w:rsidRDefault="000C79F9" w:rsidP="00D07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79F9">
              <w:rPr>
                <w:b/>
                <w:color w:val="000000"/>
              </w:rPr>
              <w:t>E</w:t>
            </w:r>
          </w:p>
        </w:tc>
      </w:tr>
      <w:tr w:rsidR="00D07452" w:rsidRPr="000659DD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rPr>
                <w:bCs/>
              </w:rPr>
            </w:pPr>
            <w:bookmarkStart w:id="0" w:name="_GoBack" w:colFirst="2" w:colLast="19"/>
            <w:r>
              <w:rPr>
                <w:bCs/>
              </w:rPr>
              <w:t>4</w:t>
            </w:r>
            <w:r w:rsidRPr="00D07452">
              <w:rPr>
                <w:bCs/>
              </w:rPr>
              <w:t>6/2022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Almedin Kalač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B469C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B469C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975258" w:rsidRDefault="006B469C" w:rsidP="00D07452">
            <w:pPr>
              <w:jc w:val="center"/>
              <w:rPr>
                <w:b/>
              </w:rPr>
            </w:pPr>
            <w:r w:rsidRPr="00975258">
              <w:rPr>
                <w:b/>
                <w:highlight w:val="yellow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B469C" w:rsidP="00D07452">
            <w:pPr>
              <w:jc w:val="center"/>
            </w:pPr>
            <w:r>
              <w:t>3.5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975258" w:rsidRDefault="00975258" w:rsidP="00D07452">
            <w:pPr>
              <w:jc w:val="center"/>
              <w:rPr>
                <w:b/>
              </w:rPr>
            </w:pPr>
            <w:r w:rsidRPr="00975258">
              <w:rPr>
                <w:b/>
                <w:highlight w:val="yellow"/>
              </w:rPr>
              <w:t>3.5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B469C" w:rsidP="00D07452">
            <w:pPr>
              <w:jc w:val="center"/>
            </w:pPr>
            <w: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2359F9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0C79F9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975258">
              <w:rPr>
                <w:color w:val="000000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7452" w:rsidRPr="000659DD" w:rsidRDefault="000C79F9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bookmarkEnd w:id="0"/>
      <w:tr w:rsidR="00D07452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7452" w:rsidRPr="00D07452" w:rsidRDefault="00215A58" w:rsidP="00215A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49</w:t>
            </w:r>
            <w:r w:rsidR="00D07452" w:rsidRPr="00D07452">
              <w:rPr>
                <w:bCs/>
              </w:rPr>
              <w:t>/2022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215A58" w:rsidP="00D074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Danilo Lajović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B469C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727FE5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975258" w:rsidP="00D07452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727FE5" w:rsidP="00D07452">
            <w:pPr>
              <w:jc w:val="center"/>
            </w:pPr>
            <w:r>
              <w:t>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727FE5" w:rsidP="00D07452">
            <w:pPr>
              <w:jc w:val="center"/>
            </w:pPr>
            <w:r>
              <w:t>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0C0F3B" w:rsidRDefault="000C0F3B" w:rsidP="00D07452">
            <w:pPr>
              <w:jc w:val="center"/>
              <w:rPr>
                <w:b/>
                <w:color w:val="FF0000"/>
              </w:rPr>
            </w:pPr>
            <w:r w:rsidRPr="000C0F3B">
              <w:rPr>
                <w:b/>
                <w:highlight w:val="yellow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0C0F3B" w:rsidRDefault="000C0F3B" w:rsidP="000C79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0F3B">
              <w:rPr>
                <w:b/>
                <w:color w:val="000000"/>
                <w:highlight w:val="yellow"/>
              </w:rPr>
              <w:t>2</w:t>
            </w:r>
            <w:r w:rsidR="000C79F9">
              <w:rPr>
                <w:b/>
                <w:color w:val="000000"/>
                <w:highlight w:val="yellow"/>
              </w:rPr>
              <w:t>7</w:t>
            </w:r>
            <w:r w:rsidRPr="000C0F3B">
              <w:rPr>
                <w:b/>
                <w:color w:val="000000"/>
                <w:highlight w:val="yellow"/>
              </w:rPr>
              <w:t>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0C79F9" w:rsidRDefault="000C79F9" w:rsidP="00D07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79F9">
              <w:rPr>
                <w:b/>
                <w:color w:val="000000"/>
              </w:rPr>
              <w:t>50.25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7452" w:rsidRPr="000C79F9" w:rsidRDefault="000C79F9" w:rsidP="00D07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79F9">
              <w:rPr>
                <w:b/>
                <w:color w:val="000000"/>
              </w:rPr>
              <w:t>E</w:t>
            </w:r>
          </w:p>
        </w:tc>
      </w:tr>
      <w:tr w:rsidR="00215A58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52</w:t>
            </w:r>
            <w:r w:rsidRPr="00D07452">
              <w:rPr>
                <w:bCs/>
              </w:rPr>
              <w:t>/20</w:t>
            </w:r>
            <w:r>
              <w:rPr>
                <w:bCs/>
              </w:rPr>
              <w:t>19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Miljana Raičević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9752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9752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975258" w:rsidP="00215A58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975258" w:rsidP="00215A58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727FE5" w:rsidP="00215A58">
            <w:pPr>
              <w:jc w:val="center"/>
            </w:pPr>
            <w:r>
              <w:t>9.5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EC3B20" w:rsidRDefault="00EC3B20" w:rsidP="00215A58">
            <w:pPr>
              <w:jc w:val="center"/>
              <w:rPr>
                <w:b/>
              </w:rPr>
            </w:pPr>
            <w:r w:rsidRPr="000C79F9">
              <w:rPr>
                <w:b/>
                <w:highlight w:val="yellow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9752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7FE5">
              <w:t>23.5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0C79F9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E50165" w:rsidRDefault="000C79F9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215A58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/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/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E50165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5A58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E50165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5A58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E50165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5A58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E50165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5A58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E50165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15A58" w:rsidRPr="00F70976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F70976" w:rsidRDefault="00215A58" w:rsidP="00215A5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215A58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/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/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E50165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5A58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/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/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E50165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5A58" w:rsidRPr="00E50165" w:rsidTr="000063F4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215A58" w:rsidRPr="00672134" w:rsidRDefault="00E06968" w:rsidP="00215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672134">
              <w:rPr>
                <w:rFonts w:ascii="Arial" w:hAnsi="Arial" w:cs="Arial"/>
                <w:b/>
                <w:i/>
                <w:color w:val="000000"/>
              </w:rPr>
              <w:t>septembarski rok 2023</w:t>
            </w:r>
          </w:p>
          <w:p w:rsidR="00E06968" w:rsidRDefault="00E06968" w:rsidP="00E0696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</w:p>
          <w:p w:rsidR="00E06968" w:rsidRPr="00E50165" w:rsidRDefault="00E06968" w:rsidP="00215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5A58" w:rsidRPr="00E50165" w:rsidRDefault="00215A58" w:rsidP="00215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713CE" w:rsidRDefault="008713CE"/>
    <w:sectPr w:rsidR="008713CE" w:rsidSect="00F80A1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12"/>
    <w:rsid w:val="000063F4"/>
    <w:rsid w:val="000C0F3B"/>
    <w:rsid w:val="000C79F9"/>
    <w:rsid w:val="000D3ED1"/>
    <w:rsid w:val="00112172"/>
    <w:rsid w:val="00215A58"/>
    <w:rsid w:val="002359F9"/>
    <w:rsid w:val="003D3CC5"/>
    <w:rsid w:val="00604FB8"/>
    <w:rsid w:val="00672134"/>
    <w:rsid w:val="006A5601"/>
    <w:rsid w:val="006B469C"/>
    <w:rsid w:val="00727FE5"/>
    <w:rsid w:val="00814D7E"/>
    <w:rsid w:val="00824E2A"/>
    <w:rsid w:val="008713CE"/>
    <w:rsid w:val="00920DE8"/>
    <w:rsid w:val="00975258"/>
    <w:rsid w:val="00D07452"/>
    <w:rsid w:val="00E06968"/>
    <w:rsid w:val="00EC3B20"/>
    <w:rsid w:val="00F80A12"/>
    <w:rsid w:val="00F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17</cp:revision>
  <dcterms:created xsi:type="dcterms:W3CDTF">2023-09-05T10:52:00Z</dcterms:created>
  <dcterms:modified xsi:type="dcterms:W3CDTF">2023-09-17T16:42:00Z</dcterms:modified>
</cp:coreProperties>
</file>