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D8" w:rsidRDefault="00FF78B7">
      <w:pPr>
        <w:rPr>
          <w:b/>
        </w:rPr>
      </w:pPr>
      <w:r>
        <w:t xml:space="preserve">  </w:t>
      </w:r>
      <w:r w:rsidRPr="00AC1F1E">
        <w:rPr>
          <w:b/>
        </w:rPr>
        <w:t xml:space="preserve">REZULTATI </w:t>
      </w:r>
      <w:proofErr w:type="spellStart"/>
      <w:proofErr w:type="gramStart"/>
      <w:r w:rsidR="000B3176">
        <w:rPr>
          <w:b/>
        </w:rPr>
        <w:t>kolokvijuma</w:t>
      </w:r>
      <w:proofErr w:type="spellEnd"/>
      <w:r w:rsidR="000B3176">
        <w:rPr>
          <w:b/>
        </w:rPr>
        <w:t xml:space="preserve"> </w:t>
      </w:r>
      <w:r w:rsidRPr="00AC1F1E">
        <w:rPr>
          <w:b/>
        </w:rPr>
        <w:t xml:space="preserve"> 1</w:t>
      </w:r>
      <w:proofErr w:type="gramEnd"/>
      <w:r w:rsidRPr="00AC1F1E">
        <w:rPr>
          <w:b/>
        </w:rPr>
        <w:t xml:space="preserve">  - BIOHEMIJA BILJAKA</w:t>
      </w:r>
    </w:p>
    <w:p w:rsidR="00783F97" w:rsidRPr="00AC1F1E" w:rsidRDefault="00783F97">
      <w:pPr>
        <w:rPr>
          <w:b/>
        </w:rPr>
      </w:pPr>
    </w:p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2798"/>
        <w:gridCol w:w="7"/>
        <w:gridCol w:w="83"/>
        <w:gridCol w:w="1935"/>
        <w:gridCol w:w="7"/>
        <w:gridCol w:w="2363"/>
        <w:gridCol w:w="45"/>
        <w:gridCol w:w="7"/>
        <w:gridCol w:w="2655"/>
        <w:gridCol w:w="90"/>
        <w:gridCol w:w="3600"/>
      </w:tblGrid>
      <w:tr w:rsidR="00546B2D" w:rsidRPr="00FF78B7" w:rsidTr="00546B2D">
        <w:trPr>
          <w:cantSplit/>
          <w:trHeight w:val="570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46B2D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Br.ind.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6B2D" w:rsidRPr="00AC1F1E" w:rsidRDefault="00546B2D" w:rsidP="00546B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AC1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 1</w:t>
            </w:r>
          </w:p>
          <w:p w:rsidR="00546B2D" w:rsidRP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( 0 -5 </w:t>
            </w:r>
            <w:proofErr w:type="spellStart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6B2D" w:rsidRPr="000B3176" w:rsidRDefault="00546B2D" w:rsidP="00546B2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B31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KOLOKVIJUM  1</w:t>
            </w:r>
          </w:p>
          <w:p w:rsidR="00546B2D" w:rsidRP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</w:t>
            </w:r>
            <w:r w:rsidRPr="000B31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(0- 15 </w:t>
            </w:r>
            <w:proofErr w:type="spellStart"/>
            <w:r w:rsidRPr="000B31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poena</w:t>
            </w:r>
            <w:proofErr w:type="spellEnd"/>
            <w:r w:rsidRPr="000B31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6B2D" w:rsidRPr="00546B2D" w:rsidRDefault="00546B2D" w:rsidP="00546B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  KOL</w:t>
            </w:r>
            <w:proofErr w:type="gramEnd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1</w:t>
            </w:r>
          </w:p>
          <w:p w:rsidR="00546B2D" w:rsidRP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( 0-15 </w:t>
            </w:r>
            <w:proofErr w:type="spellStart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6B2D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43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Default="00783F97" w:rsidP="00783F9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370267" w:rsidP="0037026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83F97" w:rsidP="00783F9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370267" w:rsidP="0037026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332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72F42" w:rsidP="00783F9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8.85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72F42" w:rsidP="00772F4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72F42" w:rsidP="00772F4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72F42" w:rsidP="00772F4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72F42" w:rsidP="00772F4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10.75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2"/>
          <w:wAfter w:w="36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302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2"/>
          <w:wAfter w:w="3690" w:type="dxa"/>
          <w:cantSplit/>
          <w:trHeight w:val="275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3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2"/>
          <w:wAfter w:w="36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75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10.75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2"/>
          <w:wAfter w:w="36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581700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11.75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37/19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7.75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20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D1B33" w:rsidP="007D1B3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13.5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8606EF" w:rsidP="008606E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11.75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EA6FFB" w:rsidP="00EA6FF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EA6FFB" w:rsidP="00EA6FF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11.75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717A05" w:rsidP="00717A0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EA6FFB" w:rsidP="00EA6FF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EA6FFB" w:rsidP="00EA6FF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EA6FFB" w:rsidP="00EA6FF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EA6FFB" w:rsidP="00EA6FF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EA6FFB" w:rsidP="00EA6FF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11.25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546B2D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1/18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40/16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EA6FFB" w:rsidP="00EA6FF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50/15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A04E18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Hana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186516" w:rsidP="0018651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C16D51" w:rsidRDefault="00EA6FFB" w:rsidP="00EA6FF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14.25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2D" w:rsidRPr="00FF78B7" w:rsidTr="00546B2D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6B2D" w:rsidRPr="00FF78B7" w:rsidRDefault="00546B2D" w:rsidP="00546B2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546B2D" w:rsidRPr="00FF78B7" w:rsidRDefault="00546B2D" w:rsidP="0054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78B7" w:rsidRDefault="00FF78B7" w:rsidP="00C048D9">
      <w:pPr>
        <w:spacing w:after="0" w:line="240" w:lineRule="auto"/>
      </w:pPr>
    </w:p>
    <w:sectPr w:rsidR="00FF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B7"/>
    <w:rsid w:val="000B3176"/>
    <w:rsid w:val="00121EB3"/>
    <w:rsid w:val="00186516"/>
    <w:rsid w:val="00370267"/>
    <w:rsid w:val="00546B2D"/>
    <w:rsid w:val="00581700"/>
    <w:rsid w:val="006B1AD8"/>
    <w:rsid w:val="00717A05"/>
    <w:rsid w:val="00772F42"/>
    <w:rsid w:val="00783F97"/>
    <w:rsid w:val="007D1B33"/>
    <w:rsid w:val="008606EF"/>
    <w:rsid w:val="00A04E18"/>
    <w:rsid w:val="00AC1F1E"/>
    <w:rsid w:val="00C048D9"/>
    <w:rsid w:val="00C16D51"/>
    <w:rsid w:val="00EA6FFB"/>
    <w:rsid w:val="00F1680F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2020-05-03T18:02:00Z</dcterms:created>
  <dcterms:modified xsi:type="dcterms:W3CDTF">2020-05-12T13:38:00Z</dcterms:modified>
</cp:coreProperties>
</file>