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D8" w:rsidRDefault="00FF78B7">
      <w:pPr>
        <w:rPr>
          <w:b/>
        </w:rPr>
      </w:pPr>
      <w:r>
        <w:t xml:space="preserve">  </w:t>
      </w:r>
      <w:r w:rsidRPr="00AC1F1E">
        <w:rPr>
          <w:b/>
        </w:rPr>
        <w:t xml:space="preserve">REZULTATI </w:t>
      </w:r>
      <w:proofErr w:type="spellStart"/>
      <w:proofErr w:type="gramStart"/>
      <w:r w:rsidR="000B3176">
        <w:rPr>
          <w:b/>
        </w:rPr>
        <w:t>kolokvijuma</w:t>
      </w:r>
      <w:proofErr w:type="spellEnd"/>
      <w:r w:rsidR="000B3176">
        <w:rPr>
          <w:b/>
        </w:rPr>
        <w:t xml:space="preserve"> </w:t>
      </w:r>
      <w:r w:rsidRPr="00AC1F1E">
        <w:rPr>
          <w:b/>
        </w:rPr>
        <w:t xml:space="preserve"> 1</w:t>
      </w:r>
      <w:r w:rsidR="00C7354F">
        <w:rPr>
          <w:b/>
        </w:rPr>
        <w:t>popravnog</w:t>
      </w:r>
      <w:proofErr w:type="gramEnd"/>
      <w:r w:rsidR="00C7354F">
        <w:rPr>
          <w:b/>
        </w:rPr>
        <w:t xml:space="preserve"> + test 2</w:t>
      </w:r>
      <w:r w:rsidRPr="00AC1F1E">
        <w:rPr>
          <w:b/>
        </w:rPr>
        <w:t xml:space="preserve">  - BIOHEMIJA BILJAKA</w:t>
      </w:r>
    </w:p>
    <w:p w:rsidR="00C7354F" w:rsidRDefault="00C7354F">
      <w:pPr>
        <w:rPr>
          <w:b/>
        </w:rPr>
      </w:pPr>
      <w:proofErr w:type="spellStart"/>
      <w:r>
        <w:rPr>
          <w:b/>
        </w:rPr>
        <w:t>Treci</w:t>
      </w:r>
      <w:proofErr w:type="spellEnd"/>
      <w:r>
        <w:rPr>
          <w:b/>
        </w:rPr>
        <w:t xml:space="preserve"> I </w:t>
      </w:r>
      <w:proofErr w:type="spellStart"/>
      <w:proofErr w:type="gramStart"/>
      <w:r>
        <w:rPr>
          <w:b/>
        </w:rPr>
        <w:t>četvrti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stubac</w:t>
      </w:r>
      <w:proofErr w:type="spellEnd"/>
      <w:proofErr w:type="gramEnd"/>
      <w:r>
        <w:rPr>
          <w:b/>
        </w:rPr>
        <w:t xml:space="preserve"> , </w:t>
      </w: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ispred</w:t>
      </w:r>
      <w:proofErr w:type="spellEnd"/>
      <w:r w:rsidR="006F5993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raniji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rezultati</w:t>
      </w:r>
      <w:proofErr w:type="spellEnd"/>
    </w:p>
    <w:p w:rsidR="00783F97" w:rsidRPr="00AC1F1E" w:rsidRDefault="00783F97">
      <w:pPr>
        <w:rPr>
          <w:b/>
        </w:rPr>
      </w:pPr>
    </w:p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2160"/>
        <w:gridCol w:w="1440"/>
        <w:gridCol w:w="2250"/>
        <w:gridCol w:w="2025"/>
        <w:gridCol w:w="2025"/>
        <w:gridCol w:w="90"/>
        <w:gridCol w:w="3600"/>
      </w:tblGrid>
      <w:tr w:rsidR="00C7354F" w:rsidRPr="00FF78B7" w:rsidTr="00C7354F">
        <w:trPr>
          <w:cantSplit/>
          <w:trHeight w:val="570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7354F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Br.ind.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54F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54F" w:rsidRPr="00AC1F1E" w:rsidRDefault="00C7354F" w:rsidP="00C73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C1F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  1</w:t>
            </w:r>
          </w:p>
          <w:p w:rsidR="00C7354F" w:rsidRPr="00546B2D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( 0 -5 </w:t>
            </w:r>
            <w:proofErr w:type="spellStart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54F" w:rsidRPr="00C7354F" w:rsidRDefault="00C7354F" w:rsidP="00C735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73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KOLOKVIJUM  1</w:t>
            </w:r>
          </w:p>
          <w:p w:rsidR="00C7354F" w:rsidRPr="00546B2D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3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73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(0- 15 </w:t>
            </w:r>
            <w:proofErr w:type="spellStart"/>
            <w:r w:rsidRPr="00C73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poen</w:t>
            </w:r>
            <w:bookmarkStart w:id="0" w:name="_GoBack"/>
            <w:bookmarkEnd w:id="0"/>
            <w:r w:rsidRPr="00C73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C73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POPRAVNI </w:t>
            </w:r>
          </w:p>
          <w:p w:rsidR="00C7354F" w:rsidRPr="003254E2" w:rsidRDefault="00C7354F" w:rsidP="00C73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KOL. 1</w:t>
            </w:r>
          </w:p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( 0-15 </w:t>
            </w:r>
            <w:proofErr w:type="spellStart"/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poena</w:t>
            </w:r>
            <w:proofErr w:type="spellEnd"/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Test  2</w:t>
            </w:r>
          </w:p>
          <w:p w:rsidR="00C7354F" w:rsidRPr="003254E2" w:rsidRDefault="00C7354F" w:rsidP="00C7354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(0-5 </w:t>
            </w:r>
            <w:proofErr w:type="spellStart"/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poena</w:t>
            </w:r>
            <w:proofErr w:type="spellEnd"/>
            <w:r w:rsidRPr="003254E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54F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43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Ena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Poleksić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Kosta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Tadija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332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Stanojević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Filip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Denina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Koča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13/19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Lalić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16/19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Obradović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Blažo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Rutović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Zoran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4.65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18/19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E856CF" w:rsidP="00E856C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20/19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21/19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Mekić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Dalida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22/19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Andesilić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23/19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6.75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24/19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cantSplit/>
          <w:trHeight w:val="290"/>
        </w:trPr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25/19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Terzić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6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26/19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Maraš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Vukosava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4.65</w:t>
            </w:r>
          </w:p>
        </w:tc>
      </w:tr>
      <w:tr w:rsidR="00C7354F" w:rsidRPr="00FF78B7" w:rsidTr="00C7354F">
        <w:trPr>
          <w:gridAfter w:val="1"/>
          <w:wAfter w:w="3600" w:type="dxa"/>
          <w:cantSplit/>
          <w:trHeight w:val="302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27/19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Bojanić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2"/>
          <w:wAfter w:w="3690" w:type="dxa"/>
          <w:cantSplit/>
          <w:trHeight w:val="275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28/19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Paljušević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</w:tr>
      <w:tr w:rsidR="00C7354F" w:rsidRPr="00FF78B7" w:rsidTr="00C7354F">
        <w:trPr>
          <w:gridAfter w:val="1"/>
          <w:wAfter w:w="3600" w:type="dxa"/>
          <w:cantSplit/>
          <w:trHeight w:val="293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29/19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30/19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Kuč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</w:tr>
      <w:tr w:rsidR="00C7354F" w:rsidRPr="00FF78B7" w:rsidTr="00C7354F">
        <w:trPr>
          <w:gridAfter w:val="1"/>
          <w:wAfter w:w="3600" w:type="dxa"/>
          <w:cantSplit/>
          <w:trHeight w:val="275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31/19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Medenica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32/19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Vukajlović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Miladinović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806843" w:rsidP="00806843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4.65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Stošić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F459E5" w:rsidP="00F459E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35/19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Čvorović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F459E5" w:rsidP="00F459E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2"/>
          <w:wAfter w:w="36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36/19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Turčinović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F459E5" w:rsidP="00F459E5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Garić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F459E5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Van </w:t>
            </w:r>
            <w:proofErr w:type="spellStart"/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vremena</w:t>
            </w:r>
            <w:proofErr w:type="spellEnd"/>
          </w:p>
        </w:tc>
        <w:tc>
          <w:tcPr>
            <w:tcW w:w="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38/19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Božović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Gorica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7.75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Dabović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40/19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Aleksandra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41/19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Mirjana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3.75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42/19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Kukuličić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43/19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44/19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Nurković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Azemina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Vučković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Golović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47/19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Van </w:t>
            </w:r>
            <w:proofErr w:type="spellStart"/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vremena</w:t>
            </w:r>
            <w:proofErr w:type="spellEnd"/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Drašković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49/19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Vukašinović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50/19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Mugoša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Andrija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51/19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Đurišić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Strahinja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Raičević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Miljana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8.75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Radonjić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54/19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Ceković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55/19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Kljajić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Ajković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57/19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Dubljević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Lazar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Stanković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Miodrag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Srdanović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60/19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Janković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61/19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>Kujović</w:t>
            </w:r>
            <w:proofErr w:type="spellEnd"/>
            <w:r w:rsidRPr="00FF78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546B2D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6B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1/18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Bogdan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15/18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Kristina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41/18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15/17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Isidora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28/17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Nikola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40/16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Aranitović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Bogoljub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54/16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Dulović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Dragoljub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Mojašević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50/15</w:t>
            </w: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C7354F" w:rsidP="00C7354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3254E2" w:rsidRDefault="003254E2" w:rsidP="003254E2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4F" w:rsidRPr="00FF78B7" w:rsidTr="00C7354F">
        <w:trPr>
          <w:gridAfter w:val="1"/>
          <w:wAfter w:w="360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354F" w:rsidRPr="00FF78B7" w:rsidRDefault="00C7354F" w:rsidP="00C7354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tcBorders>
              <w:right w:val="single" w:sz="4" w:space="0" w:color="auto"/>
            </w:tcBorders>
            <w:shd w:val="clear" w:color="auto" w:fill="auto"/>
          </w:tcPr>
          <w:p w:rsidR="00C7354F" w:rsidRPr="00FF78B7" w:rsidRDefault="00C7354F" w:rsidP="00C7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78B7" w:rsidRDefault="00FF78B7" w:rsidP="00C048D9">
      <w:pPr>
        <w:spacing w:after="0" w:line="240" w:lineRule="auto"/>
      </w:pPr>
    </w:p>
    <w:sectPr w:rsidR="00FF7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B7"/>
    <w:rsid w:val="000B3176"/>
    <w:rsid w:val="00121EB3"/>
    <w:rsid w:val="00186516"/>
    <w:rsid w:val="003254E2"/>
    <w:rsid w:val="00370267"/>
    <w:rsid w:val="00546B2D"/>
    <w:rsid w:val="00581700"/>
    <w:rsid w:val="006B1AD8"/>
    <w:rsid w:val="006F5993"/>
    <w:rsid w:val="00717A05"/>
    <w:rsid w:val="00772F42"/>
    <w:rsid w:val="00783F97"/>
    <w:rsid w:val="007D1B33"/>
    <w:rsid w:val="00806843"/>
    <w:rsid w:val="008606EF"/>
    <w:rsid w:val="00A04E18"/>
    <w:rsid w:val="00AC1F1E"/>
    <w:rsid w:val="00C048D9"/>
    <w:rsid w:val="00C16D51"/>
    <w:rsid w:val="00C7354F"/>
    <w:rsid w:val="00CA4B04"/>
    <w:rsid w:val="00E856CF"/>
    <w:rsid w:val="00EA6FFB"/>
    <w:rsid w:val="00F1680F"/>
    <w:rsid w:val="00F459E5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2020-05-18T12:15:00Z</cp:lastPrinted>
  <dcterms:created xsi:type="dcterms:W3CDTF">2020-05-03T18:02:00Z</dcterms:created>
  <dcterms:modified xsi:type="dcterms:W3CDTF">2020-05-19T07:40:00Z</dcterms:modified>
</cp:coreProperties>
</file>