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0B" w:rsidRDefault="00EE590B">
      <w:r>
        <w:t>Uglasti kolenhim</w:t>
      </w:r>
      <w:r w:rsidR="00E32538">
        <w:tab/>
      </w:r>
      <w:r w:rsidR="00E32538">
        <w:tab/>
      </w:r>
      <w:r w:rsidR="00E32538">
        <w:tab/>
      </w:r>
      <w:r w:rsidR="00E32538">
        <w:tab/>
      </w:r>
      <w:r w:rsidR="00E32538">
        <w:tab/>
      </w:r>
      <w:r w:rsidR="00E32538">
        <w:tab/>
      </w:r>
    </w:p>
    <w:tbl>
      <w:tblPr>
        <w:tblStyle w:val="TableGrid"/>
        <w:tblW w:w="52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</w:tblGrid>
      <w:tr w:rsidR="00C37C11" w:rsidTr="00C37C11">
        <w:tc>
          <w:tcPr>
            <w:tcW w:w="5226" w:type="dxa"/>
          </w:tcPr>
          <w:p w:rsidR="00C37C11" w:rsidRDefault="00C37C11" w:rsidP="00EE590B">
            <w:pPr>
              <w:tabs>
                <w:tab w:val="left" w:pos="709"/>
              </w:tabs>
              <w:ind w:firstLine="142"/>
            </w:pPr>
            <w:r>
              <w:rPr>
                <w:noProof/>
                <w:lang w:eastAsia="sr-Latn-ME"/>
              </w:rPr>
              <w:drawing>
                <wp:inline distT="0" distB="0" distL="0" distR="0" wp14:anchorId="2724B0E8" wp14:editId="45A37997">
                  <wp:extent cx="2734837" cy="2076450"/>
                  <wp:effectExtent l="0" t="0" r="8890" b="0"/>
                  <wp:docPr id="2" name="Picture 2" descr="Srod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od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1" r="51034" b="51764"/>
                          <a:stretch/>
                        </pic:blipFill>
                        <pic:spPr bwMode="auto">
                          <a:xfrm>
                            <a:off x="0" y="0"/>
                            <a:ext cx="2734837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7C11" w:rsidRDefault="00C37C11" w:rsidP="00EE590B">
            <w:pPr>
              <w:tabs>
                <w:tab w:val="left" w:pos="709"/>
              </w:tabs>
              <w:ind w:firstLine="142"/>
            </w:pPr>
          </w:p>
          <w:p w:rsidR="00C37C11" w:rsidRDefault="00C37C11" w:rsidP="00EE590B">
            <w:pPr>
              <w:tabs>
                <w:tab w:val="left" w:pos="709"/>
              </w:tabs>
              <w:ind w:firstLine="142"/>
            </w:pPr>
            <w:r>
              <w:t>Zatvoreni kolateralni provodni snopić</w:t>
            </w:r>
          </w:p>
          <w:p w:rsidR="00C37C11" w:rsidRDefault="00C37C11" w:rsidP="00EE590B">
            <w:pPr>
              <w:tabs>
                <w:tab w:val="left" w:pos="709"/>
              </w:tabs>
              <w:ind w:firstLine="142"/>
            </w:pPr>
          </w:p>
        </w:tc>
      </w:tr>
      <w:tr w:rsidR="00C37C11" w:rsidTr="00C37C11">
        <w:tc>
          <w:tcPr>
            <w:tcW w:w="5226" w:type="dxa"/>
          </w:tcPr>
          <w:p w:rsidR="00C37C11" w:rsidRDefault="00C37C11" w:rsidP="00EE590B">
            <w:pPr>
              <w:tabs>
                <w:tab w:val="left" w:pos="709"/>
              </w:tabs>
              <w:ind w:firstLine="142"/>
              <w:rPr>
                <w:noProof/>
                <w:lang w:eastAsia="sr-Latn-ME"/>
              </w:rPr>
            </w:pPr>
            <w:r>
              <w:rPr>
                <w:noProof/>
                <w:lang w:eastAsia="sr-Latn-ME"/>
              </w:rPr>
              <w:drawing>
                <wp:inline distT="0" distB="0" distL="0" distR="0" wp14:anchorId="2A2A6EF4" wp14:editId="38EF5218">
                  <wp:extent cx="2727523" cy="2105025"/>
                  <wp:effectExtent l="0" t="0" r="0" b="0"/>
                  <wp:docPr id="8" name="Picture 8" descr="C:\Users\danijela\Desktop\nastava 2019\kolateralni snopi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anijela\Desktop\nastava 2019\kolateralni snopić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5" r="11265"/>
                          <a:stretch/>
                        </pic:blipFill>
                        <pic:spPr bwMode="auto">
                          <a:xfrm>
                            <a:off x="0" y="0"/>
                            <a:ext cx="2727523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7C11" w:rsidRDefault="00C37C11" w:rsidP="00EE590B">
            <w:pPr>
              <w:tabs>
                <w:tab w:val="left" w:pos="709"/>
              </w:tabs>
              <w:ind w:firstLine="142"/>
              <w:rPr>
                <w:noProof/>
                <w:lang w:eastAsia="sr-Latn-ME"/>
              </w:rPr>
            </w:pPr>
          </w:p>
          <w:p w:rsidR="00C37C11" w:rsidRDefault="00C37C11" w:rsidP="00EE590B">
            <w:pPr>
              <w:tabs>
                <w:tab w:val="left" w:pos="709"/>
              </w:tabs>
              <w:ind w:firstLine="142"/>
              <w:rPr>
                <w:noProof/>
                <w:lang w:eastAsia="sr-Latn-ME"/>
              </w:rPr>
            </w:pPr>
            <w:r>
              <w:rPr>
                <w:noProof/>
                <w:lang w:eastAsia="sr-Latn-ME"/>
              </w:rPr>
              <w:t>Otvoren</w:t>
            </w:r>
            <w:r w:rsidRPr="00EE590B">
              <w:rPr>
                <w:noProof/>
                <w:lang w:eastAsia="sr-Latn-ME"/>
              </w:rPr>
              <w:t>i kolateralni provodni snopić</w:t>
            </w:r>
          </w:p>
          <w:p w:rsidR="00C37C11" w:rsidRDefault="00C37C11" w:rsidP="00EE590B">
            <w:pPr>
              <w:tabs>
                <w:tab w:val="left" w:pos="709"/>
              </w:tabs>
              <w:ind w:firstLine="142"/>
              <w:rPr>
                <w:noProof/>
                <w:lang w:eastAsia="sr-Latn-ME"/>
              </w:rPr>
            </w:pPr>
          </w:p>
        </w:tc>
      </w:tr>
      <w:tr w:rsidR="00C37C11" w:rsidTr="00C37C11">
        <w:tc>
          <w:tcPr>
            <w:tcW w:w="5226" w:type="dxa"/>
          </w:tcPr>
          <w:p w:rsidR="00C37C11" w:rsidRDefault="00C37C11" w:rsidP="00EE590B">
            <w:pPr>
              <w:tabs>
                <w:tab w:val="left" w:pos="709"/>
              </w:tabs>
              <w:ind w:firstLine="142"/>
              <w:rPr>
                <w:noProof/>
                <w:lang w:eastAsia="sr-Latn-ME"/>
              </w:rPr>
            </w:pPr>
            <w:r>
              <w:rPr>
                <w:noProof/>
                <w:lang w:eastAsia="sr-Latn-ME"/>
              </w:rPr>
              <w:drawing>
                <wp:inline distT="0" distB="0" distL="0" distR="0" wp14:anchorId="465F0F12" wp14:editId="47D20945">
                  <wp:extent cx="3652224" cy="2381250"/>
                  <wp:effectExtent l="6668" t="0" r="0" b="0"/>
                  <wp:docPr id="9" name="Picture 9" descr="Rezultat slika za vascular bundle ranuncu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zultat slika za vascular bundle ranuncu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52224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F4C" w:rsidRDefault="00C37C11" w:rsidP="00C37C11">
      <w:bookmarkStart w:id="0" w:name="_GoBack"/>
      <w:bookmarkEnd w:id="0"/>
    </w:p>
    <w:sectPr w:rsidR="00A44F4C" w:rsidSect="00EE59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E2"/>
    <w:rsid w:val="001240BA"/>
    <w:rsid w:val="0016333F"/>
    <w:rsid w:val="001B415C"/>
    <w:rsid w:val="00484BE2"/>
    <w:rsid w:val="00500C5C"/>
    <w:rsid w:val="007825DC"/>
    <w:rsid w:val="008C126E"/>
    <w:rsid w:val="00A91D06"/>
    <w:rsid w:val="00C37C11"/>
    <w:rsid w:val="00E32538"/>
    <w:rsid w:val="00E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dcterms:created xsi:type="dcterms:W3CDTF">2019-10-08T10:10:00Z</dcterms:created>
  <dcterms:modified xsi:type="dcterms:W3CDTF">2019-10-08T10:10:00Z</dcterms:modified>
</cp:coreProperties>
</file>