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B5D1A" w14:textId="77777777"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794"/>
        <w:gridCol w:w="2279"/>
        <w:gridCol w:w="675"/>
        <w:gridCol w:w="252"/>
        <w:gridCol w:w="510"/>
        <w:gridCol w:w="517"/>
        <w:gridCol w:w="507"/>
        <w:gridCol w:w="509"/>
        <w:gridCol w:w="507"/>
        <w:gridCol w:w="509"/>
        <w:gridCol w:w="507"/>
        <w:gridCol w:w="509"/>
        <w:gridCol w:w="507"/>
        <w:gridCol w:w="500"/>
        <w:gridCol w:w="510"/>
        <w:gridCol w:w="517"/>
        <w:gridCol w:w="507"/>
        <w:gridCol w:w="509"/>
        <w:gridCol w:w="2058"/>
      </w:tblGrid>
      <w:tr w:rsidR="00536FF8" w14:paraId="3D2A4266" w14:textId="77777777">
        <w:trPr>
          <w:trHeight w:val="544"/>
        </w:trPr>
        <w:tc>
          <w:tcPr>
            <w:tcW w:w="13917" w:type="dxa"/>
            <w:gridSpan w:val="20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67AF7028" w14:textId="77777777" w:rsidR="000D7DED" w:rsidRDefault="00681D3A" w:rsidP="000D7DED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0D7DED">
              <w:rPr>
                <w:b/>
                <w:sz w:val="16"/>
              </w:rPr>
              <w:t>PROVJERE ZNANJA</w:t>
            </w:r>
          </w:p>
          <w:p w14:paraId="506E93D5" w14:textId="6B1564F4" w:rsidR="00536FF8" w:rsidRDefault="00681D3A" w:rsidP="008A508F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="008A508F">
              <w:rPr>
                <w:rFonts w:ascii="Times New Roman"/>
                <w:position w:val="6"/>
                <w:sz w:val="16"/>
              </w:rPr>
              <w:t>studenta</w:t>
            </w:r>
            <w:r w:rsidR="008A508F">
              <w:rPr>
                <w:rFonts w:ascii="Times New Roman"/>
                <w:position w:val="6"/>
                <w:sz w:val="16"/>
              </w:rPr>
              <w:tab/>
              <w:t xml:space="preserve">           </w:t>
            </w:r>
            <w:r w:rsidR="000D7DED">
              <w:rPr>
                <w:b/>
                <w:sz w:val="16"/>
              </w:rPr>
              <w:t>D</w:t>
            </w:r>
            <w:r w:rsidR="008A508F">
              <w:rPr>
                <w:b/>
                <w:sz w:val="16"/>
              </w:rPr>
              <w:t xml:space="preserve"> (5)    </w:t>
            </w:r>
            <w:r w:rsidR="000D7DED">
              <w:rPr>
                <w:b/>
                <w:sz w:val="16"/>
              </w:rPr>
              <w:t>S</w:t>
            </w:r>
            <w:r w:rsidR="008A508F">
              <w:rPr>
                <w:b/>
                <w:sz w:val="16"/>
              </w:rPr>
              <w:t xml:space="preserve"> (5)   </w:t>
            </w:r>
            <w:r w:rsidR="000D7DED">
              <w:rPr>
                <w:b/>
                <w:sz w:val="16"/>
              </w:rPr>
              <w:t>T</w:t>
            </w:r>
            <w:r w:rsidR="008A508F">
              <w:rPr>
                <w:b/>
                <w:sz w:val="16"/>
              </w:rPr>
              <w:t xml:space="preserve"> (10)</w:t>
            </w:r>
            <w:r w:rsidR="008A508F">
              <w:rPr>
                <w:b/>
                <w:sz w:val="16"/>
              </w:rPr>
              <w:tab/>
              <w:t xml:space="preserve">      </w:t>
            </w:r>
            <w:r w:rsidR="000D7DED">
              <w:rPr>
                <w:b/>
                <w:sz w:val="16"/>
              </w:rPr>
              <w:t>K1</w:t>
            </w:r>
            <w:r w:rsidR="008A508F">
              <w:rPr>
                <w:b/>
                <w:sz w:val="16"/>
              </w:rPr>
              <w:t xml:space="preserve">(15)  K1p    </w:t>
            </w:r>
            <w:r w:rsidR="000D7DED">
              <w:rPr>
                <w:b/>
                <w:sz w:val="16"/>
              </w:rPr>
              <w:t>K2</w:t>
            </w:r>
            <w:r w:rsidR="008A508F">
              <w:rPr>
                <w:b/>
                <w:sz w:val="16"/>
              </w:rPr>
              <w:t xml:space="preserve">(15) </w:t>
            </w:r>
            <w:r w:rsidR="000D7DED">
              <w:rPr>
                <w:b/>
                <w:sz w:val="16"/>
              </w:rPr>
              <w:t>K2p</w:t>
            </w:r>
            <w:r>
              <w:rPr>
                <w:b/>
                <w:sz w:val="16"/>
              </w:rPr>
              <w:tab/>
            </w:r>
            <w:r w:rsidR="008A508F">
              <w:rPr>
                <w:b/>
                <w:sz w:val="16"/>
              </w:rPr>
              <w:t xml:space="preserve">       </w:t>
            </w:r>
            <w:r w:rsidR="000D7DED">
              <w:rPr>
                <w:b/>
                <w:sz w:val="16"/>
              </w:rPr>
              <w:t>T2</w:t>
            </w:r>
            <w:r w:rsidR="008A508F">
              <w:rPr>
                <w:b/>
                <w:sz w:val="16"/>
              </w:rPr>
              <w:t xml:space="preserve">(15)  </w:t>
            </w:r>
            <w:r w:rsidR="000D7DED">
              <w:rPr>
                <w:b/>
                <w:sz w:val="16"/>
              </w:rPr>
              <w:t>U</w:t>
            </w:r>
            <w:r w:rsidR="008A508F">
              <w:rPr>
                <w:b/>
                <w:sz w:val="16"/>
              </w:rPr>
              <w:t>(35)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>
              <w:rPr>
                <w:b/>
                <w:sz w:val="16"/>
              </w:rPr>
              <w:tab/>
            </w:r>
            <w:r w:rsidR="008A508F">
              <w:rPr>
                <w:b/>
                <w:sz w:val="16"/>
              </w:rPr>
              <w:t>∑</w:t>
            </w:r>
            <w:r>
              <w:rPr>
                <w:b/>
                <w:sz w:val="16"/>
              </w:rPr>
              <w:tab/>
            </w:r>
            <w:r w:rsidR="00D03F50">
              <w:rPr>
                <w:b/>
                <w:sz w:val="16"/>
              </w:rPr>
              <w:t>PREDLOG OCJENE</w:t>
            </w:r>
          </w:p>
        </w:tc>
      </w:tr>
      <w:tr w:rsidR="003F79E6" w14:paraId="72147E37" w14:textId="77777777" w:rsidTr="007947B9">
        <w:trPr>
          <w:trHeight w:val="335"/>
        </w:trPr>
        <w:tc>
          <w:tcPr>
            <w:tcW w:w="734" w:type="dxa"/>
            <w:tcBorders>
              <w:top w:val="double" w:sz="1" w:space="0" w:color="AEAEAE"/>
              <w:right w:val="nil"/>
            </w:tcBorders>
          </w:tcPr>
          <w:p w14:paraId="19420BBD" w14:textId="77777777" w:rsidR="003F79E6" w:rsidRDefault="003F79E6" w:rsidP="00D03F50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794" w:type="dxa"/>
            <w:tcBorders>
              <w:top w:val="double" w:sz="1" w:space="0" w:color="AEAEAE"/>
              <w:left w:val="nil"/>
              <w:right w:val="nil"/>
            </w:tcBorders>
          </w:tcPr>
          <w:p w14:paraId="15C90C7B" w14:textId="77777777" w:rsidR="003F79E6" w:rsidRDefault="003F79E6" w:rsidP="00D03F50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16</w:t>
            </w:r>
          </w:p>
        </w:tc>
        <w:tc>
          <w:tcPr>
            <w:tcW w:w="2279" w:type="dxa"/>
            <w:tcBorders>
              <w:top w:val="double" w:sz="1" w:space="0" w:color="AEAEAE"/>
              <w:left w:val="nil"/>
              <w:right w:val="nil"/>
            </w:tcBorders>
          </w:tcPr>
          <w:p w14:paraId="5CF094B6" w14:textId="77777777" w:rsidR="003F79E6" w:rsidRDefault="003F79E6" w:rsidP="00D03F50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Kasalica Bojana</w:t>
            </w:r>
          </w:p>
        </w:tc>
        <w:tc>
          <w:tcPr>
            <w:tcW w:w="675" w:type="dxa"/>
            <w:tcBorders>
              <w:top w:val="double" w:sz="1" w:space="0" w:color="AEAEAE"/>
              <w:left w:val="nil"/>
              <w:right w:val="nil"/>
            </w:tcBorders>
          </w:tcPr>
          <w:p w14:paraId="1485F5A4" w14:textId="77777777" w:rsidR="003F79E6" w:rsidRDefault="003F79E6" w:rsidP="00D03F50">
            <w:pPr>
              <w:pStyle w:val="TableParagraph"/>
              <w:spacing w:before="97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top w:val="double" w:sz="1" w:space="0" w:color="AEAEAE"/>
              <w:left w:val="nil"/>
            </w:tcBorders>
          </w:tcPr>
          <w:p w14:paraId="722D6127" w14:textId="77777777" w:rsidR="003F79E6" w:rsidRDefault="003F79E6" w:rsidP="00D03F50">
            <w:pPr>
              <w:pStyle w:val="TableParagraph"/>
              <w:spacing w:before="11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14:paraId="51F5076F" w14:textId="2D8FF91E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tcBorders>
              <w:top w:val="double" w:sz="1" w:space="0" w:color="AEAEAE"/>
            </w:tcBorders>
          </w:tcPr>
          <w:p w14:paraId="402B0750" w14:textId="0754B551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4DC467AC" w14:textId="2339EFEF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02CA02A3" w14:textId="00B678B9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1AD3CFD4" w14:textId="7341FCF6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4AD8BCBA" w14:textId="45926C91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77CD0BB3" w14:textId="1D5BDE27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1046D3F5" w14:textId="68665216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083E1049" w14:textId="3868009E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0" w:type="dxa"/>
            <w:tcBorders>
              <w:top w:val="double" w:sz="1" w:space="0" w:color="AEAEAE"/>
            </w:tcBorders>
          </w:tcPr>
          <w:p w14:paraId="50036F6D" w14:textId="08EC7316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tcBorders>
              <w:top w:val="double" w:sz="1" w:space="0" w:color="090909"/>
            </w:tcBorders>
          </w:tcPr>
          <w:p w14:paraId="2ED67733" w14:textId="7207C39E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tcBorders>
              <w:top w:val="double" w:sz="1" w:space="0" w:color="AEAEAE"/>
            </w:tcBorders>
          </w:tcPr>
          <w:p w14:paraId="74A7A7C1" w14:textId="2EE8802E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5EDB9B36" w14:textId="288A4140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29DE4973" w14:textId="5AF5F43D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58" w:type="dxa"/>
            <w:tcBorders>
              <w:top w:val="double" w:sz="1" w:space="0" w:color="090909"/>
            </w:tcBorders>
          </w:tcPr>
          <w:p w14:paraId="5C382C9E" w14:textId="049C9BA7" w:rsidR="003F79E6" w:rsidRPr="0000612F" w:rsidRDefault="003F79E6" w:rsidP="003F79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3F79E6" w14:paraId="27A47E4C" w14:textId="77777777" w:rsidTr="007947B9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173AF580" w14:textId="77777777" w:rsidR="003F79E6" w:rsidRDefault="003F79E6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BE8EA2B" w14:textId="77777777" w:rsidR="003F79E6" w:rsidRDefault="003F79E6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/ 16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16C5614" w14:textId="77777777" w:rsidR="003F79E6" w:rsidRDefault="003F79E6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Vukašinovi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Nemanja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42F0AAA" w14:textId="77777777" w:rsidR="003F79E6" w:rsidRDefault="003F79E6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4BB90DF3" w14:textId="77777777" w:rsidR="003F79E6" w:rsidRDefault="003F79E6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558F63A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17" w:type="dxa"/>
            <w:shd w:val="clear" w:color="auto" w:fill="FFFFFF" w:themeFill="background1"/>
          </w:tcPr>
          <w:p w14:paraId="10EAC579" w14:textId="376119E3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shd w:val="clear" w:color="auto" w:fill="FFFFFF" w:themeFill="background1"/>
          </w:tcPr>
          <w:p w14:paraId="19A6617D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 w:rsidRPr="0000612F"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  <w:shd w:val="clear" w:color="auto" w:fill="FFFFFF" w:themeFill="background1"/>
          </w:tcPr>
          <w:p w14:paraId="1EF6CA89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CC4A03D" w14:textId="77777777" w:rsidR="003F79E6" w:rsidRPr="00973F70" w:rsidRDefault="003F79E6" w:rsidP="0000612F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973F70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09" w:type="dxa"/>
            <w:shd w:val="clear" w:color="auto" w:fill="FFFFFF" w:themeFill="background1"/>
          </w:tcPr>
          <w:p w14:paraId="1E444663" w14:textId="536FFE90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07" w:type="dxa"/>
            <w:shd w:val="clear" w:color="auto" w:fill="FFFFFF" w:themeFill="background1"/>
          </w:tcPr>
          <w:p w14:paraId="3C4D121E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509" w:type="dxa"/>
            <w:shd w:val="clear" w:color="auto" w:fill="FFFFFF" w:themeFill="background1"/>
          </w:tcPr>
          <w:p w14:paraId="73BCCDAE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D2B82AD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7940E110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907282F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29D7934" w14:textId="22460BBA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7" w:type="dxa"/>
            <w:shd w:val="clear" w:color="auto" w:fill="FFFFFF" w:themeFill="background1"/>
          </w:tcPr>
          <w:p w14:paraId="5E3F8978" w14:textId="08C1B600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FFFFFF" w:themeFill="background1"/>
          </w:tcPr>
          <w:p w14:paraId="4689A8AB" w14:textId="0A6FE51C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56.8</w:t>
            </w:r>
          </w:p>
        </w:tc>
        <w:tc>
          <w:tcPr>
            <w:tcW w:w="2058" w:type="dxa"/>
            <w:shd w:val="clear" w:color="auto" w:fill="FFFFFF" w:themeFill="background1"/>
          </w:tcPr>
          <w:p w14:paraId="0AF65841" w14:textId="391EF9EC" w:rsidR="003F79E6" w:rsidRPr="0000612F" w:rsidRDefault="003F79E6" w:rsidP="003F79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3F79E6" w14:paraId="03FF8CF7" w14:textId="77777777" w:rsidTr="007947B9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6C8DE46D" w14:textId="77777777" w:rsidR="003F79E6" w:rsidRDefault="003F79E6" w:rsidP="00D03F5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A8119FE" w14:textId="77777777" w:rsidR="003F79E6" w:rsidRDefault="003F79E6" w:rsidP="00D03F5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16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5CEEA6E" w14:textId="77777777" w:rsidR="003F79E6" w:rsidRDefault="003F79E6" w:rsidP="00D03F5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Aranitovi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Bogoljub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E0470E7" w14:textId="77777777" w:rsidR="003F79E6" w:rsidRDefault="003F79E6" w:rsidP="00D03F5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1B6C19D3" w14:textId="77777777" w:rsidR="003F79E6" w:rsidRDefault="003F79E6" w:rsidP="00D03F5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D276735" w14:textId="3AC5E636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0BAF0E89" w14:textId="551D6A67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55CD4CAC" w14:textId="6487C184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40035773" w14:textId="4717C576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5B3E9F02" w14:textId="75FF17E8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0C66ED77" w14:textId="56450987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63B0AA9F" w14:textId="318B6FC3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0B8E7F0A" w14:textId="4D4B5F02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74AC5DF9" w14:textId="5F88C164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0" w:type="dxa"/>
            <w:shd w:val="clear" w:color="auto" w:fill="FFFFFF" w:themeFill="background1"/>
          </w:tcPr>
          <w:p w14:paraId="139E1444" w14:textId="1C700839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27C4374" w14:textId="10F845F5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64348F4E" w14:textId="1FA073EA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4F6A9F31" w14:textId="698B9C6A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4869FE4E" w14:textId="2BFC887E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58" w:type="dxa"/>
            <w:shd w:val="clear" w:color="auto" w:fill="FFFFFF" w:themeFill="background1"/>
          </w:tcPr>
          <w:p w14:paraId="367A1189" w14:textId="26F4D8D8" w:rsidR="003F79E6" w:rsidRPr="0000612F" w:rsidRDefault="003F79E6" w:rsidP="003F79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3F79E6" w14:paraId="192476F8" w14:textId="77777777" w:rsidTr="007947B9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7DCF8B2F" w14:textId="77777777" w:rsidR="003F79E6" w:rsidRDefault="003F79E6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E1B97C4" w14:textId="77777777" w:rsidR="003F79E6" w:rsidRDefault="003F79E6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16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39A0043" w14:textId="77777777" w:rsidR="003F79E6" w:rsidRDefault="003F79E6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Rastoder Lejla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608DDCF" w14:textId="77777777" w:rsidR="003F79E6" w:rsidRDefault="003F79E6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7D32355F" w14:textId="77777777" w:rsidR="003F79E6" w:rsidRDefault="003F79E6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A36824A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830FF43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ABD97E3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14:paraId="1678C48C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218E39C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shd w:val="clear" w:color="auto" w:fill="FFFFFF" w:themeFill="background1"/>
          </w:tcPr>
          <w:p w14:paraId="7FE0ACB6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94EC889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E702AE1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029BDED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5C67EBD0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9CE65AE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E1F8148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9AF5C0E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76B6812" w14:textId="5544260F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58" w:type="dxa"/>
            <w:shd w:val="clear" w:color="auto" w:fill="FFFFFF" w:themeFill="background1"/>
          </w:tcPr>
          <w:p w14:paraId="7F98849D" w14:textId="5D70027A" w:rsidR="003F79E6" w:rsidRPr="0000612F" w:rsidRDefault="003F79E6" w:rsidP="003F79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2E11C5" w14:paraId="7B8AFBD3" w14:textId="77777777" w:rsidTr="005F6C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26F4CC5B" w14:textId="77777777" w:rsidR="003F79E6" w:rsidRPr="005F6CA6" w:rsidRDefault="003F79E6">
            <w:pPr>
              <w:pStyle w:val="TableParagraph"/>
              <w:spacing w:before="87"/>
              <w:ind w:right="199"/>
              <w:jc w:val="right"/>
              <w:rPr>
                <w:color w:val="FF0000"/>
                <w:sz w:val="16"/>
              </w:rPr>
            </w:pPr>
            <w:r w:rsidRPr="005F6CA6">
              <w:rPr>
                <w:color w:val="FF0000"/>
                <w:sz w:val="16"/>
              </w:rPr>
              <w:t>5.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85084BF" w14:textId="77777777" w:rsidR="003F79E6" w:rsidRPr="005F6CA6" w:rsidRDefault="003F79E6">
            <w:pPr>
              <w:pStyle w:val="TableParagraph"/>
              <w:spacing w:before="87"/>
              <w:ind w:right="86"/>
              <w:jc w:val="right"/>
              <w:rPr>
                <w:b/>
                <w:color w:val="FF0000"/>
                <w:sz w:val="16"/>
              </w:rPr>
            </w:pPr>
            <w:r w:rsidRPr="005F6CA6">
              <w:rPr>
                <w:b/>
                <w:color w:val="FF0000"/>
                <w:sz w:val="16"/>
              </w:rPr>
              <w:t>60 / 16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4014403" w14:textId="77777777" w:rsidR="003F79E6" w:rsidRPr="005F6CA6" w:rsidRDefault="003F79E6">
            <w:pPr>
              <w:pStyle w:val="TableParagraph"/>
              <w:spacing w:before="87"/>
              <w:ind w:left="93"/>
              <w:rPr>
                <w:b/>
                <w:color w:val="FF0000"/>
                <w:sz w:val="16"/>
              </w:rPr>
            </w:pPr>
            <w:r w:rsidRPr="005F6CA6">
              <w:rPr>
                <w:b/>
                <w:color w:val="FF0000"/>
                <w:sz w:val="16"/>
              </w:rPr>
              <w:t>Š</w:t>
            </w:r>
            <w:r w:rsidRPr="005F6CA6">
              <w:rPr>
                <w:rFonts w:ascii="Courier New" w:hAnsi="Courier New"/>
                <w:color w:val="FF0000"/>
                <w:sz w:val="16"/>
              </w:rPr>
              <w:t>ć</w:t>
            </w:r>
            <w:r w:rsidRPr="005F6CA6">
              <w:rPr>
                <w:b/>
                <w:color w:val="FF0000"/>
                <w:sz w:val="16"/>
              </w:rPr>
              <w:t>eki</w:t>
            </w:r>
            <w:r w:rsidRPr="005F6CA6">
              <w:rPr>
                <w:rFonts w:ascii="Courier New" w:hAnsi="Courier New"/>
                <w:color w:val="FF0000"/>
                <w:sz w:val="16"/>
              </w:rPr>
              <w:t>ć</w:t>
            </w:r>
            <w:r w:rsidRPr="005F6CA6">
              <w:rPr>
                <w:rFonts w:ascii="Courier New" w:hAnsi="Courier New"/>
                <w:color w:val="FF0000"/>
                <w:spacing w:val="-52"/>
                <w:sz w:val="16"/>
              </w:rPr>
              <w:t xml:space="preserve"> </w:t>
            </w:r>
            <w:r w:rsidRPr="005F6CA6">
              <w:rPr>
                <w:b/>
                <w:color w:val="FF0000"/>
                <w:sz w:val="16"/>
              </w:rPr>
              <w:t>Milutin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F9B22E0" w14:textId="77777777" w:rsidR="003F79E6" w:rsidRPr="005F6CA6" w:rsidRDefault="003F79E6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1D95A18D" w14:textId="77777777" w:rsidR="003F79E6" w:rsidRPr="005F6CA6" w:rsidRDefault="003F79E6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0635E37" w14:textId="77777777" w:rsidR="003F79E6" w:rsidRPr="004C5C25" w:rsidRDefault="003F79E6" w:rsidP="0000612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17" w:type="dxa"/>
            <w:shd w:val="clear" w:color="auto" w:fill="FFFFFF" w:themeFill="background1"/>
          </w:tcPr>
          <w:p w14:paraId="4F221C1A" w14:textId="77777777" w:rsidR="003F79E6" w:rsidRPr="004C5C25" w:rsidRDefault="003F79E6" w:rsidP="0000612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A9CED28" w14:textId="77777777" w:rsidR="003F79E6" w:rsidRPr="004C5C25" w:rsidRDefault="003F79E6" w:rsidP="0000612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1,5</w:t>
            </w:r>
          </w:p>
        </w:tc>
        <w:tc>
          <w:tcPr>
            <w:tcW w:w="509" w:type="dxa"/>
            <w:shd w:val="clear" w:color="auto" w:fill="FFFFFF" w:themeFill="background1"/>
          </w:tcPr>
          <w:p w14:paraId="2142FDF6" w14:textId="77777777" w:rsidR="003F79E6" w:rsidRPr="004C5C25" w:rsidRDefault="003F79E6" w:rsidP="0000612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2158575" w14:textId="77777777" w:rsidR="003F79E6" w:rsidRPr="004C5C25" w:rsidRDefault="003F79E6" w:rsidP="0000612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509" w:type="dxa"/>
            <w:shd w:val="clear" w:color="auto" w:fill="FFFFFF" w:themeFill="background1"/>
          </w:tcPr>
          <w:p w14:paraId="2EADB119" w14:textId="77777777" w:rsidR="003F79E6" w:rsidRPr="004C5C25" w:rsidRDefault="003F79E6" w:rsidP="0000612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86FCC85" w14:textId="77777777" w:rsidR="003F79E6" w:rsidRPr="004C5C25" w:rsidRDefault="003F79E6" w:rsidP="0000612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09" w:type="dxa"/>
            <w:shd w:val="clear" w:color="auto" w:fill="FFFFFF" w:themeFill="background1"/>
          </w:tcPr>
          <w:p w14:paraId="5405EC3F" w14:textId="77777777" w:rsidR="003F79E6" w:rsidRPr="004C5C25" w:rsidRDefault="003F79E6" w:rsidP="0000612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245163D" w14:textId="77777777" w:rsidR="003F79E6" w:rsidRPr="004C5C25" w:rsidRDefault="003F79E6" w:rsidP="0000612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2F72E479" w14:textId="77777777" w:rsidR="003F79E6" w:rsidRPr="004C5C25" w:rsidRDefault="003F79E6" w:rsidP="0000612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5B3C648" w14:textId="77777777" w:rsidR="003F79E6" w:rsidRPr="004C5C25" w:rsidRDefault="003F79E6" w:rsidP="0000612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CCA9E36" w14:textId="53E678F9" w:rsidR="003F79E6" w:rsidRPr="004C5C25" w:rsidRDefault="00D26B36" w:rsidP="0000612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07" w:type="dxa"/>
            <w:shd w:val="clear" w:color="auto" w:fill="FFFFFF" w:themeFill="background1"/>
          </w:tcPr>
          <w:p w14:paraId="4424403A" w14:textId="4BBBC5AB" w:rsidR="003F79E6" w:rsidRPr="004C5C25" w:rsidRDefault="00D26B36" w:rsidP="0000612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09" w:type="dxa"/>
            <w:shd w:val="clear" w:color="auto" w:fill="FFFFFF" w:themeFill="background1"/>
          </w:tcPr>
          <w:p w14:paraId="3DC0DD44" w14:textId="49B1805C" w:rsidR="003F79E6" w:rsidRPr="004C5C25" w:rsidRDefault="00D26B36" w:rsidP="0000612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21</w:t>
            </w:r>
            <w:r w:rsidR="003F79E6" w:rsidRPr="004C5C25">
              <w:rPr>
                <w:b/>
                <w:color w:val="FF0000"/>
                <w:sz w:val="20"/>
                <w:szCs w:val="20"/>
              </w:rPr>
              <w:t>.5</w:t>
            </w:r>
          </w:p>
        </w:tc>
        <w:tc>
          <w:tcPr>
            <w:tcW w:w="2058" w:type="dxa"/>
            <w:shd w:val="clear" w:color="auto" w:fill="FFFFFF" w:themeFill="background1"/>
          </w:tcPr>
          <w:p w14:paraId="223C3A08" w14:textId="116842A1" w:rsidR="003F79E6" w:rsidRPr="004C5C25" w:rsidRDefault="003F79E6" w:rsidP="003F79E6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F</w:t>
            </w:r>
          </w:p>
        </w:tc>
      </w:tr>
      <w:tr w:rsidR="003F79E6" w14:paraId="1EFC8205" w14:textId="77777777" w:rsidTr="007947B9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1DEBD354" w14:textId="77777777" w:rsidR="003F79E6" w:rsidRDefault="003F79E6" w:rsidP="00D03F5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B16F2C9" w14:textId="77777777" w:rsidR="003F79E6" w:rsidRDefault="003F79E6" w:rsidP="00D03F5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A6D0ED8" w14:textId="77777777" w:rsidR="003F79E6" w:rsidRDefault="003F79E6" w:rsidP="00D03F5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Lu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Helena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4DF37D5" w14:textId="77777777" w:rsidR="003F79E6" w:rsidRDefault="003F79E6" w:rsidP="00D03F5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026DA52C" w14:textId="77777777" w:rsidR="003F79E6" w:rsidRDefault="003F79E6" w:rsidP="00D03F5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36644B4" w14:textId="32691B3B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45667E51" w14:textId="05466FA4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0808BA80" w14:textId="7A35ABCF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51E78881" w14:textId="780D1E1B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3A6CAC0F" w14:textId="2A48E008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76118434" w14:textId="48C74DE0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1909A70B" w14:textId="21036258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225A170E" w14:textId="19E086E3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7533478E" w14:textId="55A37FCA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0" w:type="dxa"/>
            <w:shd w:val="clear" w:color="auto" w:fill="FFFFFF" w:themeFill="background1"/>
          </w:tcPr>
          <w:p w14:paraId="4B4CF9C3" w14:textId="7C6A539A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3168C53" w14:textId="16163861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731227DD" w14:textId="6D7D9769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1A902FB7" w14:textId="06267D80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28833EA6" w14:textId="0DA94FC6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58" w:type="dxa"/>
            <w:shd w:val="clear" w:color="auto" w:fill="FFFFFF" w:themeFill="background1"/>
          </w:tcPr>
          <w:p w14:paraId="0229F72F" w14:textId="6351616E" w:rsidR="003F79E6" w:rsidRPr="0000612F" w:rsidRDefault="003F79E6" w:rsidP="003F79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3F79E6" w14:paraId="7797EDC3" w14:textId="77777777" w:rsidTr="007947B9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5814B948" w14:textId="77777777" w:rsidR="003F79E6" w:rsidRDefault="003F79E6" w:rsidP="00D03F5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E14EA3B" w14:textId="77777777" w:rsidR="003F79E6" w:rsidRDefault="003F79E6" w:rsidP="00D03F5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36AA290" w14:textId="77777777" w:rsidR="003F79E6" w:rsidRDefault="003F79E6" w:rsidP="00D03F5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Todorovi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Aleksandar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CEB52F1" w14:textId="77777777" w:rsidR="003F79E6" w:rsidRDefault="003F79E6" w:rsidP="00D03F5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4AD9BF4B" w14:textId="77777777" w:rsidR="003F79E6" w:rsidRDefault="003F79E6" w:rsidP="00D03F5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E8C6EA0" w14:textId="703B762A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0C7CA374" w14:textId="34310F76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24975CE1" w14:textId="592AF26A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5DD2DF01" w14:textId="5FA2B076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7DC21D33" w14:textId="7F58848B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1AE726B0" w14:textId="01E1B4FF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30C3FCD7" w14:textId="4AE94EB6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69C781D8" w14:textId="737D7F2C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25CD2F16" w14:textId="3084B0C6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0" w:type="dxa"/>
            <w:shd w:val="clear" w:color="auto" w:fill="FFFFFF" w:themeFill="background1"/>
          </w:tcPr>
          <w:p w14:paraId="4B941CE2" w14:textId="6D7E6415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C24E54B" w14:textId="24D276C3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7E7D23E4" w14:textId="3922D781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21D6E421" w14:textId="08B24057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4BFA9B08" w14:textId="395B003B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58" w:type="dxa"/>
            <w:vMerge w:val="restart"/>
            <w:shd w:val="clear" w:color="auto" w:fill="FFFFFF" w:themeFill="background1"/>
          </w:tcPr>
          <w:p w14:paraId="572D1553" w14:textId="77777777" w:rsidR="003F79E6" w:rsidRPr="0000612F" w:rsidRDefault="003F79E6" w:rsidP="003F79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F79E6" w14:paraId="14BDD83D" w14:textId="77777777" w:rsidTr="007947B9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1A893F2A" w14:textId="77777777" w:rsidR="003F79E6" w:rsidRDefault="003F79E6" w:rsidP="00D03F5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E48E256" w14:textId="77777777" w:rsidR="003F79E6" w:rsidRDefault="003F79E6" w:rsidP="00D03F5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D1FB9EF" w14:textId="77777777" w:rsidR="003F79E6" w:rsidRDefault="003F79E6" w:rsidP="00D03F5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Kriještorac Omer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52CE49B" w14:textId="77777777" w:rsidR="003F79E6" w:rsidRDefault="003F79E6" w:rsidP="00D03F5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564B05F8" w14:textId="77777777" w:rsidR="003F79E6" w:rsidRDefault="003F79E6" w:rsidP="00D03F5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730D815" w14:textId="5E5622C5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47DE6110" w14:textId="2980BD9A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393E8EEF" w14:textId="4AF69536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2FFE44C9" w14:textId="70C71168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48A1A451" w14:textId="1FF3A5FD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7C299455" w14:textId="6133A144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622C8A12" w14:textId="14BE9D0D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61B9C4DB" w14:textId="6F9BAC0D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2EC1EA1D" w14:textId="42244EA2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0" w:type="dxa"/>
            <w:shd w:val="clear" w:color="auto" w:fill="FFFFFF" w:themeFill="background1"/>
          </w:tcPr>
          <w:p w14:paraId="603F2B3B" w14:textId="05E96383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26A6852" w14:textId="659B5714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77311596" w14:textId="136886D7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311608D0" w14:textId="2C09A127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355CEE00" w14:textId="08780DBE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58" w:type="dxa"/>
            <w:vMerge/>
            <w:shd w:val="clear" w:color="auto" w:fill="FFFFFF" w:themeFill="background1"/>
          </w:tcPr>
          <w:p w14:paraId="6C1C4CDE" w14:textId="77777777" w:rsidR="003F79E6" w:rsidRPr="0000612F" w:rsidRDefault="003F79E6" w:rsidP="003F79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F79E6" w14:paraId="769AC424" w14:textId="77777777" w:rsidTr="007947B9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521D4BBD" w14:textId="77777777" w:rsidR="003F79E6" w:rsidRDefault="003F79E6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8EF789D" w14:textId="77777777" w:rsidR="003F79E6" w:rsidRDefault="003F79E6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5F2E88B" w14:textId="77777777" w:rsidR="003F79E6" w:rsidRDefault="003F79E6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Rašovi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Aleksandar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2CFD73D" w14:textId="77777777" w:rsidR="003F79E6" w:rsidRDefault="003F79E6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2A812896" w14:textId="77777777" w:rsidR="003F79E6" w:rsidRDefault="003F79E6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7FECBD9" w14:textId="3BF4D81B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17" w:type="dxa"/>
            <w:shd w:val="clear" w:color="auto" w:fill="FFFFFF" w:themeFill="background1"/>
          </w:tcPr>
          <w:p w14:paraId="44DF1701" w14:textId="4817A616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7" w:type="dxa"/>
            <w:shd w:val="clear" w:color="auto" w:fill="FFFFFF" w:themeFill="background1"/>
          </w:tcPr>
          <w:p w14:paraId="3D824CAB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  <w:shd w:val="clear" w:color="auto" w:fill="FFFFFF" w:themeFill="background1"/>
          </w:tcPr>
          <w:p w14:paraId="4AC404A7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CF34DE9" w14:textId="033F35E5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D00DC47" w14:textId="2B0336AF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7" w:type="dxa"/>
            <w:shd w:val="clear" w:color="auto" w:fill="FFFFFF" w:themeFill="background1"/>
          </w:tcPr>
          <w:p w14:paraId="250F7A91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DDDE05F" w14:textId="35559CA9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7" w:type="dxa"/>
            <w:shd w:val="clear" w:color="auto" w:fill="FFFFFF" w:themeFill="background1"/>
          </w:tcPr>
          <w:p w14:paraId="23F5723B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1A2C137C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7F42B8E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D37A034" w14:textId="4E4B7C26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507" w:type="dxa"/>
            <w:shd w:val="clear" w:color="auto" w:fill="FFFFFF" w:themeFill="background1"/>
          </w:tcPr>
          <w:p w14:paraId="3A09DEE1" w14:textId="40E695B2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09" w:type="dxa"/>
            <w:shd w:val="clear" w:color="auto" w:fill="FFFFFF" w:themeFill="background1"/>
          </w:tcPr>
          <w:p w14:paraId="27B83E79" w14:textId="222B6358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058" w:type="dxa"/>
            <w:shd w:val="clear" w:color="auto" w:fill="FFFFFF" w:themeFill="background1"/>
          </w:tcPr>
          <w:p w14:paraId="033A8206" w14:textId="7FC060C7" w:rsidR="003F79E6" w:rsidRPr="0000612F" w:rsidRDefault="003F79E6" w:rsidP="003F79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3F79E6" w14:paraId="341F74C6" w14:textId="77777777" w:rsidTr="007947B9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2A63A07A" w14:textId="77777777" w:rsidR="003F79E6" w:rsidRDefault="003F79E6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B103B6A" w14:textId="77777777" w:rsidR="003F79E6" w:rsidRDefault="003F79E6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8C43C35" w14:textId="77777777" w:rsidR="003F79E6" w:rsidRDefault="003F79E6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Cvijovi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B4689E8" w14:textId="77777777" w:rsidR="003F79E6" w:rsidRDefault="003F79E6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4C255C27" w14:textId="77777777" w:rsidR="003F79E6" w:rsidRDefault="003F79E6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04D19F6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17" w:type="dxa"/>
            <w:shd w:val="clear" w:color="auto" w:fill="FFFFFF" w:themeFill="background1"/>
          </w:tcPr>
          <w:p w14:paraId="38E9CB62" w14:textId="1468C761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07" w:type="dxa"/>
            <w:shd w:val="clear" w:color="auto" w:fill="FFFFFF" w:themeFill="background1"/>
          </w:tcPr>
          <w:p w14:paraId="7C2C4058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  <w:shd w:val="clear" w:color="auto" w:fill="FFFFFF" w:themeFill="background1"/>
          </w:tcPr>
          <w:p w14:paraId="48AD76B1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1AF2E8E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899D7A6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0F2E1E2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0D06834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63A6936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59E2F9AF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39189D6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161B9B9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D1EC61A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0A28964" w14:textId="7EC301BD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58" w:type="dxa"/>
            <w:shd w:val="clear" w:color="auto" w:fill="FFFFFF" w:themeFill="background1"/>
          </w:tcPr>
          <w:p w14:paraId="40345EA3" w14:textId="5780819D" w:rsidR="003F79E6" w:rsidRPr="0000612F" w:rsidRDefault="003F79E6" w:rsidP="003F79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2E11C5" w14:paraId="45928690" w14:textId="77777777" w:rsidTr="005F6C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35CF9670" w14:textId="77777777" w:rsidR="003F79E6" w:rsidRPr="005F6CA6" w:rsidRDefault="003F79E6">
            <w:pPr>
              <w:pStyle w:val="TableParagraph"/>
              <w:spacing w:before="87"/>
              <w:ind w:right="199"/>
              <w:jc w:val="right"/>
              <w:rPr>
                <w:color w:val="FF0000"/>
                <w:sz w:val="16"/>
              </w:rPr>
            </w:pPr>
            <w:r w:rsidRPr="005F6CA6">
              <w:rPr>
                <w:color w:val="FF0000"/>
                <w:sz w:val="16"/>
              </w:rPr>
              <w:t>11.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7CB1D9A" w14:textId="77777777" w:rsidR="003F79E6" w:rsidRPr="005F6CA6" w:rsidRDefault="003F79E6">
            <w:pPr>
              <w:pStyle w:val="TableParagraph"/>
              <w:spacing w:before="87"/>
              <w:ind w:right="86"/>
              <w:jc w:val="right"/>
              <w:rPr>
                <w:b/>
                <w:color w:val="FF0000"/>
                <w:sz w:val="16"/>
              </w:rPr>
            </w:pPr>
            <w:r w:rsidRPr="005F6CA6">
              <w:rPr>
                <w:b/>
                <w:color w:val="FF0000"/>
                <w:sz w:val="16"/>
              </w:rPr>
              <w:t>25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63B91C2" w14:textId="77777777" w:rsidR="003F79E6" w:rsidRPr="005F6CA6" w:rsidRDefault="003F79E6">
            <w:pPr>
              <w:pStyle w:val="TableParagraph"/>
              <w:spacing w:before="87"/>
              <w:ind w:left="93"/>
              <w:rPr>
                <w:b/>
                <w:color w:val="FF0000"/>
                <w:sz w:val="16"/>
              </w:rPr>
            </w:pPr>
            <w:r w:rsidRPr="005F6CA6">
              <w:rPr>
                <w:b/>
                <w:color w:val="FF0000"/>
                <w:sz w:val="16"/>
              </w:rPr>
              <w:t>Janjuševi</w:t>
            </w:r>
            <w:r w:rsidRPr="005F6CA6">
              <w:rPr>
                <w:rFonts w:ascii="Courier New" w:hAnsi="Courier New"/>
                <w:color w:val="FF0000"/>
                <w:sz w:val="16"/>
              </w:rPr>
              <w:t>ć</w:t>
            </w:r>
            <w:r w:rsidRPr="005F6CA6">
              <w:rPr>
                <w:rFonts w:ascii="Courier New" w:hAnsi="Courier New"/>
                <w:color w:val="FF0000"/>
                <w:spacing w:val="-52"/>
                <w:sz w:val="16"/>
              </w:rPr>
              <w:t xml:space="preserve"> </w:t>
            </w:r>
            <w:r w:rsidRPr="005F6CA6">
              <w:rPr>
                <w:b/>
                <w:color w:val="FF0000"/>
                <w:sz w:val="16"/>
              </w:rPr>
              <w:t>Nikola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653A035" w14:textId="77777777" w:rsidR="003F79E6" w:rsidRPr="005F6CA6" w:rsidRDefault="003F79E6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0135FE34" w14:textId="77777777" w:rsidR="003F79E6" w:rsidRPr="005F6CA6" w:rsidRDefault="003F79E6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F65C891" w14:textId="77777777" w:rsidR="003F79E6" w:rsidRPr="004C5C25" w:rsidRDefault="003F79E6" w:rsidP="0000612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4,5</w:t>
            </w:r>
          </w:p>
        </w:tc>
        <w:tc>
          <w:tcPr>
            <w:tcW w:w="517" w:type="dxa"/>
            <w:shd w:val="clear" w:color="auto" w:fill="FFFFFF" w:themeFill="background1"/>
          </w:tcPr>
          <w:p w14:paraId="4ECC1494" w14:textId="77777777" w:rsidR="003F79E6" w:rsidRPr="004C5C25" w:rsidRDefault="003F79E6" w:rsidP="0000612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07" w:type="dxa"/>
            <w:shd w:val="clear" w:color="auto" w:fill="FFFFFF" w:themeFill="background1"/>
          </w:tcPr>
          <w:p w14:paraId="063E5610" w14:textId="77777777" w:rsidR="003F79E6" w:rsidRPr="004C5C25" w:rsidRDefault="003F79E6" w:rsidP="0000612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09" w:type="dxa"/>
            <w:shd w:val="clear" w:color="auto" w:fill="FFFFFF" w:themeFill="background1"/>
          </w:tcPr>
          <w:p w14:paraId="207848FB" w14:textId="77777777" w:rsidR="003F79E6" w:rsidRPr="004C5C25" w:rsidRDefault="003F79E6" w:rsidP="0000612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1947C42" w14:textId="77777777" w:rsidR="003F79E6" w:rsidRPr="004C5C25" w:rsidRDefault="003F79E6" w:rsidP="0000612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509" w:type="dxa"/>
            <w:shd w:val="clear" w:color="auto" w:fill="FFFFFF" w:themeFill="background1"/>
          </w:tcPr>
          <w:p w14:paraId="786FB6DB" w14:textId="77777777" w:rsidR="003F79E6" w:rsidRPr="004C5C25" w:rsidRDefault="003F79E6" w:rsidP="0000612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0C6E950" w14:textId="77777777" w:rsidR="003F79E6" w:rsidRPr="004C5C25" w:rsidRDefault="003F79E6" w:rsidP="0000612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6,5</w:t>
            </w:r>
          </w:p>
        </w:tc>
        <w:tc>
          <w:tcPr>
            <w:tcW w:w="509" w:type="dxa"/>
            <w:shd w:val="clear" w:color="auto" w:fill="FFFFFF" w:themeFill="background1"/>
          </w:tcPr>
          <w:p w14:paraId="19F1A8B6" w14:textId="77777777" w:rsidR="003F79E6" w:rsidRPr="004C5C25" w:rsidRDefault="003F79E6" w:rsidP="0000612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6E21153" w14:textId="77777777" w:rsidR="003F79E6" w:rsidRPr="005F6CA6" w:rsidRDefault="003F79E6" w:rsidP="0000612F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9BF9ABC" w14:textId="36DDB381" w:rsidR="003F79E6" w:rsidRPr="005F6CA6" w:rsidRDefault="003F79E6" w:rsidP="0000612F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69FE242" w14:textId="77777777" w:rsidR="003F79E6" w:rsidRPr="005F6CA6" w:rsidRDefault="003F79E6" w:rsidP="0000612F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EB7CE27" w14:textId="09A8DA4B" w:rsidR="003F79E6" w:rsidRPr="005F6CA6" w:rsidRDefault="00C93407" w:rsidP="0000612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5F6CA6">
              <w:rPr>
                <w:b/>
                <w:color w:val="FF0000"/>
                <w:sz w:val="20"/>
                <w:szCs w:val="20"/>
              </w:rPr>
              <w:t>2.5</w:t>
            </w:r>
          </w:p>
        </w:tc>
        <w:tc>
          <w:tcPr>
            <w:tcW w:w="507" w:type="dxa"/>
            <w:shd w:val="clear" w:color="auto" w:fill="FFFFFF" w:themeFill="background1"/>
          </w:tcPr>
          <w:p w14:paraId="3C6C6F48" w14:textId="63E071CF" w:rsidR="003F79E6" w:rsidRPr="005F6CA6" w:rsidRDefault="00C93407" w:rsidP="0000612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5F6CA6">
              <w:rPr>
                <w:b/>
                <w:color w:val="FF0000"/>
                <w:sz w:val="20"/>
                <w:szCs w:val="20"/>
              </w:rPr>
              <w:t>4.5</w:t>
            </w:r>
          </w:p>
        </w:tc>
        <w:tc>
          <w:tcPr>
            <w:tcW w:w="509" w:type="dxa"/>
            <w:shd w:val="clear" w:color="auto" w:fill="FFFFFF" w:themeFill="background1"/>
          </w:tcPr>
          <w:p w14:paraId="26F5F114" w14:textId="6EF11CEF" w:rsidR="003F79E6" w:rsidRPr="005F6CA6" w:rsidRDefault="00C93407" w:rsidP="0000612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5F6CA6">
              <w:rPr>
                <w:b/>
                <w:color w:val="FF0000"/>
                <w:sz w:val="20"/>
                <w:szCs w:val="20"/>
              </w:rPr>
              <w:t>33</w:t>
            </w:r>
          </w:p>
        </w:tc>
        <w:tc>
          <w:tcPr>
            <w:tcW w:w="2058" w:type="dxa"/>
            <w:shd w:val="clear" w:color="auto" w:fill="FFFFFF" w:themeFill="background1"/>
          </w:tcPr>
          <w:p w14:paraId="3FD410BA" w14:textId="53E230A1" w:rsidR="003F79E6" w:rsidRPr="004C5C25" w:rsidRDefault="003F79E6" w:rsidP="003F79E6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F</w:t>
            </w:r>
          </w:p>
        </w:tc>
      </w:tr>
      <w:tr w:rsidR="003F79E6" w14:paraId="023011C9" w14:textId="77777777" w:rsidTr="007947B9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214117BC" w14:textId="77777777" w:rsidR="003F79E6" w:rsidRDefault="003F79E6" w:rsidP="00D03F50">
            <w:pPr>
              <w:pStyle w:val="TableParagraph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383D78" w14:textId="77777777" w:rsidR="003F79E6" w:rsidRDefault="003F79E6" w:rsidP="00D03F50">
            <w:pPr>
              <w:pStyle w:val="TableParagraph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D9B0AF2" w14:textId="77777777" w:rsidR="003F79E6" w:rsidRDefault="003F79E6" w:rsidP="00D03F50">
            <w:pPr>
              <w:pStyle w:val="TableParagraph"/>
              <w:spacing w:before="85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Mojaševi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Jelena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FFFC467" w14:textId="77777777" w:rsidR="003F79E6" w:rsidRDefault="003F79E6" w:rsidP="00D03F50">
            <w:pPr>
              <w:pStyle w:val="TableParagraph"/>
              <w:spacing w:before="85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321E58C5" w14:textId="77777777" w:rsidR="003F79E6" w:rsidRDefault="003F79E6" w:rsidP="00D03F50">
            <w:pPr>
              <w:pStyle w:val="TableParagraph"/>
              <w:spacing w:before="100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1403DA1" w14:textId="5106791E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28892EF1" w14:textId="006143C7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31DAAB25" w14:textId="2E71CE89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2CE46AE2" w14:textId="5F0D1BCF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51E51BAB" w14:textId="14F0CBB6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5D635878" w14:textId="74C3D417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4745DC45" w14:textId="17AC616E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5E201363" w14:textId="4B22822A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0F94B261" w14:textId="05E870DC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0" w:type="dxa"/>
            <w:shd w:val="clear" w:color="auto" w:fill="FFFFFF" w:themeFill="background1"/>
          </w:tcPr>
          <w:p w14:paraId="568BFEEA" w14:textId="413E551B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3BF4261" w14:textId="0F53B498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6B62683D" w14:textId="1943DF26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3945E6AB" w14:textId="5BD4638F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49AF075C" w14:textId="7DFC4BF9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58" w:type="dxa"/>
            <w:shd w:val="clear" w:color="auto" w:fill="FFFFFF" w:themeFill="background1"/>
          </w:tcPr>
          <w:p w14:paraId="35791BE6" w14:textId="304DC91E" w:rsidR="003F79E6" w:rsidRPr="0000612F" w:rsidRDefault="003F79E6" w:rsidP="003F79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3F79E6" w14:paraId="1DDACA9D" w14:textId="77777777" w:rsidTr="007947B9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09270D96" w14:textId="77777777" w:rsidR="003F79E6" w:rsidRDefault="003F79E6" w:rsidP="00D03F5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A40E480" w14:textId="77777777" w:rsidR="003F79E6" w:rsidRDefault="003F79E6" w:rsidP="00D03F5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68AC506" w14:textId="77777777" w:rsidR="003F79E6" w:rsidRDefault="003F79E6" w:rsidP="00D03F5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Soši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Zorica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4B5737C" w14:textId="77777777" w:rsidR="003F79E6" w:rsidRDefault="003F79E6" w:rsidP="00D03F5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701C42FF" w14:textId="77777777" w:rsidR="003F79E6" w:rsidRDefault="003F79E6" w:rsidP="00D03F5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74320A9" w14:textId="165BC863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354895CA" w14:textId="5A2328F9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3CA7282C" w14:textId="11E7BC57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73BCE5E4" w14:textId="02310DF5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30CC47BA" w14:textId="2EF113E5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27E873A1" w14:textId="71951241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1BA89ECA" w14:textId="7EEA4531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2EE060CF" w14:textId="7C6D531F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70EEAC3B" w14:textId="091AC2E0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0" w:type="dxa"/>
            <w:shd w:val="clear" w:color="auto" w:fill="FFFFFF" w:themeFill="background1"/>
          </w:tcPr>
          <w:p w14:paraId="0F5234C5" w14:textId="62B2D387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FBF1B3E" w14:textId="0169DF2D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418503C6" w14:textId="55A381DC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26EE8C23" w14:textId="7CB9BDD2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2882DFF3" w14:textId="7CB411FA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58" w:type="dxa"/>
            <w:shd w:val="clear" w:color="auto" w:fill="FFFFFF" w:themeFill="background1"/>
          </w:tcPr>
          <w:p w14:paraId="1981A670" w14:textId="2B2A3601" w:rsidR="003F79E6" w:rsidRPr="0000612F" w:rsidRDefault="003F79E6" w:rsidP="003F79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3F79E6" w14:paraId="78561C3F" w14:textId="77777777" w:rsidTr="007947B9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6D9BBE27" w14:textId="77777777" w:rsidR="003F79E6" w:rsidRDefault="003F79E6" w:rsidP="00D03F5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ADAC533" w14:textId="77777777" w:rsidR="003F79E6" w:rsidRDefault="003F79E6" w:rsidP="00D03F5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5CBDFB7" w14:textId="77777777" w:rsidR="003F79E6" w:rsidRDefault="003F79E6" w:rsidP="00D03F5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Ga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9522D11" w14:textId="77777777" w:rsidR="003F79E6" w:rsidRDefault="003F79E6" w:rsidP="00D03F5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6097F137" w14:textId="77777777" w:rsidR="003F79E6" w:rsidRDefault="003F79E6" w:rsidP="00D03F5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00DB78D" w14:textId="040F3F84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69477DA1" w14:textId="580458F5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76AB686B" w14:textId="39D59D13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28D1D665" w14:textId="52F7B539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151AAE8B" w14:textId="03F024F3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3BA6D9C5" w14:textId="2EC63E91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0AFD3B27" w14:textId="065B14AD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2FD2FFD1" w14:textId="6F34D5B6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4CACB4B0" w14:textId="58F78F0B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0" w:type="dxa"/>
            <w:shd w:val="clear" w:color="auto" w:fill="FFFFFF" w:themeFill="background1"/>
          </w:tcPr>
          <w:p w14:paraId="189CB3E2" w14:textId="2C377070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EADA6D0" w14:textId="65E1518D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76E55EDD" w14:textId="10027866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5875344D" w14:textId="49D1A34B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23645D18" w14:textId="0A723D9B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58" w:type="dxa"/>
            <w:shd w:val="clear" w:color="auto" w:fill="FFFFFF" w:themeFill="background1"/>
          </w:tcPr>
          <w:p w14:paraId="22E2F823" w14:textId="5EB93A06" w:rsidR="003F79E6" w:rsidRPr="0000612F" w:rsidRDefault="003F79E6" w:rsidP="003F79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3F79E6" w14:paraId="32B37804" w14:textId="77777777" w:rsidTr="007947B9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1A868C4F" w14:textId="77777777" w:rsidR="003F79E6" w:rsidRDefault="003F79E6" w:rsidP="00D03F5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6C16A12" w14:textId="77777777" w:rsidR="003F79E6" w:rsidRDefault="003F79E6" w:rsidP="00D03F5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50F174C" w14:textId="77777777" w:rsidR="003F79E6" w:rsidRDefault="003F79E6" w:rsidP="00D03F5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EFD8186" w14:textId="77777777" w:rsidR="003F79E6" w:rsidRDefault="003F79E6" w:rsidP="00D03F5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7E5EAD05" w14:textId="77777777" w:rsidR="003F79E6" w:rsidRDefault="003F79E6" w:rsidP="00D03F5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12093A1" w14:textId="59211A33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29CC2FE0" w14:textId="65F7056B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19557A8C" w14:textId="5097D37B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7F4AFBFC" w14:textId="6B98E7F4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7AB1FC69" w14:textId="64076669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192D50BE" w14:textId="0AF0C435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7A7F4197" w14:textId="51A3D49C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7F044360" w14:textId="152036B9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6199AE16" w14:textId="0FE006B7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0" w:type="dxa"/>
            <w:shd w:val="clear" w:color="auto" w:fill="FFFFFF" w:themeFill="background1"/>
          </w:tcPr>
          <w:p w14:paraId="5FB877B4" w14:textId="206E541A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2D51BF1" w14:textId="439D3712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049DC771" w14:textId="01568E47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33F8FA31" w14:textId="709CDA02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71A2EFDB" w14:textId="4C6482FA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58" w:type="dxa"/>
            <w:shd w:val="clear" w:color="auto" w:fill="FFFFFF" w:themeFill="background1"/>
          </w:tcPr>
          <w:p w14:paraId="1B4149A8" w14:textId="3CC5C3AD" w:rsidR="003F79E6" w:rsidRPr="0000612F" w:rsidRDefault="003F79E6" w:rsidP="003F79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3F79E6" w14:paraId="39866D7C" w14:textId="77777777" w:rsidTr="007947B9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2A0FFDF5" w14:textId="77777777" w:rsidR="003F79E6" w:rsidRDefault="003F79E6" w:rsidP="00D03F5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28E64F0" w14:textId="77777777" w:rsidR="003F79E6" w:rsidRDefault="003F79E6" w:rsidP="00D03F5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BC32938" w14:textId="77777777" w:rsidR="003F79E6" w:rsidRDefault="003F79E6" w:rsidP="00D03F5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Hodovi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Hana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91147F9" w14:textId="77777777" w:rsidR="003F79E6" w:rsidRDefault="003F79E6" w:rsidP="00D03F5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6702F465" w14:textId="77777777" w:rsidR="003F79E6" w:rsidRDefault="003F79E6" w:rsidP="00D03F5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766B7D4" w14:textId="209BCDCB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3AA74ADC" w14:textId="1432AE41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3EEFA3BA" w14:textId="7753AE5B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0A68ED31" w14:textId="6054C27B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76602360" w14:textId="2EB5D867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613A0B04" w14:textId="113BBA97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0AC57D16" w14:textId="3B71FE29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555C664B" w14:textId="1F30336D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54CD3904" w14:textId="1731AFD9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0" w:type="dxa"/>
            <w:shd w:val="clear" w:color="auto" w:fill="FFFFFF" w:themeFill="background1"/>
          </w:tcPr>
          <w:p w14:paraId="60112C43" w14:textId="6833C3BD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DDBF011" w14:textId="24E9146F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49957AF7" w14:textId="1CC1B9F2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069B37D1" w14:textId="4F0747AA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0BB8F77D" w14:textId="65551AEC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58" w:type="dxa"/>
            <w:shd w:val="clear" w:color="auto" w:fill="FFFFFF" w:themeFill="background1"/>
          </w:tcPr>
          <w:p w14:paraId="2C7FAFC2" w14:textId="2C2AA692" w:rsidR="003F79E6" w:rsidRPr="0000612F" w:rsidRDefault="003F79E6" w:rsidP="003F79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3F79E6" w14:paraId="04CFB621" w14:textId="77777777" w:rsidTr="007947B9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7522F6E0" w14:textId="77777777" w:rsidR="003F79E6" w:rsidRDefault="003F79E6" w:rsidP="00D03F5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65DE7E" w14:textId="77777777" w:rsidR="003F79E6" w:rsidRDefault="003F79E6" w:rsidP="00D03F5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4157000" w14:textId="77777777" w:rsidR="003F79E6" w:rsidRDefault="003F79E6" w:rsidP="00D03F5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Nicaj Martin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5767CE1" w14:textId="77777777" w:rsidR="003F79E6" w:rsidRDefault="003F79E6" w:rsidP="00D03F5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1DA18527" w14:textId="77777777" w:rsidR="003F79E6" w:rsidRDefault="003F79E6" w:rsidP="00D03F5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87DF299" w14:textId="72ED435C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72D0B1B8" w14:textId="133E02A8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4B3ECD63" w14:textId="4CF89F9A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435A3E62" w14:textId="790FB61A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78181342" w14:textId="6AC9F782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4EA7CD20" w14:textId="61291E00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16753219" w14:textId="0170D5DF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290FAB05" w14:textId="60C986C1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5920B2A9" w14:textId="2E43838A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0" w:type="dxa"/>
            <w:shd w:val="clear" w:color="auto" w:fill="FFFFFF" w:themeFill="background1"/>
          </w:tcPr>
          <w:p w14:paraId="5672E10C" w14:textId="6F1A19E0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0307988" w14:textId="575F90EC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2EB306A9" w14:textId="084792F7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25135A56" w14:textId="3CDDD06B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727D6005" w14:textId="249165AD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58" w:type="dxa"/>
            <w:shd w:val="clear" w:color="auto" w:fill="FFFFFF" w:themeFill="background1"/>
          </w:tcPr>
          <w:p w14:paraId="09B5216B" w14:textId="712B7F14" w:rsidR="003F79E6" w:rsidRPr="0000612F" w:rsidRDefault="003F79E6" w:rsidP="003F79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3F79E6" w14:paraId="16D5F7D9" w14:textId="77777777" w:rsidTr="007947B9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2F8AC291" w14:textId="77777777" w:rsidR="003F79E6" w:rsidRDefault="003F79E6" w:rsidP="00D03F5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956FF73" w14:textId="77777777" w:rsidR="003F79E6" w:rsidRDefault="003F79E6" w:rsidP="00D03F5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14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992E99F" w14:textId="77777777" w:rsidR="003F79E6" w:rsidRDefault="003F79E6" w:rsidP="00D03F5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abarkapa Ana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4194291" w14:textId="77777777" w:rsidR="003F79E6" w:rsidRDefault="003F79E6" w:rsidP="00D03F5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481B8B4B" w14:textId="77777777" w:rsidR="003F79E6" w:rsidRDefault="003F79E6" w:rsidP="00D03F5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3BB952F" w14:textId="1DA602CD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2E571D38" w14:textId="04C625F4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5F08AB75" w14:textId="40AAACF3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6AA69798" w14:textId="6EB9BFAA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1412983C" w14:textId="66FAD158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2866EC7F" w14:textId="3F3E0F16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0F8B8E8B" w14:textId="4AD58AF8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77E82C21" w14:textId="7D412CF9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20F1F2B0" w14:textId="48674757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0" w:type="dxa"/>
            <w:shd w:val="clear" w:color="auto" w:fill="FFFFFF" w:themeFill="background1"/>
          </w:tcPr>
          <w:p w14:paraId="7CF817C9" w14:textId="3D28AA40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4B56FA8" w14:textId="5C182454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4F8960C3" w14:textId="25368482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645205C9" w14:textId="37862879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39B4CDE8" w14:textId="30CB7B1B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58" w:type="dxa"/>
            <w:shd w:val="clear" w:color="auto" w:fill="FFFFFF" w:themeFill="background1"/>
          </w:tcPr>
          <w:p w14:paraId="47CCCCB4" w14:textId="661A3F4B" w:rsidR="003F79E6" w:rsidRPr="0000612F" w:rsidRDefault="003F79E6" w:rsidP="003F79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2E11C5" w14:paraId="64B28733" w14:textId="77777777" w:rsidTr="005F6C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29920D3C" w14:textId="77777777" w:rsidR="003F79E6" w:rsidRPr="005F6CA6" w:rsidRDefault="003F79E6" w:rsidP="00D03F50">
            <w:pPr>
              <w:pStyle w:val="TableParagraph"/>
              <w:spacing w:before="87"/>
              <w:ind w:right="199"/>
              <w:jc w:val="right"/>
              <w:rPr>
                <w:color w:val="FF0000"/>
                <w:sz w:val="16"/>
              </w:rPr>
            </w:pPr>
            <w:r w:rsidRPr="005F6CA6">
              <w:rPr>
                <w:color w:val="FF0000"/>
                <w:sz w:val="16"/>
              </w:rPr>
              <w:t>19.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312829F" w14:textId="77777777" w:rsidR="003F79E6" w:rsidRPr="005F6CA6" w:rsidRDefault="003F79E6" w:rsidP="00D03F50">
            <w:pPr>
              <w:pStyle w:val="TableParagraph"/>
              <w:spacing w:before="87"/>
              <w:ind w:right="86"/>
              <w:jc w:val="right"/>
              <w:rPr>
                <w:b/>
                <w:color w:val="FF0000"/>
                <w:sz w:val="16"/>
              </w:rPr>
            </w:pPr>
            <w:r w:rsidRPr="005F6CA6">
              <w:rPr>
                <w:b/>
                <w:color w:val="FF0000"/>
                <w:sz w:val="16"/>
              </w:rPr>
              <w:t>52 / 14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82A0712" w14:textId="77777777" w:rsidR="003F79E6" w:rsidRPr="005F6CA6" w:rsidRDefault="003F79E6" w:rsidP="00D03F50">
            <w:pPr>
              <w:pStyle w:val="TableParagraph"/>
              <w:spacing w:before="87"/>
              <w:ind w:left="93"/>
              <w:rPr>
                <w:b/>
                <w:color w:val="FF0000"/>
                <w:sz w:val="16"/>
              </w:rPr>
            </w:pPr>
            <w:r w:rsidRPr="005F6CA6">
              <w:rPr>
                <w:b/>
                <w:color w:val="FF0000"/>
                <w:sz w:val="16"/>
              </w:rPr>
              <w:t>Ro</w:t>
            </w:r>
            <w:r w:rsidRPr="005F6CA6">
              <w:rPr>
                <w:rFonts w:ascii="Courier New" w:hAnsi="Courier New"/>
                <w:color w:val="FF0000"/>
                <w:sz w:val="16"/>
              </w:rPr>
              <w:t>ć</w:t>
            </w:r>
            <w:r w:rsidRPr="005F6CA6">
              <w:rPr>
                <w:b/>
                <w:color w:val="FF0000"/>
                <w:sz w:val="16"/>
              </w:rPr>
              <w:t>en Saša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F5E1A4C" w14:textId="77777777" w:rsidR="003F79E6" w:rsidRPr="005F6CA6" w:rsidRDefault="003F79E6" w:rsidP="00D03F5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3823D0DE" w14:textId="77777777" w:rsidR="003F79E6" w:rsidRPr="005F6CA6" w:rsidRDefault="003F79E6" w:rsidP="00D03F5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110A6C5" w14:textId="7BADD70F" w:rsidR="003F79E6" w:rsidRPr="005F6CA6" w:rsidRDefault="003F79E6" w:rsidP="00D03F50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5F6CA6">
              <w:rPr>
                <w:color w:val="FF0000"/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06DAB068" w14:textId="57206571" w:rsidR="003F79E6" w:rsidRPr="005F6CA6" w:rsidRDefault="003F79E6" w:rsidP="00D03F50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5F6CA6">
              <w:rPr>
                <w:color w:val="FF0000"/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0EAE3B49" w14:textId="0E607520" w:rsidR="003F79E6" w:rsidRPr="005F6CA6" w:rsidRDefault="003F79E6" w:rsidP="00D03F50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5F6CA6">
              <w:rPr>
                <w:color w:val="FF0000"/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4D250728" w14:textId="2579FFF4" w:rsidR="003F79E6" w:rsidRPr="005F6CA6" w:rsidRDefault="003F79E6" w:rsidP="00D03F50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5F6CA6">
              <w:rPr>
                <w:color w:val="FF0000"/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209066BF" w14:textId="545CF760" w:rsidR="003F79E6" w:rsidRPr="005F6CA6" w:rsidRDefault="003F79E6" w:rsidP="00D03F50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5F6CA6">
              <w:rPr>
                <w:color w:val="FF0000"/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5EC25F5D" w14:textId="0C93F728" w:rsidR="003F79E6" w:rsidRPr="005F6CA6" w:rsidRDefault="00D26B36" w:rsidP="00D03F50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5F6CA6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507" w:type="dxa"/>
            <w:shd w:val="clear" w:color="auto" w:fill="FFFFFF" w:themeFill="background1"/>
          </w:tcPr>
          <w:p w14:paraId="61D1528B" w14:textId="2878EBB4" w:rsidR="003F79E6" w:rsidRPr="005F6CA6" w:rsidRDefault="003F79E6" w:rsidP="00D03F50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5F6CA6">
              <w:rPr>
                <w:color w:val="FF0000"/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36587D95" w14:textId="1C4D689A" w:rsidR="003F79E6" w:rsidRPr="005F6CA6" w:rsidRDefault="00D26B36" w:rsidP="00D03F50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5F6CA6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507" w:type="dxa"/>
            <w:shd w:val="clear" w:color="auto" w:fill="FFFFFF" w:themeFill="background1"/>
          </w:tcPr>
          <w:p w14:paraId="7BD683DC" w14:textId="42409F43" w:rsidR="003F79E6" w:rsidRPr="005F6CA6" w:rsidRDefault="003F79E6" w:rsidP="00D03F50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5F6CA6">
              <w:rPr>
                <w:color w:val="FF0000"/>
                <w:sz w:val="20"/>
                <w:szCs w:val="20"/>
              </w:rPr>
              <w:t>/</w:t>
            </w:r>
          </w:p>
        </w:tc>
        <w:tc>
          <w:tcPr>
            <w:tcW w:w="500" w:type="dxa"/>
            <w:shd w:val="clear" w:color="auto" w:fill="FFFFFF" w:themeFill="background1"/>
          </w:tcPr>
          <w:p w14:paraId="6F8D7ABE" w14:textId="442AAA7A" w:rsidR="003F79E6" w:rsidRPr="005F6CA6" w:rsidRDefault="003F79E6" w:rsidP="00D03F50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5F6CA6">
              <w:rPr>
                <w:color w:val="FF0000"/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1AAB38D" w14:textId="33DADBB2" w:rsidR="003F79E6" w:rsidRPr="005F6CA6" w:rsidRDefault="003F79E6" w:rsidP="00D03F50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5F6CA6">
              <w:rPr>
                <w:color w:val="FF0000"/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2CB6EAB0" w14:textId="3ECA41AC" w:rsidR="003F79E6" w:rsidRPr="005F6CA6" w:rsidRDefault="00D26B36" w:rsidP="00D03F50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5F6CA6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507" w:type="dxa"/>
            <w:shd w:val="clear" w:color="auto" w:fill="FFFFFF" w:themeFill="background1"/>
          </w:tcPr>
          <w:p w14:paraId="005619D7" w14:textId="50C2954D" w:rsidR="003F79E6" w:rsidRPr="005F6CA6" w:rsidRDefault="00D26B36" w:rsidP="00D03F50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5F6CA6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FFFFFF" w:themeFill="background1"/>
          </w:tcPr>
          <w:p w14:paraId="0229ED8E" w14:textId="4C610813" w:rsidR="003F79E6" w:rsidRPr="005F6CA6" w:rsidRDefault="005F6CA6" w:rsidP="00D03F50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5F6CA6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2058" w:type="dxa"/>
            <w:shd w:val="clear" w:color="auto" w:fill="FFFFFF" w:themeFill="background1"/>
          </w:tcPr>
          <w:p w14:paraId="798B0101" w14:textId="58CD4C45" w:rsidR="003F79E6" w:rsidRPr="004C5C25" w:rsidRDefault="005F6CA6" w:rsidP="003F79E6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F</w:t>
            </w:r>
          </w:p>
        </w:tc>
      </w:tr>
      <w:tr w:rsidR="003F79E6" w14:paraId="5B74ACDC" w14:textId="77777777" w:rsidTr="007947B9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2FF98D1D" w14:textId="77777777" w:rsidR="003F79E6" w:rsidRDefault="003F79E6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A7665B" w14:textId="77777777" w:rsidR="003F79E6" w:rsidRDefault="003F79E6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14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80E7C37" w14:textId="77777777" w:rsidR="003F79E6" w:rsidRDefault="003F79E6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Miljevi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Sr</w:t>
            </w: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an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EC00492" w14:textId="77777777" w:rsidR="003F79E6" w:rsidRDefault="003F79E6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277C56E4" w14:textId="77777777" w:rsidR="003F79E6" w:rsidRDefault="003F79E6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81E3A6C" w14:textId="099639D1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17" w:type="dxa"/>
            <w:shd w:val="clear" w:color="auto" w:fill="FFFFFF" w:themeFill="background1"/>
          </w:tcPr>
          <w:p w14:paraId="6AB43A04" w14:textId="6909A9F9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7" w:type="dxa"/>
            <w:shd w:val="clear" w:color="auto" w:fill="FFFFFF" w:themeFill="background1"/>
          </w:tcPr>
          <w:p w14:paraId="1F22A42A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FFFFFF" w:themeFill="background1"/>
          </w:tcPr>
          <w:p w14:paraId="0F00AAA4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79EFEB7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99E819B" w14:textId="0E41ADE9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07" w:type="dxa"/>
            <w:shd w:val="clear" w:color="auto" w:fill="FFFFFF" w:themeFill="background1"/>
          </w:tcPr>
          <w:p w14:paraId="70DEE9F4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2C21CE5" w14:textId="6C6A91B5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07" w:type="dxa"/>
            <w:shd w:val="clear" w:color="auto" w:fill="FFFFFF" w:themeFill="background1"/>
          </w:tcPr>
          <w:p w14:paraId="5BDB3C5B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4A74D9F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1598915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2ECA693" w14:textId="32CAAD45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7" w:type="dxa"/>
            <w:shd w:val="clear" w:color="auto" w:fill="FFFFFF" w:themeFill="background1"/>
          </w:tcPr>
          <w:p w14:paraId="4BBF14DE" w14:textId="2465F48E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09" w:type="dxa"/>
            <w:shd w:val="clear" w:color="auto" w:fill="FFFFFF" w:themeFill="background1"/>
          </w:tcPr>
          <w:p w14:paraId="7C905CB8" w14:textId="76639FCF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51.5</w:t>
            </w:r>
          </w:p>
        </w:tc>
        <w:tc>
          <w:tcPr>
            <w:tcW w:w="2058" w:type="dxa"/>
            <w:shd w:val="clear" w:color="auto" w:fill="FFFFFF" w:themeFill="background1"/>
          </w:tcPr>
          <w:p w14:paraId="006FC8BD" w14:textId="09A3DEBC" w:rsidR="003F79E6" w:rsidRPr="0000612F" w:rsidRDefault="003F79E6" w:rsidP="003F79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3F79E6" w14:paraId="633D276E" w14:textId="77777777" w:rsidTr="007947B9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26186897" w14:textId="77777777" w:rsidR="003F79E6" w:rsidRDefault="003F79E6" w:rsidP="00D03F5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17120AE" w14:textId="77777777" w:rsidR="003F79E6" w:rsidRDefault="003F79E6" w:rsidP="00D03F5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/ 14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BFF730D" w14:textId="77777777" w:rsidR="003F79E6" w:rsidRDefault="003F79E6" w:rsidP="00D03F5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Daliborka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ED8A45" w14:textId="77777777" w:rsidR="003F79E6" w:rsidRDefault="003F79E6" w:rsidP="00D03F5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20DE5D06" w14:textId="77777777" w:rsidR="003F79E6" w:rsidRDefault="003F79E6" w:rsidP="00D03F5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DA36E7F" w14:textId="27168A6F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51D2C445" w14:textId="26C97DA5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1DC06582" w14:textId="1AE5FB0F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7902E8EA" w14:textId="03DD394E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7FAE5E27" w14:textId="58EC2A6B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5F5EF5D4" w14:textId="772436D7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5909A300" w14:textId="4358CC7E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61BF20CC" w14:textId="40A9D750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7C5A1E3A" w14:textId="4EB5F439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0" w:type="dxa"/>
            <w:shd w:val="clear" w:color="auto" w:fill="FFFFFF" w:themeFill="background1"/>
          </w:tcPr>
          <w:p w14:paraId="28469B65" w14:textId="35671895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7C44324" w14:textId="4F26D8DB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7F50808F" w14:textId="205A2366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4E60EEE6" w14:textId="3D0CD1BA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77B9DE9E" w14:textId="2FD6A5F6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58" w:type="dxa"/>
            <w:shd w:val="clear" w:color="auto" w:fill="FFFFFF" w:themeFill="background1"/>
          </w:tcPr>
          <w:p w14:paraId="4586E648" w14:textId="748AD160" w:rsidR="003F79E6" w:rsidRPr="0000612F" w:rsidRDefault="003F79E6" w:rsidP="003F79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3F79E6" w14:paraId="0C2D84D4" w14:textId="77777777" w:rsidTr="007947B9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3C1E878B" w14:textId="77777777" w:rsidR="003F79E6" w:rsidRDefault="003F79E6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A42BE80" w14:textId="77777777" w:rsidR="003F79E6" w:rsidRDefault="003F79E6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 / 14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D9340FD" w14:textId="77777777" w:rsidR="003F79E6" w:rsidRDefault="003F79E6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Dubljevi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Petar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53119EE" w14:textId="77777777" w:rsidR="003F79E6" w:rsidRDefault="003F79E6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07BC8838" w14:textId="77777777" w:rsidR="003F79E6" w:rsidRDefault="003F79E6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6C28E21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0D37442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B1FF3DF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9" w:type="dxa"/>
            <w:shd w:val="clear" w:color="auto" w:fill="FFFFFF" w:themeFill="background1"/>
          </w:tcPr>
          <w:p w14:paraId="73DBA16D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BCCD69F" w14:textId="633F1B24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C526DB4" w14:textId="1287150C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7" w:type="dxa"/>
            <w:shd w:val="clear" w:color="auto" w:fill="FFFFFF" w:themeFill="background1"/>
          </w:tcPr>
          <w:p w14:paraId="514740FF" w14:textId="4A329B92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5954FBA" w14:textId="0E00A7D0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shd w:val="clear" w:color="auto" w:fill="FFFFFF" w:themeFill="background1"/>
          </w:tcPr>
          <w:p w14:paraId="3C206B49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42C0ABC2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489FBF4" w14:textId="77777777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C93AE9B" w14:textId="63BCFFBD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507" w:type="dxa"/>
            <w:shd w:val="clear" w:color="auto" w:fill="FFFFFF" w:themeFill="background1"/>
          </w:tcPr>
          <w:p w14:paraId="789E70F5" w14:textId="45C9A49D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9" w:type="dxa"/>
            <w:shd w:val="clear" w:color="auto" w:fill="FFFFFF" w:themeFill="background1"/>
          </w:tcPr>
          <w:p w14:paraId="7160628F" w14:textId="3DE1AF61" w:rsidR="003F79E6" w:rsidRPr="0000612F" w:rsidRDefault="003F79E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38.5</w:t>
            </w:r>
          </w:p>
        </w:tc>
        <w:tc>
          <w:tcPr>
            <w:tcW w:w="2058" w:type="dxa"/>
            <w:shd w:val="clear" w:color="auto" w:fill="FFFFFF" w:themeFill="background1"/>
          </w:tcPr>
          <w:p w14:paraId="5B37F136" w14:textId="584B204B" w:rsidR="003F79E6" w:rsidRPr="0000612F" w:rsidRDefault="003F79E6" w:rsidP="003F79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3F79E6" w14:paraId="209770EE" w14:textId="77777777" w:rsidTr="007947B9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494D752F" w14:textId="77777777" w:rsidR="003F79E6" w:rsidRDefault="003F79E6" w:rsidP="00D03F5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B956072" w14:textId="77777777" w:rsidR="003F79E6" w:rsidRDefault="003F79E6" w:rsidP="00D03F5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 / 14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CA1BD1E" w14:textId="77777777" w:rsidR="003F79E6" w:rsidRDefault="003F79E6" w:rsidP="00D03F5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eljoševi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Tanja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E12196" w14:textId="77777777" w:rsidR="003F79E6" w:rsidRDefault="003F79E6" w:rsidP="00D03F5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3ED22A5E" w14:textId="77777777" w:rsidR="003F79E6" w:rsidRDefault="003F79E6" w:rsidP="00D03F5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FB03ECD" w14:textId="599ECB39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47661278" w14:textId="3BE737C7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31DF50D3" w14:textId="3053A09D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5F2C7037" w14:textId="13458047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46D9C559" w14:textId="6C56E414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2B74B93B" w14:textId="5C78CD9F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37F2D45E" w14:textId="21753E6E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79C9DC02" w14:textId="29E8CA7E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500A2BF7" w14:textId="62AD1704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0" w:type="dxa"/>
            <w:shd w:val="clear" w:color="auto" w:fill="FFFFFF" w:themeFill="background1"/>
          </w:tcPr>
          <w:p w14:paraId="31458AA8" w14:textId="2558ED17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3E52666" w14:textId="5F8C4FC3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18FEE8F4" w14:textId="24DCE5D3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063BA093" w14:textId="49699E67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388BE944" w14:textId="73EEAB95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58" w:type="dxa"/>
            <w:shd w:val="clear" w:color="auto" w:fill="FFFFFF" w:themeFill="background1"/>
          </w:tcPr>
          <w:p w14:paraId="63E9EF8A" w14:textId="59CED6C0" w:rsidR="003F79E6" w:rsidRPr="0000612F" w:rsidRDefault="003F79E6" w:rsidP="003F79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3F79E6" w14:paraId="70B0A940" w14:textId="77777777" w:rsidTr="007947B9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6CD40E3C" w14:textId="77777777" w:rsidR="003F79E6" w:rsidRDefault="003F79E6" w:rsidP="00D03F5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E330158" w14:textId="77777777" w:rsidR="003F79E6" w:rsidRDefault="003F79E6" w:rsidP="00D03F5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13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5C75607" w14:textId="77777777" w:rsidR="003F79E6" w:rsidRDefault="003F79E6" w:rsidP="00D03F5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Angelina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B3C01D6" w14:textId="77777777" w:rsidR="003F79E6" w:rsidRDefault="003F79E6" w:rsidP="00D03F5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781F70E4" w14:textId="77777777" w:rsidR="003F79E6" w:rsidRDefault="003F79E6" w:rsidP="00D03F5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93AC84C" w14:textId="04639D21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0F22F3FD" w14:textId="7C8FBDD2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4AF6E55C" w14:textId="31722264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7CC9D9F4" w14:textId="029E2EF9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66BB562E" w14:textId="097CB55E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3BE61C52" w14:textId="10467F64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05D94810" w14:textId="7B91D830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7BAE5238" w14:textId="251F9539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69952853" w14:textId="47AC7D9A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0" w:type="dxa"/>
            <w:shd w:val="clear" w:color="auto" w:fill="FFFFFF" w:themeFill="background1"/>
          </w:tcPr>
          <w:p w14:paraId="1A38ED45" w14:textId="3F5B6B3D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4F31FE0" w14:textId="312DEB63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4E1A8381" w14:textId="49AC01D7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6A33CF5E" w14:textId="66CF7CE1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60A72B61" w14:textId="40F6B388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58" w:type="dxa"/>
            <w:shd w:val="clear" w:color="auto" w:fill="FFFFFF" w:themeFill="background1"/>
          </w:tcPr>
          <w:p w14:paraId="68752245" w14:textId="5AC8C60B" w:rsidR="003F79E6" w:rsidRPr="0000612F" w:rsidRDefault="003F79E6" w:rsidP="003F79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3F79E6" w14:paraId="13AA2CBB" w14:textId="77777777" w:rsidTr="007947B9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4459E394" w14:textId="77777777" w:rsidR="003F79E6" w:rsidRDefault="003F79E6" w:rsidP="00D03F5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77C6AD3" w14:textId="77777777" w:rsidR="003F79E6" w:rsidRDefault="003F79E6" w:rsidP="00D03F5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13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B1AF420" w14:textId="77777777" w:rsidR="003F79E6" w:rsidRDefault="003F79E6" w:rsidP="00D03F5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Joji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Kristina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4143071" w14:textId="77777777" w:rsidR="003F79E6" w:rsidRDefault="003F79E6" w:rsidP="00D03F5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35931719" w14:textId="77777777" w:rsidR="003F79E6" w:rsidRDefault="003F79E6" w:rsidP="00D03F5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6E9EED3" w14:textId="109498F5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377BFF34" w14:textId="2FBCB104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2AFA2C9B" w14:textId="74DFC143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5A8E116C" w14:textId="47062D3D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173F3148" w14:textId="77777777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FFFFFF" w:themeFill="background1"/>
          </w:tcPr>
          <w:p w14:paraId="6E5250D9" w14:textId="538F58F2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66F48FCA" w14:textId="3D542377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4F3D1512" w14:textId="5FE1671E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755E2176" w14:textId="653DD066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0" w:type="dxa"/>
            <w:shd w:val="clear" w:color="auto" w:fill="FFFFFF" w:themeFill="background1"/>
          </w:tcPr>
          <w:p w14:paraId="3736A879" w14:textId="0F70C57B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6EA067E" w14:textId="7454ACCA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1B07F621" w14:textId="6F75A88E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1B7A081D" w14:textId="0FD05470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3395F5E3" w14:textId="4644021C" w:rsidR="003F79E6" w:rsidRPr="0000612F" w:rsidRDefault="003F79E6" w:rsidP="00D03F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8" w:type="dxa"/>
            <w:shd w:val="clear" w:color="auto" w:fill="FFFFFF" w:themeFill="background1"/>
          </w:tcPr>
          <w:p w14:paraId="6DD4B17E" w14:textId="1D577BAB" w:rsidR="003F79E6" w:rsidRPr="0000612F" w:rsidRDefault="003F79E6" w:rsidP="003F79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</w:tbl>
    <w:p w14:paraId="0282C273" w14:textId="77777777" w:rsidR="00536FF8" w:rsidRDefault="00536FF8">
      <w:pPr>
        <w:rPr>
          <w:rFonts w:ascii="Times New Roman"/>
          <w:sz w:val="16"/>
        </w:rPr>
        <w:sectPr w:rsidR="00536FF8">
          <w:headerReference w:type="default" r:id="rId7"/>
          <w:footerReference w:type="default" r:id="rId8"/>
          <w:type w:val="continuous"/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6D6A7850" w14:textId="77777777"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415"/>
        <w:gridCol w:w="539"/>
        <w:gridCol w:w="252"/>
        <w:gridCol w:w="510"/>
        <w:gridCol w:w="517"/>
        <w:gridCol w:w="507"/>
        <w:gridCol w:w="509"/>
        <w:gridCol w:w="507"/>
        <w:gridCol w:w="509"/>
        <w:gridCol w:w="507"/>
        <w:gridCol w:w="509"/>
        <w:gridCol w:w="507"/>
        <w:gridCol w:w="500"/>
        <w:gridCol w:w="510"/>
        <w:gridCol w:w="517"/>
        <w:gridCol w:w="507"/>
        <w:gridCol w:w="509"/>
        <w:gridCol w:w="2058"/>
      </w:tblGrid>
      <w:tr w:rsidR="00536FF8" w14:paraId="026C82ED" w14:textId="77777777">
        <w:trPr>
          <w:trHeight w:val="544"/>
        </w:trPr>
        <w:tc>
          <w:tcPr>
            <w:tcW w:w="13917" w:type="dxa"/>
            <w:gridSpan w:val="20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28967A4B" w14:textId="77777777" w:rsidR="00536FF8" w:rsidRDefault="00681D3A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>PROVJERE ZNANJA</w:t>
            </w:r>
          </w:p>
          <w:p w14:paraId="2FDE68F0" w14:textId="372E449F" w:rsidR="00536FF8" w:rsidRDefault="00681D3A" w:rsidP="000D7DED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="00CB3AC4">
              <w:rPr>
                <w:rFonts w:ascii="Times New Roman"/>
                <w:position w:val="6"/>
                <w:sz w:val="16"/>
              </w:rPr>
              <w:t>studenta</w:t>
            </w:r>
            <w:r w:rsidR="00CB3AC4">
              <w:rPr>
                <w:rFonts w:ascii="Times New Roman"/>
                <w:position w:val="6"/>
                <w:sz w:val="16"/>
              </w:rPr>
              <w:tab/>
              <w:t xml:space="preserve">           </w:t>
            </w:r>
            <w:r w:rsidR="00CB3AC4">
              <w:rPr>
                <w:b/>
                <w:sz w:val="16"/>
              </w:rPr>
              <w:t>D (5)    S (5)   T (10)</w:t>
            </w:r>
            <w:r w:rsidR="00CB3AC4">
              <w:rPr>
                <w:b/>
                <w:sz w:val="16"/>
              </w:rPr>
              <w:tab/>
              <w:t xml:space="preserve">      K1(15)  K1p    K2(15) K2p</w:t>
            </w:r>
            <w:r w:rsidR="00CB3AC4">
              <w:rPr>
                <w:b/>
                <w:sz w:val="16"/>
              </w:rPr>
              <w:tab/>
              <w:t xml:space="preserve">       T2(15)  U(35)</w:t>
            </w:r>
            <w:r w:rsidR="00CB3AC4">
              <w:rPr>
                <w:b/>
                <w:sz w:val="16"/>
              </w:rPr>
              <w:tab/>
              <w:t>T2</w:t>
            </w:r>
            <w:r w:rsidR="00CB3AC4">
              <w:rPr>
                <w:b/>
                <w:sz w:val="16"/>
              </w:rPr>
              <w:tab/>
              <w:t>U</w:t>
            </w:r>
            <w:r w:rsidR="00CB3AC4">
              <w:rPr>
                <w:b/>
                <w:sz w:val="16"/>
              </w:rPr>
              <w:tab/>
              <w:t>∑</w:t>
            </w:r>
            <w:r w:rsidR="00CB3AC4">
              <w:rPr>
                <w:b/>
                <w:sz w:val="16"/>
              </w:rPr>
              <w:tab/>
              <w:t>PREDLOG OCJENE</w:t>
            </w:r>
          </w:p>
        </w:tc>
      </w:tr>
      <w:tr w:rsidR="00CB3AC4" w14:paraId="2A0FED3F" w14:textId="77777777" w:rsidTr="007947B9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14:paraId="17E7795E" w14:textId="77777777" w:rsidR="00CB3AC4" w:rsidRDefault="00CB3AC4" w:rsidP="00D21255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14:paraId="2627D8A1" w14:textId="77777777" w:rsidR="00CB3AC4" w:rsidRDefault="00CB3AC4" w:rsidP="00D21255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 / 13</w:t>
            </w:r>
          </w:p>
        </w:tc>
        <w:tc>
          <w:tcPr>
            <w:tcW w:w="2415" w:type="dxa"/>
            <w:tcBorders>
              <w:top w:val="double" w:sz="1" w:space="0" w:color="AEAEAE"/>
              <w:left w:val="nil"/>
              <w:right w:val="nil"/>
            </w:tcBorders>
          </w:tcPr>
          <w:p w14:paraId="61AE5BEC" w14:textId="77777777" w:rsidR="00CB3AC4" w:rsidRDefault="00CB3AC4" w:rsidP="00D21255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Boji</w:t>
            </w:r>
            <w:r>
              <w:rPr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Nemanja</w:t>
            </w:r>
          </w:p>
        </w:tc>
        <w:tc>
          <w:tcPr>
            <w:tcW w:w="539" w:type="dxa"/>
            <w:tcBorders>
              <w:top w:val="double" w:sz="1" w:space="0" w:color="AEAEAE"/>
              <w:left w:val="nil"/>
              <w:right w:val="nil"/>
            </w:tcBorders>
          </w:tcPr>
          <w:p w14:paraId="790958DA" w14:textId="77777777" w:rsidR="00CB3AC4" w:rsidRDefault="00CB3AC4" w:rsidP="00D21255">
            <w:pPr>
              <w:pStyle w:val="TableParagraph"/>
              <w:spacing w:before="97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top w:val="double" w:sz="1" w:space="0" w:color="AEAEAE"/>
              <w:left w:val="nil"/>
            </w:tcBorders>
          </w:tcPr>
          <w:p w14:paraId="76A2A784" w14:textId="77777777" w:rsidR="00CB3AC4" w:rsidRDefault="00CB3AC4" w:rsidP="00D21255">
            <w:pPr>
              <w:pStyle w:val="TableParagraph"/>
              <w:spacing w:before="11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14:paraId="59016AC3" w14:textId="77777777" w:rsidR="00CB3AC4" w:rsidRPr="000B469E" w:rsidRDefault="00CB3AC4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7,5</w:t>
            </w:r>
          </w:p>
        </w:tc>
        <w:tc>
          <w:tcPr>
            <w:tcW w:w="517" w:type="dxa"/>
            <w:tcBorders>
              <w:top w:val="double" w:sz="1" w:space="0" w:color="AEAEAE"/>
            </w:tcBorders>
          </w:tcPr>
          <w:p w14:paraId="2669A5C4" w14:textId="77777777" w:rsidR="00CB3AC4" w:rsidRPr="000B469E" w:rsidRDefault="00CB3AC4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3E090B66" w14:textId="77777777" w:rsidR="00CB3AC4" w:rsidRPr="000B469E" w:rsidRDefault="00CB3AC4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7C070E8F" w14:textId="77777777" w:rsidR="00CB3AC4" w:rsidRPr="000B469E" w:rsidRDefault="00CB3AC4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35C6813B" w14:textId="77777777" w:rsidR="00CB3AC4" w:rsidRPr="000B469E" w:rsidRDefault="00CB3AC4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2,2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1B5882E3" w14:textId="77777777" w:rsidR="00CB3AC4" w:rsidRPr="000B469E" w:rsidRDefault="00CB3AC4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2DA1F8C3" w14:textId="77777777" w:rsidR="00CB3AC4" w:rsidRPr="000B469E" w:rsidRDefault="00CB3AC4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39D11074" w14:textId="77777777" w:rsidR="00CB3AC4" w:rsidRPr="000B469E" w:rsidRDefault="00CB3AC4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24711426" w14:textId="77777777" w:rsidR="00CB3AC4" w:rsidRPr="000B469E" w:rsidRDefault="00CB3AC4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double" w:sz="1" w:space="0" w:color="AEAEAE"/>
            </w:tcBorders>
          </w:tcPr>
          <w:p w14:paraId="211EBFC3" w14:textId="77777777" w:rsidR="00CB3AC4" w:rsidRPr="000B469E" w:rsidRDefault="00CB3AC4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14:paraId="33AF5A08" w14:textId="77777777" w:rsidR="00CB3AC4" w:rsidRPr="000B469E" w:rsidRDefault="00CB3AC4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14:paraId="691DB59A" w14:textId="77777777" w:rsidR="00CB3AC4" w:rsidRPr="000B469E" w:rsidRDefault="00CB3AC4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33CCC6D6" w14:textId="77777777" w:rsidR="00CB3AC4" w:rsidRPr="000B469E" w:rsidRDefault="00CB3AC4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51F4DD2D" w14:textId="3DC8D5AF" w:rsidR="00CB3AC4" w:rsidRPr="000B469E" w:rsidRDefault="00CB3AC4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2058" w:type="dxa"/>
            <w:tcBorders>
              <w:top w:val="double" w:sz="1" w:space="0" w:color="090909"/>
            </w:tcBorders>
          </w:tcPr>
          <w:p w14:paraId="60153E9D" w14:textId="5CBA7A68" w:rsidR="00CB3AC4" w:rsidRPr="000B469E" w:rsidRDefault="00CB3AC4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CB3AC4" w14:paraId="4E6FC54E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400D460E" w14:textId="77777777" w:rsidR="00CB3AC4" w:rsidRDefault="00CB3AC4" w:rsidP="0075749D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8455B74" w14:textId="77777777" w:rsidR="00CB3AC4" w:rsidRDefault="00CB3AC4" w:rsidP="0075749D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/ 12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77D25F35" w14:textId="77777777" w:rsidR="00CB3AC4" w:rsidRDefault="00CB3AC4" w:rsidP="0075749D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Popovi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Aleksandra Saša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5C9B6DF0" w14:textId="77777777" w:rsidR="00CB3AC4" w:rsidRDefault="00CB3AC4" w:rsidP="0075749D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51D5696D" w14:textId="77777777" w:rsidR="00CB3AC4" w:rsidRDefault="00CB3AC4" w:rsidP="0075749D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033A6141" w14:textId="3D49C847" w:rsidR="00CB3AC4" w:rsidRPr="000B469E" w:rsidRDefault="00CB3AC4" w:rsidP="007574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</w:tcPr>
          <w:p w14:paraId="71B1A83E" w14:textId="529520C3" w:rsidR="00CB3AC4" w:rsidRPr="000B469E" w:rsidRDefault="00CB3AC4" w:rsidP="007574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</w:tcPr>
          <w:p w14:paraId="4790441E" w14:textId="3E16B1EE" w:rsidR="00CB3AC4" w:rsidRPr="000B469E" w:rsidRDefault="00CB3AC4" w:rsidP="007574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</w:tcPr>
          <w:p w14:paraId="04920B8B" w14:textId="07B4D02E" w:rsidR="00CB3AC4" w:rsidRPr="000B469E" w:rsidRDefault="00CB3AC4" w:rsidP="007574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</w:tcPr>
          <w:p w14:paraId="71D18266" w14:textId="3EA32A96" w:rsidR="00CB3AC4" w:rsidRPr="000B469E" w:rsidRDefault="00CB3AC4" w:rsidP="007574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</w:tcPr>
          <w:p w14:paraId="0D847805" w14:textId="14A586F9" w:rsidR="00CB3AC4" w:rsidRPr="000B469E" w:rsidRDefault="00CB3AC4" w:rsidP="007574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</w:tcPr>
          <w:p w14:paraId="2DFD2020" w14:textId="2D37C710" w:rsidR="00CB3AC4" w:rsidRPr="000B469E" w:rsidRDefault="00CB3AC4" w:rsidP="007574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</w:tcPr>
          <w:p w14:paraId="62C629F7" w14:textId="4FDC8B07" w:rsidR="00CB3AC4" w:rsidRPr="000B469E" w:rsidRDefault="00CB3AC4" w:rsidP="007574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</w:tcPr>
          <w:p w14:paraId="6744C75D" w14:textId="5ACE59B1" w:rsidR="00CB3AC4" w:rsidRPr="000B469E" w:rsidRDefault="00CB3AC4" w:rsidP="007574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0" w:type="dxa"/>
          </w:tcPr>
          <w:p w14:paraId="54A1246F" w14:textId="3953C673" w:rsidR="00CB3AC4" w:rsidRPr="000B469E" w:rsidRDefault="00CB3AC4" w:rsidP="007574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44FF9482" w14:textId="5DF0F9E0" w:rsidR="00CB3AC4" w:rsidRPr="000B469E" w:rsidRDefault="00CB3AC4" w:rsidP="007574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</w:tcPr>
          <w:p w14:paraId="1BF1256E" w14:textId="00AEE6E3" w:rsidR="00CB3AC4" w:rsidRPr="000B469E" w:rsidRDefault="00CB3AC4" w:rsidP="007574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</w:tcPr>
          <w:p w14:paraId="0D35BD83" w14:textId="50DC4424" w:rsidR="00CB3AC4" w:rsidRPr="000B469E" w:rsidRDefault="00CB3AC4" w:rsidP="007574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</w:tcPr>
          <w:p w14:paraId="61B4082E" w14:textId="2D2F0354" w:rsidR="00CB3AC4" w:rsidRPr="000B469E" w:rsidRDefault="00CB3AC4" w:rsidP="007574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58" w:type="dxa"/>
          </w:tcPr>
          <w:p w14:paraId="798A6C75" w14:textId="24AF5FBC" w:rsidR="00CB3AC4" w:rsidRPr="000B469E" w:rsidRDefault="00CB3AC4" w:rsidP="007574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CB3AC4" w14:paraId="66734B9E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30F12478" w14:textId="77777777" w:rsidR="00CB3AC4" w:rsidRDefault="00CB3AC4" w:rsidP="0075749D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E10CEFC" w14:textId="77777777" w:rsidR="00CB3AC4" w:rsidRDefault="00CB3AC4" w:rsidP="0075749D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 / 12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55E166A6" w14:textId="77777777" w:rsidR="00CB3AC4" w:rsidRDefault="00CB3AC4" w:rsidP="0075749D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Boškovi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Milica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432BC49F" w14:textId="77777777" w:rsidR="00CB3AC4" w:rsidRDefault="00CB3AC4" w:rsidP="0075749D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0122EB32" w14:textId="77777777" w:rsidR="00CB3AC4" w:rsidRDefault="00CB3AC4" w:rsidP="0075749D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33A59211" w14:textId="255228A8" w:rsidR="00CB3AC4" w:rsidRPr="000B469E" w:rsidRDefault="00CB3AC4" w:rsidP="007574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</w:tcPr>
          <w:p w14:paraId="71E152CB" w14:textId="5BEE77F1" w:rsidR="00CB3AC4" w:rsidRPr="000B469E" w:rsidRDefault="00CB3AC4" w:rsidP="007574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</w:tcPr>
          <w:p w14:paraId="6C321910" w14:textId="667C3A41" w:rsidR="00CB3AC4" w:rsidRPr="000B469E" w:rsidRDefault="00CB3AC4" w:rsidP="007574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</w:tcPr>
          <w:p w14:paraId="58F85ED7" w14:textId="46D3CA6C" w:rsidR="00CB3AC4" w:rsidRPr="000B469E" w:rsidRDefault="00CB3AC4" w:rsidP="007574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</w:tcPr>
          <w:p w14:paraId="4B5B4AD3" w14:textId="46095FE9" w:rsidR="00CB3AC4" w:rsidRPr="000B469E" w:rsidRDefault="00CB3AC4" w:rsidP="007574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</w:tcPr>
          <w:p w14:paraId="08527000" w14:textId="70B13CD7" w:rsidR="00CB3AC4" w:rsidRPr="000B469E" w:rsidRDefault="00CB3AC4" w:rsidP="007574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</w:tcPr>
          <w:p w14:paraId="5D9F6054" w14:textId="5A780415" w:rsidR="00CB3AC4" w:rsidRPr="000B469E" w:rsidRDefault="00CB3AC4" w:rsidP="007574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</w:tcPr>
          <w:p w14:paraId="463F566C" w14:textId="49417CC2" w:rsidR="00CB3AC4" w:rsidRPr="000B469E" w:rsidRDefault="00CB3AC4" w:rsidP="007574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</w:tcPr>
          <w:p w14:paraId="06E35A42" w14:textId="705C043A" w:rsidR="00CB3AC4" w:rsidRPr="000B469E" w:rsidRDefault="00CB3AC4" w:rsidP="007574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0" w:type="dxa"/>
          </w:tcPr>
          <w:p w14:paraId="5B0A5477" w14:textId="151B188A" w:rsidR="00CB3AC4" w:rsidRPr="000B469E" w:rsidRDefault="00CB3AC4" w:rsidP="007574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365745CD" w14:textId="4B891629" w:rsidR="00CB3AC4" w:rsidRPr="000B469E" w:rsidRDefault="00CB3AC4" w:rsidP="007574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</w:tcPr>
          <w:p w14:paraId="4D1DAAE1" w14:textId="65240D4A" w:rsidR="00CB3AC4" w:rsidRPr="000B469E" w:rsidRDefault="00CB3AC4" w:rsidP="007574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</w:tcPr>
          <w:p w14:paraId="063158AD" w14:textId="331ECD64" w:rsidR="00CB3AC4" w:rsidRPr="000B469E" w:rsidRDefault="00CB3AC4" w:rsidP="007574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</w:tcPr>
          <w:p w14:paraId="2E239DA5" w14:textId="3FBA3252" w:rsidR="00CB3AC4" w:rsidRPr="000B469E" w:rsidRDefault="00CB3AC4" w:rsidP="007574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58" w:type="dxa"/>
          </w:tcPr>
          <w:p w14:paraId="31B0CB48" w14:textId="016850C2" w:rsidR="00CB3AC4" w:rsidRPr="000B469E" w:rsidRDefault="00CB3AC4" w:rsidP="007574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C15929" w14:paraId="2194B6CD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70823448" w14:textId="77777777" w:rsidR="00C15929" w:rsidRPr="00C15929" w:rsidRDefault="00C15929" w:rsidP="00D21255">
            <w:pPr>
              <w:pStyle w:val="TableParagraph"/>
              <w:spacing w:before="87"/>
              <w:ind w:right="199"/>
              <w:jc w:val="right"/>
              <w:rPr>
                <w:color w:val="FF0000"/>
                <w:sz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E1C94CF" w14:textId="49581E87" w:rsidR="00C15929" w:rsidRPr="00C15929" w:rsidRDefault="00C15929" w:rsidP="00D21255">
            <w:pPr>
              <w:pStyle w:val="TableParagraph"/>
              <w:spacing w:before="87"/>
              <w:ind w:right="86"/>
              <w:jc w:val="right"/>
              <w:rPr>
                <w:b/>
                <w:color w:val="FF0000"/>
                <w:sz w:val="16"/>
              </w:rPr>
            </w:pPr>
            <w:r w:rsidRPr="00C15929">
              <w:rPr>
                <w:b/>
                <w:color w:val="FF0000"/>
                <w:sz w:val="16"/>
              </w:rPr>
              <w:t>42/08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39859D58" w14:textId="5493E8D5" w:rsidR="00C15929" w:rsidRPr="00C15929" w:rsidRDefault="00C15929" w:rsidP="00C15929">
            <w:pPr>
              <w:pStyle w:val="TableParagraph"/>
              <w:spacing w:before="87"/>
              <w:ind w:left="93"/>
              <w:rPr>
                <w:b/>
                <w:color w:val="FF0000"/>
                <w:sz w:val="16"/>
              </w:rPr>
            </w:pPr>
            <w:r w:rsidRPr="00C15929">
              <w:rPr>
                <w:b/>
                <w:color w:val="FF0000"/>
                <w:sz w:val="16"/>
              </w:rPr>
              <w:t>Stijepović Jelena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55F21222" w14:textId="77777777" w:rsidR="00C15929" w:rsidRPr="00C15929" w:rsidRDefault="00C15929" w:rsidP="00D2125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42AE8209" w14:textId="77777777" w:rsidR="00C15929" w:rsidRPr="00C15929" w:rsidRDefault="00C15929" w:rsidP="00D2125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510" w:type="dxa"/>
          </w:tcPr>
          <w:p w14:paraId="3BBF6B63" w14:textId="77777777" w:rsidR="00C15929" w:rsidRPr="00C15929" w:rsidRDefault="00C15929" w:rsidP="00D2125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7" w:type="dxa"/>
          </w:tcPr>
          <w:p w14:paraId="39877FD2" w14:textId="77777777" w:rsidR="00C15929" w:rsidRPr="00C15929" w:rsidRDefault="00C15929" w:rsidP="00D2125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7" w:type="dxa"/>
          </w:tcPr>
          <w:p w14:paraId="1E3F6060" w14:textId="77777777" w:rsidR="00C15929" w:rsidRPr="00C15929" w:rsidRDefault="00C15929" w:rsidP="00D2125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9" w:type="dxa"/>
          </w:tcPr>
          <w:p w14:paraId="0061087D" w14:textId="77777777" w:rsidR="00C15929" w:rsidRPr="00C15929" w:rsidRDefault="00C15929" w:rsidP="00D2125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7" w:type="dxa"/>
          </w:tcPr>
          <w:p w14:paraId="258F4D12" w14:textId="77777777" w:rsidR="00C15929" w:rsidRPr="00C15929" w:rsidRDefault="00C15929" w:rsidP="00D2125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9" w:type="dxa"/>
          </w:tcPr>
          <w:p w14:paraId="058C8515" w14:textId="5497F124" w:rsidR="00C15929" w:rsidRPr="00C15929" w:rsidRDefault="00C15929" w:rsidP="00D2125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C15929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07" w:type="dxa"/>
          </w:tcPr>
          <w:p w14:paraId="7ADA3ACF" w14:textId="77777777" w:rsidR="00C15929" w:rsidRPr="00C15929" w:rsidRDefault="00C15929" w:rsidP="00D2125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9" w:type="dxa"/>
          </w:tcPr>
          <w:p w14:paraId="210F22A5" w14:textId="77777777" w:rsidR="00C15929" w:rsidRPr="00C15929" w:rsidRDefault="00C15929" w:rsidP="00D2125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7" w:type="dxa"/>
          </w:tcPr>
          <w:p w14:paraId="5CB0C8C4" w14:textId="77777777" w:rsidR="00C15929" w:rsidRPr="00C15929" w:rsidRDefault="00C15929" w:rsidP="00D2125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</w:tcPr>
          <w:p w14:paraId="0512E338" w14:textId="77777777" w:rsidR="00C15929" w:rsidRPr="00C15929" w:rsidRDefault="00C15929" w:rsidP="00D2125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</w:tcPr>
          <w:p w14:paraId="40A390EB" w14:textId="77777777" w:rsidR="00C15929" w:rsidRPr="00C15929" w:rsidRDefault="00C15929" w:rsidP="00D2125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7" w:type="dxa"/>
          </w:tcPr>
          <w:p w14:paraId="5DFB5C57" w14:textId="640AD295" w:rsidR="00C15929" w:rsidRPr="00C15929" w:rsidRDefault="00C15929" w:rsidP="00D2125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C15929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07" w:type="dxa"/>
          </w:tcPr>
          <w:p w14:paraId="0F124EB3" w14:textId="0E3D9C89" w:rsidR="00C15929" w:rsidRPr="00C15929" w:rsidRDefault="00C15929" w:rsidP="00D2125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C15929">
              <w:rPr>
                <w:b/>
                <w:color w:val="FF0000"/>
                <w:sz w:val="20"/>
                <w:szCs w:val="20"/>
              </w:rPr>
              <w:t>4.1</w:t>
            </w:r>
          </w:p>
        </w:tc>
        <w:tc>
          <w:tcPr>
            <w:tcW w:w="509" w:type="dxa"/>
          </w:tcPr>
          <w:p w14:paraId="4C61DB61" w14:textId="6CAAF7A7" w:rsidR="00C15929" w:rsidRPr="00C15929" w:rsidRDefault="00C15929" w:rsidP="00D2125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C15929">
              <w:rPr>
                <w:b/>
                <w:color w:val="FF0000"/>
                <w:sz w:val="20"/>
                <w:szCs w:val="20"/>
              </w:rPr>
              <w:t>10.1</w:t>
            </w:r>
          </w:p>
        </w:tc>
        <w:tc>
          <w:tcPr>
            <w:tcW w:w="2058" w:type="dxa"/>
          </w:tcPr>
          <w:p w14:paraId="6129F479" w14:textId="75EBB13C" w:rsidR="00C15929" w:rsidRPr="004C5C25" w:rsidRDefault="00C15929" w:rsidP="00D2125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F</w:t>
            </w:r>
          </w:p>
        </w:tc>
      </w:tr>
      <w:tr w:rsidR="00CB3AC4" w14:paraId="5C042EB4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7028CAA8" w14:textId="77777777" w:rsidR="00CB3AC4" w:rsidRDefault="00CB3AC4" w:rsidP="00D2125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7F37C33" w14:textId="77777777" w:rsidR="00CB3AC4" w:rsidRDefault="00CB3AC4" w:rsidP="00D2125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09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02F0A365" w14:textId="77777777" w:rsidR="00CB3AC4" w:rsidRDefault="00CB3AC4" w:rsidP="00D2125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Ze</w:t>
            </w:r>
            <w:r>
              <w:rPr>
                <w:sz w:val="16"/>
              </w:rPr>
              <w:t>č</w:t>
            </w:r>
            <w:r>
              <w:rPr>
                <w:b/>
                <w:sz w:val="16"/>
              </w:rPr>
              <w:t>evi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64B91EA0" w14:textId="77777777" w:rsidR="00CB3AC4" w:rsidRDefault="00CB3AC4" w:rsidP="00D2125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2CD8BE2A" w14:textId="77777777" w:rsidR="00CB3AC4" w:rsidRDefault="00CB3AC4" w:rsidP="00D2125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12041A2B" w14:textId="77777777" w:rsidR="00CB3AC4" w:rsidRPr="000B469E" w:rsidRDefault="00CB3AC4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4</w:t>
            </w:r>
          </w:p>
        </w:tc>
        <w:tc>
          <w:tcPr>
            <w:tcW w:w="517" w:type="dxa"/>
          </w:tcPr>
          <w:p w14:paraId="426C8CFB" w14:textId="77777777" w:rsidR="00CB3AC4" w:rsidRPr="000B469E" w:rsidRDefault="00CB3AC4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9695D36" w14:textId="77777777" w:rsidR="00CB3AC4" w:rsidRPr="000B469E" w:rsidRDefault="00CB3AC4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A29CD44" w14:textId="77777777" w:rsidR="00CB3AC4" w:rsidRPr="000B469E" w:rsidRDefault="00CB3AC4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0B46BB6" w14:textId="77777777" w:rsidR="00CB3AC4" w:rsidRPr="000B469E" w:rsidRDefault="00CB3AC4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</w:tcPr>
          <w:p w14:paraId="5495264B" w14:textId="77777777" w:rsidR="00CB3AC4" w:rsidRPr="000B469E" w:rsidRDefault="00CB3AC4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8EAEAC7" w14:textId="77777777" w:rsidR="00CB3AC4" w:rsidRPr="000B469E" w:rsidRDefault="00CB3AC4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73DC4D5" w14:textId="77777777" w:rsidR="00CB3AC4" w:rsidRPr="000B469E" w:rsidRDefault="00CB3AC4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7B518FD" w14:textId="77777777" w:rsidR="00CB3AC4" w:rsidRPr="000B469E" w:rsidRDefault="00CB3AC4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98C742F" w14:textId="77777777" w:rsidR="00CB3AC4" w:rsidRPr="000B469E" w:rsidRDefault="00CB3AC4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C51F37B" w14:textId="77777777" w:rsidR="00CB3AC4" w:rsidRPr="000B469E" w:rsidRDefault="00CB3AC4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EF6AFAB" w14:textId="77777777" w:rsidR="00CB3AC4" w:rsidRPr="000B469E" w:rsidRDefault="00CB3AC4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8BE01DE" w14:textId="77777777" w:rsidR="00CB3AC4" w:rsidRPr="000B469E" w:rsidRDefault="00CB3AC4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C5A9E2E" w14:textId="7BBF34BA" w:rsidR="00CB3AC4" w:rsidRPr="000B469E" w:rsidRDefault="00CB3AC4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58" w:type="dxa"/>
          </w:tcPr>
          <w:p w14:paraId="7AAD0E22" w14:textId="4458CC9D" w:rsidR="00CB3AC4" w:rsidRPr="000B469E" w:rsidRDefault="00CB3AC4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CB3AC4" w14:paraId="59238891" w14:textId="77777777" w:rsidTr="0068144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7808F13" w14:textId="77777777" w:rsidR="00CB3AC4" w:rsidRPr="00681449" w:rsidRDefault="00CB3AC4" w:rsidP="00D21255">
            <w:pPr>
              <w:pStyle w:val="TableParagraph"/>
              <w:spacing w:before="87"/>
              <w:ind w:right="199"/>
              <w:jc w:val="right"/>
              <w:rPr>
                <w:color w:val="FF0000"/>
                <w:sz w:val="16"/>
              </w:rPr>
            </w:pPr>
            <w:r w:rsidRPr="00681449">
              <w:rPr>
                <w:color w:val="FF0000"/>
                <w:sz w:val="16"/>
              </w:rPr>
              <w:t>30.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9FDA406" w14:textId="77777777" w:rsidR="00CB3AC4" w:rsidRPr="00681449" w:rsidRDefault="00CB3AC4" w:rsidP="00D21255">
            <w:pPr>
              <w:pStyle w:val="TableParagraph"/>
              <w:spacing w:before="87"/>
              <w:ind w:right="86"/>
              <w:jc w:val="right"/>
              <w:rPr>
                <w:b/>
                <w:color w:val="FF0000"/>
                <w:sz w:val="16"/>
              </w:rPr>
            </w:pPr>
            <w:r w:rsidRPr="00681449">
              <w:rPr>
                <w:b/>
                <w:color w:val="FF0000"/>
                <w:sz w:val="16"/>
              </w:rPr>
              <w:t>15 / 09</w:t>
            </w:r>
          </w:p>
        </w:tc>
        <w:tc>
          <w:tcPr>
            <w:tcW w:w="241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28A1EAB" w14:textId="77777777" w:rsidR="00CB3AC4" w:rsidRPr="00681449" w:rsidRDefault="00CB3AC4" w:rsidP="00D21255">
            <w:pPr>
              <w:pStyle w:val="TableParagraph"/>
              <w:spacing w:before="87"/>
              <w:ind w:left="93"/>
              <w:rPr>
                <w:b/>
                <w:color w:val="FF0000"/>
                <w:sz w:val="16"/>
              </w:rPr>
            </w:pPr>
            <w:r w:rsidRPr="00681449">
              <w:rPr>
                <w:b/>
                <w:color w:val="FF0000"/>
                <w:w w:val="105"/>
                <w:sz w:val="16"/>
              </w:rPr>
              <w:t>Jo</w:t>
            </w:r>
            <w:r w:rsidRPr="00681449">
              <w:rPr>
                <w:color w:val="FF0000"/>
                <w:w w:val="105"/>
                <w:sz w:val="16"/>
              </w:rPr>
              <w:t>č</w:t>
            </w:r>
            <w:r w:rsidRPr="00681449">
              <w:rPr>
                <w:b/>
                <w:color w:val="FF0000"/>
                <w:w w:val="105"/>
                <w:sz w:val="16"/>
              </w:rPr>
              <w:t>i</w:t>
            </w:r>
            <w:r w:rsidRPr="00681449">
              <w:rPr>
                <w:color w:val="FF0000"/>
                <w:w w:val="105"/>
                <w:sz w:val="16"/>
              </w:rPr>
              <w:t xml:space="preserve">ć </w:t>
            </w:r>
            <w:r w:rsidRPr="00681449">
              <w:rPr>
                <w:b/>
                <w:color w:val="FF0000"/>
                <w:w w:val="105"/>
                <w:sz w:val="16"/>
              </w:rPr>
              <w:t>Jelena</w:t>
            </w:r>
          </w:p>
        </w:tc>
        <w:tc>
          <w:tcPr>
            <w:tcW w:w="53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7C77191" w14:textId="77777777" w:rsidR="00CB3AC4" w:rsidRPr="00681449" w:rsidRDefault="00CB3AC4" w:rsidP="00D2125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695CB3A5" w14:textId="77777777" w:rsidR="00CB3AC4" w:rsidRPr="00681449" w:rsidRDefault="00CB3AC4" w:rsidP="00D2125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464B755" w14:textId="77777777" w:rsidR="00CB3AC4" w:rsidRPr="00681449" w:rsidRDefault="00CB3AC4" w:rsidP="00D2125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681449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517" w:type="dxa"/>
            <w:shd w:val="clear" w:color="auto" w:fill="FFFFFF" w:themeFill="background1"/>
          </w:tcPr>
          <w:p w14:paraId="46D9EB0E" w14:textId="77777777" w:rsidR="00CB3AC4" w:rsidRPr="00681449" w:rsidRDefault="00CB3AC4" w:rsidP="00D2125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11B5440" w14:textId="77777777" w:rsidR="00CB3AC4" w:rsidRPr="00681449" w:rsidRDefault="00CB3AC4" w:rsidP="00D2125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07BDEC4" w14:textId="77777777" w:rsidR="00CB3AC4" w:rsidRPr="00681449" w:rsidRDefault="00CB3AC4" w:rsidP="00D2125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B1DAB91" w14:textId="77777777" w:rsidR="00CB3AC4" w:rsidRPr="00681449" w:rsidRDefault="00CB3AC4" w:rsidP="00D2125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C4BB384" w14:textId="7B3F6DB6" w:rsidR="00CB3AC4" w:rsidRPr="00681449" w:rsidRDefault="00681449" w:rsidP="00D2125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681449">
              <w:rPr>
                <w:b/>
                <w:color w:val="FF0000"/>
                <w:sz w:val="20"/>
                <w:szCs w:val="20"/>
              </w:rPr>
              <w:t>7.5</w:t>
            </w:r>
          </w:p>
        </w:tc>
        <w:tc>
          <w:tcPr>
            <w:tcW w:w="507" w:type="dxa"/>
            <w:shd w:val="clear" w:color="auto" w:fill="FFFFFF" w:themeFill="background1"/>
          </w:tcPr>
          <w:p w14:paraId="6F32AC20" w14:textId="77777777" w:rsidR="00CB3AC4" w:rsidRPr="00681449" w:rsidRDefault="00CB3AC4" w:rsidP="00D2125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6022FAB" w14:textId="77777777" w:rsidR="00CB3AC4" w:rsidRPr="00681449" w:rsidRDefault="00CB3AC4" w:rsidP="00D2125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CEB5B83" w14:textId="77777777" w:rsidR="00CB3AC4" w:rsidRPr="00681449" w:rsidRDefault="00CB3AC4" w:rsidP="00D2125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C226066" w14:textId="77777777" w:rsidR="00CB3AC4" w:rsidRPr="00681449" w:rsidRDefault="00CB3AC4" w:rsidP="00D2125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DD8D830" w14:textId="77777777" w:rsidR="00CB3AC4" w:rsidRPr="00681449" w:rsidRDefault="00CB3AC4" w:rsidP="00D2125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2EA6695" w14:textId="4B60D085" w:rsidR="00CB3AC4" w:rsidRPr="00681449" w:rsidRDefault="00681449" w:rsidP="00D2125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681449">
              <w:rPr>
                <w:b/>
                <w:color w:val="FF0000"/>
                <w:sz w:val="20"/>
                <w:szCs w:val="20"/>
              </w:rPr>
              <w:t>0.5</w:t>
            </w:r>
          </w:p>
        </w:tc>
        <w:tc>
          <w:tcPr>
            <w:tcW w:w="507" w:type="dxa"/>
            <w:shd w:val="clear" w:color="auto" w:fill="FFFFFF" w:themeFill="background1"/>
          </w:tcPr>
          <w:p w14:paraId="156E1E00" w14:textId="5C2C680A" w:rsidR="00CB3AC4" w:rsidRPr="00681449" w:rsidRDefault="00681449" w:rsidP="00D2125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681449"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509" w:type="dxa"/>
            <w:shd w:val="clear" w:color="auto" w:fill="FFFFFF" w:themeFill="background1"/>
          </w:tcPr>
          <w:p w14:paraId="3C819E7F" w14:textId="51E2FD1A" w:rsidR="00CB3AC4" w:rsidRPr="00681449" w:rsidRDefault="00681449" w:rsidP="00D2125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2058" w:type="dxa"/>
            <w:shd w:val="clear" w:color="auto" w:fill="FFFFFF" w:themeFill="background1"/>
          </w:tcPr>
          <w:p w14:paraId="4658D656" w14:textId="5D205E27" w:rsidR="00CB3AC4" w:rsidRPr="004C5C25" w:rsidRDefault="00CB3AC4" w:rsidP="00D2125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F</w:t>
            </w:r>
          </w:p>
        </w:tc>
      </w:tr>
    </w:tbl>
    <w:p w14:paraId="433B0F06" w14:textId="77777777" w:rsidR="00536FF8" w:rsidRDefault="00536FF8">
      <w:pPr>
        <w:rPr>
          <w:rFonts w:ascii="Times New Roman"/>
          <w:sz w:val="18"/>
        </w:rPr>
      </w:pPr>
    </w:p>
    <w:p w14:paraId="174AB301" w14:textId="77777777" w:rsidR="0049740F" w:rsidRDefault="0049740F">
      <w:pPr>
        <w:rPr>
          <w:rFonts w:ascii="Times New Roman"/>
          <w:sz w:val="18"/>
        </w:rPr>
      </w:pPr>
    </w:p>
    <w:p w14:paraId="53F268BE" w14:textId="77777777" w:rsidR="0049740F" w:rsidRDefault="0049740F">
      <w:pPr>
        <w:rPr>
          <w:rFonts w:ascii="Times New Roman"/>
          <w:sz w:val="18"/>
        </w:rPr>
      </w:pPr>
    </w:p>
    <w:p w14:paraId="15A91FD0" w14:textId="77777777" w:rsidR="0049740F" w:rsidRDefault="0049740F">
      <w:pPr>
        <w:rPr>
          <w:rFonts w:ascii="Times New Roman"/>
          <w:sz w:val="18"/>
        </w:rPr>
      </w:pPr>
    </w:p>
    <w:p w14:paraId="1436196D" w14:textId="77777777" w:rsidR="0049740F" w:rsidRDefault="0049740F">
      <w:pPr>
        <w:rPr>
          <w:rFonts w:ascii="Times New Roman"/>
          <w:sz w:val="18"/>
        </w:rPr>
      </w:pPr>
    </w:p>
    <w:p w14:paraId="3F536B4D" w14:textId="77777777" w:rsidR="0049740F" w:rsidRDefault="0049740F" w:rsidP="0049740F">
      <w:pPr>
        <w:rPr>
          <w:sz w:val="20"/>
          <w:szCs w:val="20"/>
        </w:rPr>
      </w:pPr>
    </w:p>
    <w:p w14:paraId="7E484DAC" w14:textId="77777777" w:rsidR="0049740F" w:rsidRDefault="0049740F" w:rsidP="0049740F">
      <w:pPr>
        <w:rPr>
          <w:sz w:val="20"/>
          <w:szCs w:val="20"/>
        </w:rPr>
      </w:pPr>
    </w:p>
    <w:p w14:paraId="7A7A1A2D" w14:textId="77777777" w:rsidR="0049740F" w:rsidRDefault="0049740F">
      <w:pPr>
        <w:rPr>
          <w:rFonts w:ascii="Times New Roman"/>
          <w:sz w:val="18"/>
        </w:rPr>
        <w:sectPr w:rsidR="0049740F"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4BBC25AE" w14:textId="77777777"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180"/>
        <w:gridCol w:w="1028"/>
        <w:gridCol w:w="511"/>
        <w:gridCol w:w="518"/>
        <w:gridCol w:w="508"/>
        <w:gridCol w:w="510"/>
        <w:gridCol w:w="508"/>
        <w:gridCol w:w="510"/>
        <w:gridCol w:w="508"/>
        <w:gridCol w:w="510"/>
        <w:gridCol w:w="508"/>
        <w:gridCol w:w="501"/>
        <w:gridCol w:w="511"/>
        <w:gridCol w:w="518"/>
        <w:gridCol w:w="508"/>
        <w:gridCol w:w="510"/>
        <w:gridCol w:w="2060"/>
      </w:tblGrid>
      <w:tr w:rsidR="00536FF8" w14:paraId="56C55E9B" w14:textId="77777777">
        <w:trPr>
          <w:trHeight w:val="544"/>
        </w:trPr>
        <w:tc>
          <w:tcPr>
            <w:tcW w:w="13935" w:type="dxa"/>
            <w:gridSpan w:val="19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0BFE6F83" w14:textId="77777777" w:rsidR="00536FF8" w:rsidRDefault="00681D3A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>PROVJERE ZNANJA</w:t>
            </w:r>
          </w:p>
          <w:p w14:paraId="3B08AC43" w14:textId="1D1285EE" w:rsidR="00536FF8" w:rsidRDefault="00681D3A" w:rsidP="003A23B3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="000D7DED">
              <w:rPr>
                <w:rFonts w:ascii="Times New Roman"/>
                <w:position w:val="6"/>
                <w:sz w:val="16"/>
              </w:rPr>
              <w:t>studenta</w:t>
            </w:r>
            <w:r w:rsidR="000D7DED">
              <w:rPr>
                <w:rFonts w:ascii="Times New Roman"/>
                <w:position w:val="6"/>
                <w:sz w:val="16"/>
              </w:rPr>
              <w:tab/>
            </w:r>
            <w:r w:rsidR="00B95B7F">
              <w:rPr>
                <w:rFonts w:ascii="Times New Roman"/>
                <w:position w:val="6"/>
                <w:sz w:val="16"/>
              </w:rPr>
              <w:t xml:space="preserve">            </w:t>
            </w:r>
            <w:r w:rsidR="003A23B3">
              <w:rPr>
                <w:b/>
                <w:sz w:val="16"/>
              </w:rPr>
              <w:t xml:space="preserve">        </w:t>
            </w:r>
            <w:r w:rsidR="00B95B7F">
              <w:rPr>
                <w:b/>
                <w:sz w:val="16"/>
              </w:rPr>
              <w:t xml:space="preserve">   </w:t>
            </w:r>
            <w:r w:rsidR="003A23B3">
              <w:rPr>
                <w:b/>
                <w:sz w:val="16"/>
              </w:rPr>
              <w:t>H</w:t>
            </w:r>
            <w:r w:rsidR="00B95B7F">
              <w:rPr>
                <w:b/>
                <w:sz w:val="16"/>
              </w:rPr>
              <w:t xml:space="preserve"> (</w:t>
            </w:r>
            <w:r w:rsidR="003A23B3">
              <w:rPr>
                <w:b/>
                <w:sz w:val="16"/>
              </w:rPr>
              <w:t>10</w:t>
            </w:r>
            <w:r w:rsidR="00B95B7F">
              <w:rPr>
                <w:b/>
                <w:sz w:val="16"/>
              </w:rPr>
              <w:t>)   T (10)</w:t>
            </w:r>
            <w:r w:rsidR="00B95B7F">
              <w:rPr>
                <w:b/>
                <w:sz w:val="16"/>
              </w:rPr>
              <w:tab/>
              <w:t xml:space="preserve">      K1(15)  K1p    K2(15) K2p</w:t>
            </w:r>
            <w:r w:rsidR="00B95B7F">
              <w:rPr>
                <w:b/>
                <w:sz w:val="16"/>
              </w:rPr>
              <w:tab/>
              <w:t xml:space="preserve">       T2(15)  U(35)</w:t>
            </w:r>
            <w:r w:rsidR="00B95B7F">
              <w:rPr>
                <w:b/>
                <w:sz w:val="16"/>
              </w:rPr>
              <w:tab/>
              <w:t>T2</w:t>
            </w:r>
            <w:r w:rsidR="00B95B7F">
              <w:rPr>
                <w:b/>
                <w:sz w:val="16"/>
              </w:rPr>
              <w:tab/>
              <w:t>U</w:t>
            </w:r>
            <w:r w:rsidR="00B95B7F">
              <w:rPr>
                <w:b/>
                <w:sz w:val="16"/>
              </w:rPr>
              <w:tab/>
              <w:t>∑</w:t>
            </w:r>
            <w:r w:rsidR="00B95B7F">
              <w:rPr>
                <w:b/>
                <w:sz w:val="16"/>
              </w:rPr>
              <w:tab/>
              <w:t>PREDLOG OCJENE</w:t>
            </w:r>
          </w:p>
        </w:tc>
      </w:tr>
      <w:tr w:rsidR="00B95B7F" w14:paraId="07BA3BC8" w14:textId="77777777" w:rsidTr="007947B9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  <w:shd w:val="clear" w:color="auto" w:fill="FFFFFF" w:themeFill="background1"/>
          </w:tcPr>
          <w:p w14:paraId="6CCB3919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  <w:shd w:val="clear" w:color="auto" w:fill="FFFFFF" w:themeFill="background1"/>
          </w:tcPr>
          <w:p w14:paraId="4B5A5749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19</w:t>
            </w:r>
          </w:p>
        </w:tc>
        <w:tc>
          <w:tcPr>
            <w:tcW w:w="2180" w:type="dxa"/>
            <w:tcBorders>
              <w:top w:val="double" w:sz="1" w:space="0" w:color="AEAEAE"/>
              <w:left w:val="nil"/>
              <w:right w:val="nil"/>
            </w:tcBorders>
            <w:shd w:val="clear" w:color="auto" w:fill="FFFFFF" w:themeFill="background1"/>
          </w:tcPr>
          <w:p w14:paraId="63D3783D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Ražnatovi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Ena</w:t>
            </w:r>
          </w:p>
        </w:tc>
        <w:tc>
          <w:tcPr>
            <w:tcW w:w="1028" w:type="dxa"/>
            <w:tcBorders>
              <w:top w:val="double" w:sz="1" w:space="0" w:color="AEAEAE"/>
              <w:left w:val="nil"/>
            </w:tcBorders>
            <w:shd w:val="clear" w:color="auto" w:fill="FFFFFF" w:themeFill="background1"/>
          </w:tcPr>
          <w:p w14:paraId="42B8AB81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97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41984A8E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0A71097F" w14:textId="41FCF26F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508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2D8613CC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B16B1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0BB2379A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4F0BD527" w14:textId="77777777" w:rsidR="00B95B7F" w:rsidRPr="00673CBC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673CBC">
              <w:rPr>
                <w:sz w:val="20"/>
                <w:szCs w:val="20"/>
                <w:vertAlign w:val="superscript"/>
              </w:rPr>
              <w:t>6,5</w:t>
            </w:r>
          </w:p>
        </w:tc>
        <w:tc>
          <w:tcPr>
            <w:tcW w:w="510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13FD1A94" w14:textId="38890E21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508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6FF15855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18D6BA67" w14:textId="1FA6B43B" w:rsidR="00B95B7F" w:rsidRPr="00673CBC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673CBC">
              <w:rPr>
                <w:sz w:val="20"/>
                <w:szCs w:val="20"/>
                <w:vertAlign w:val="superscript"/>
              </w:rPr>
              <w:t>5,5</w:t>
            </w:r>
          </w:p>
        </w:tc>
        <w:tc>
          <w:tcPr>
            <w:tcW w:w="508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00B9CF46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73515956" w14:textId="3CEEA9FA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1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12DD3F31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4CCDFF0F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15BECE80" w14:textId="662513B1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10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5404B521" w14:textId="10A61789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060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106EDA52" w14:textId="2B2C132E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B95B7F" w14:paraId="1E456B12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E941FC8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393F101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D9199CA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Poleksi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5C5BFD7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E5D4C55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C463FAE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E05D824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FFFFFF" w:themeFill="background1"/>
          </w:tcPr>
          <w:p w14:paraId="7141C66D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3662C6D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01C30993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252F3D1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360613C" w14:textId="15A52572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8" w:type="dxa"/>
            <w:shd w:val="clear" w:color="auto" w:fill="FFFFFF" w:themeFill="background1"/>
          </w:tcPr>
          <w:p w14:paraId="137F1025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C9B0AA6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2F4466A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03E2E9E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C8F42A2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EFC1586" w14:textId="686CADE1" w:rsidR="00B95B7F" w:rsidRPr="001B16B1" w:rsidRDefault="00184C3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60" w:type="dxa"/>
            <w:shd w:val="clear" w:color="auto" w:fill="FFFFFF" w:themeFill="background1"/>
          </w:tcPr>
          <w:p w14:paraId="7F8EA463" w14:textId="2C577418" w:rsidR="00B95B7F" w:rsidRPr="001B16B1" w:rsidRDefault="00184C3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C31910" w14:paraId="5FC5727B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82943D0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1B7E33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3C512C4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Radonji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Kosta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A6DB16E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D3CCD0F" w14:textId="67397BBE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0939B49" w14:textId="4E43A155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39B8E309" w14:textId="13910602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4EAADDC" w14:textId="3DA0432F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3A1C8AD8" w14:textId="483E2E5A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407439A" w14:textId="14850917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55B9618E" w14:textId="4EBA7B64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3E0731B" w14:textId="631C8278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14ACA994" w14:textId="57C618F3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1" w:type="dxa"/>
            <w:shd w:val="clear" w:color="auto" w:fill="FFFFFF" w:themeFill="background1"/>
          </w:tcPr>
          <w:p w14:paraId="3EF25347" w14:textId="65B7F692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1" w:type="dxa"/>
            <w:shd w:val="clear" w:color="auto" w:fill="FFFFFF" w:themeFill="background1"/>
          </w:tcPr>
          <w:p w14:paraId="7171B3B1" w14:textId="5D7B2624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8" w:type="dxa"/>
            <w:shd w:val="clear" w:color="auto" w:fill="FFFFFF" w:themeFill="background1"/>
          </w:tcPr>
          <w:p w14:paraId="32077288" w14:textId="58730A85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62C18E2A" w14:textId="5067692E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677DB64" w14:textId="2A3AF3E3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60" w:type="dxa"/>
            <w:shd w:val="clear" w:color="auto" w:fill="FFFFFF" w:themeFill="background1"/>
          </w:tcPr>
          <w:p w14:paraId="3C2B2F61" w14:textId="32AB0DB4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C31910" w14:paraId="6F8A59C5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4C5B525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FC32BD4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D752043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Radonji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Tadija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1635F51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C4C6A03" w14:textId="77777777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A8BC8C9" w14:textId="3BEF6A7A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4FA29CBD" w14:textId="6AD48E81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C63D0B5" w14:textId="776BCFF0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0C4A85A0" w14:textId="7E152BBC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1F504BF" w14:textId="0D3BCDC0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4FC3E103" w14:textId="4A50FB5E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89C10D3" w14:textId="1FC81CF7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063E353D" w14:textId="5B0C0513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1" w:type="dxa"/>
            <w:shd w:val="clear" w:color="auto" w:fill="FFFFFF" w:themeFill="background1"/>
          </w:tcPr>
          <w:p w14:paraId="1B8D1CAF" w14:textId="772B7F78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1" w:type="dxa"/>
            <w:shd w:val="clear" w:color="auto" w:fill="FFFFFF" w:themeFill="background1"/>
          </w:tcPr>
          <w:p w14:paraId="0F922FE8" w14:textId="5AC60911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8" w:type="dxa"/>
            <w:shd w:val="clear" w:color="auto" w:fill="FFFFFF" w:themeFill="background1"/>
          </w:tcPr>
          <w:p w14:paraId="764491F2" w14:textId="7A56AF5B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3F9FF9BC" w14:textId="6A92429F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73C6ED8" w14:textId="0812C4AD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60" w:type="dxa"/>
            <w:shd w:val="clear" w:color="auto" w:fill="FFFFFF" w:themeFill="background1"/>
          </w:tcPr>
          <w:p w14:paraId="043B3C70" w14:textId="530FDE70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2E11C5" w14:paraId="10C512FC" w14:textId="77777777" w:rsidTr="00B01F37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9A2C68A" w14:textId="77777777" w:rsidR="00B95B7F" w:rsidRPr="00B01F37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b/>
                <w:color w:val="FF0000"/>
                <w:sz w:val="16"/>
              </w:rPr>
            </w:pPr>
            <w:r w:rsidRPr="00B01F37">
              <w:rPr>
                <w:b/>
                <w:color w:val="FF0000"/>
                <w:sz w:val="16"/>
              </w:rPr>
              <w:t>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4A76C3B" w14:textId="77777777" w:rsidR="00B95B7F" w:rsidRPr="00B01F37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color w:val="FF0000"/>
                <w:sz w:val="16"/>
              </w:rPr>
            </w:pPr>
            <w:r w:rsidRPr="00B01F37">
              <w:rPr>
                <w:b/>
                <w:color w:val="FF0000"/>
                <w:sz w:val="16"/>
              </w:rPr>
              <w:t>5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5EFF3F2" w14:textId="77777777" w:rsidR="00B95B7F" w:rsidRPr="00B01F37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color w:val="FF0000"/>
                <w:sz w:val="16"/>
              </w:rPr>
            </w:pPr>
            <w:r w:rsidRPr="00B01F37">
              <w:rPr>
                <w:b/>
                <w:color w:val="FF0000"/>
                <w:sz w:val="16"/>
              </w:rPr>
              <w:t>Joki</w:t>
            </w:r>
            <w:r w:rsidRPr="00B01F37">
              <w:rPr>
                <w:rFonts w:ascii="Courier New" w:hAnsi="Courier New"/>
                <w:b/>
                <w:color w:val="FF0000"/>
                <w:sz w:val="16"/>
              </w:rPr>
              <w:t>ć</w:t>
            </w:r>
            <w:r w:rsidRPr="00B01F37">
              <w:rPr>
                <w:rFonts w:ascii="Courier New" w:hAnsi="Courier New"/>
                <w:b/>
                <w:color w:val="FF0000"/>
                <w:spacing w:val="-52"/>
                <w:sz w:val="16"/>
              </w:rPr>
              <w:t xml:space="preserve"> </w:t>
            </w:r>
            <w:r w:rsidRPr="00B01F37">
              <w:rPr>
                <w:b/>
                <w:color w:val="FF0000"/>
                <w:sz w:val="16"/>
              </w:rPr>
              <w:t>Katarina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16E3C97" w14:textId="77777777" w:rsidR="00B95B7F" w:rsidRPr="00B01F37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b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D17571A" w14:textId="77777777" w:rsidR="00B95B7F" w:rsidRPr="00B01F37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3757003" w14:textId="77777777" w:rsidR="00B95B7F" w:rsidRPr="00B01F37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B570EB0" w14:textId="77777777" w:rsidR="00B95B7F" w:rsidRPr="00B01F37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B01F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45DB497C" w14:textId="77777777" w:rsidR="00B95B7F" w:rsidRPr="00B01F37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9EE1D5" w14:textId="77777777" w:rsidR="00B95B7F" w:rsidRPr="00B01F37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B01F37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524A5C4E" w14:textId="43D9A253" w:rsidR="00B95B7F" w:rsidRPr="00B01F37" w:rsidRDefault="00B01F37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B01F37">
              <w:rPr>
                <w:b/>
                <w:color w:val="FF0000"/>
                <w:sz w:val="20"/>
                <w:szCs w:val="20"/>
              </w:rPr>
              <w:t>4.5</w:t>
            </w:r>
          </w:p>
        </w:tc>
        <w:tc>
          <w:tcPr>
            <w:tcW w:w="508" w:type="dxa"/>
            <w:shd w:val="clear" w:color="auto" w:fill="FFFFFF" w:themeFill="background1"/>
          </w:tcPr>
          <w:p w14:paraId="09C3F175" w14:textId="77777777" w:rsidR="00B95B7F" w:rsidRPr="00B01F37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B01F37">
              <w:rPr>
                <w:sz w:val="20"/>
                <w:szCs w:val="20"/>
                <w:vertAlign w:val="superscript"/>
              </w:rPr>
              <w:t>1,2</w:t>
            </w:r>
          </w:p>
        </w:tc>
        <w:tc>
          <w:tcPr>
            <w:tcW w:w="510" w:type="dxa"/>
            <w:shd w:val="clear" w:color="auto" w:fill="FFFFFF" w:themeFill="background1"/>
          </w:tcPr>
          <w:p w14:paraId="3D12D62B" w14:textId="021D76B2" w:rsidR="00B95B7F" w:rsidRPr="00B01F37" w:rsidRDefault="00B01F37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508" w:type="dxa"/>
            <w:shd w:val="clear" w:color="auto" w:fill="FFFFFF" w:themeFill="background1"/>
          </w:tcPr>
          <w:p w14:paraId="16AF0019" w14:textId="77777777" w:rsidR="00B95B7F" w:rsidRPr="00B01F37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2A375B4" w14:textId="77777777" w:rsidR="00B95B7F" w:rsidRPr="00B01F37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3E76430" w14:textId="77777777" w:rsidR="00B95B7F" w:rsidRPr="00B01F37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EFB718F" w14:textId="3F5F3274" w:rsidR="00B95B7F" w:rsidRPr="00B01F37" w:rsidRDefault="00B01F37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B01F37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508" w:type="dxa"/>
            <w:shd w:val="clear" w:color="auto" w:fill="FFFFFF" w:themeFill="background1"/>
          </w:tcPr>
          <w:p w14:paraId="4F4058E9" w14:textId="421F50ED" w:rsidR="00B95B7F" w:rsidRPr="00B01F37" w:rsidRDefault="00B01F37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B01F37">
              <w:rPr>
                <w:b/>
                <w:color w:val="FF0000"/>
                <w:sz w:val="20"/>
                <w:szCs w:val="20"/>
              </w:rPr>
              <w:t>1.5</w:t>
            </w:r>
          </w:p>
        </w:tc>
        <w:tc>
          <w:tcPr>
            <w:tcW w:w="510" w:type="dxa"/>
            <w:shd w:val="clear" w:color="auto" w:fill="FFFFFF" w:themeFill="background1"/>
          </w:tcPr>
          <w:p w14:paraId="729FB3F0" w14:textId="64332AF7" w:rsidR="00B95B7F" w:rsidRPr="00B01F37" w:rsidRDefault="00B01F37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B01F37">
              <w:rPr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2060" w:type="dxa"/>
            <w:shd w:val="clear" w:color="auto" w:fill="FFFFFF" w:themeFill="background1"/>
          </w:tcPr>
          <w:p w14:paraId="348FEEB3" w14:textId="4D810731" w:rsidR="00B95B7F" w:rsidRPr="00B01F37" w:rsidRDefault="00184C36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B01F37">
              <w:rPr>
                <w:b/>
                <w:color w:val="FF0000"/>
                <w:sz w:val="20"/>
                <w:szCs w:val="20"/>
              </w:rPr>
              <w:t>F</w:t>
            </w:r>
          </w:p>
        </w:tc>
      </w:tr>
      <w:tr w:rsidR="00B95B7F" w14:paraId="01800519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3760BBC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AD225C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70BEF07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Tomi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FDD9D95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3F34641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6DAFF63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A842F49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6C16F7CE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82D9671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</w:tcPr>
          <w:p w14:paraId="17F14997" w14:textId="71751724" w:rsidR="00B95B7F" w:rsidRPr="00E66F6C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08" w:type="dxa"/>
            <w:shd w:val="clear" w:color="auto" w:fill="FFFFFF" w:themeFill="background1"/>
          </w:tcPr>
          <w:p w14:paraId="1EA0E5D9" w14:textId="77777777" w:rsidR="00B95B7F" w:rsidRPr="00E66F6C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2,2</w:t>
            </w:r>
          </w:p>
        </w:tc>
        <w:tc>
          <w:tcPr>
            <w:tcW w:w="510" w:type="dxa"/>
            <w:shd w:val="clear" w:color="auto" w:fill="FFFFFF" w:themeFill="background1"/>
          </w:tcPr>
          <w:p w14:paraId="1D9E6DF5" w14:textId="0B88B0B9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08" w:type="dxa"/>
            <w:shd w:val="clear" w:color="auto" w:fill="FFFFFF" w:themeFill="background1"/>
          </w:tcPr>
          <w:p w14:paraId="61ED055A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CF3341F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9236EB6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F5B3A12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9CFAB6A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EEFEA68" w14:textId="69FDBA3D" w:rsidR="00B95B7F" w:rsidRPr="001B16B1" w:rsidRDefault="00184C3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</w:t>
            </w:r>
          </w:p>
        </w:tc>
        <w:tc>
          <w:tcPr>
            <w:tcW w:w="2060" w:type="dxa"/>
            <w:shd w:val="clear" w:color="auto" w:fill="FFFFFF" w:themeFill="background1"/>
          </w:tcPr>
          <w:p w14:paraId="4EC89EC7" w14:textId="45DEB563" w:rsidR="00B95B7F" w:rsidRPr="001B16B1" w:rsidRDefault="00184C3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95B7F" w14:paraId="6809D13A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7504A87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E47EA98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7FFAE7C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Maraš Luka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6D5A45C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D0F4B0B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EBEB4DF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52D9A9E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1915D71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0BA7AD0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10" w:type="dxa"/>
            <w:shd w:val="clear" w:color="auto" w:fill="FFFFFF" w:themeFill="background1"/>
          </w:tcPr>
          <w:p w14:paraId="7D065154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66B0690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2E7B6AE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E57E823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D713FA9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CA42909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0C714AA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07081CC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7301FE3" w14:textId="0BE18124" w:rsidR="00B95B7F" w:rsidRPr="001B16B1" w:rsidRDefault="00184C3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2060" w:type="dxa"/>
            <w:shd w:val="clear" w:color="auto" w:fill="FFFFFF" w:themeFill="background1"/>
          </w:tcPr>
          <w:p w14:paraId="7E2B8E94" w14:textId="65240450" w:rsidR="00B95B7F" w:rsidRPr="001B16B1" w:rsidRDefault="00184C3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C31910" w14:paraId="2BF24A0D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BAC9BE0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7E4B93E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CA34355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Stanojevi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Katarina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E5AFC7A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394C40B" w14:textId="77777777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D3186CE" w14:textId="744AA228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000D5825" w14:textId="6E3BD2F6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AFB259C" w14:textId="08192015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2FDEA4EB" w14:textId="46F06AB8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B69AB48" w14:textId="103AEB50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6FDCAFD0" w14:textId="3F622711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051A36C" w14:textId="33818A33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56F7063A" w14:textId="0B9F83E6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1" w:type="dxa"/>
            <w:shd w:val="clear" w:color="auto" w:fill="FFFFFF" w:themeFill="background1"/>
          </w:tcPr>
          <w:p w14:paraId="5DB6CE6A" w14:textId="0193B8F8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1" w:type="dxa"/>
            <w:shd w:val="clear" w:color="auto" w:fill="FFFFFF" w:themeFill="background1"/>
          </w:tcPr>
          <w:p w14:paraId="49199D96" w14:textId="1B2BAE3B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8" w:type="dxa"/>
            <w:shd w:val="clear" w:color="auto" w:fill="FFFFFF" w:themeFill="background1"/>
          </w:tcPr>
          <w:p w14:paraId="76BF5E9A" w14:textId="75C7C062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269D355B" w14:textId="0B2C68BA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8149DD3" w14:textId="41BA5FD7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60" w:type="dxa"/>
            <w:shd w:val="clear" w:color="auto" w:fill="FFFFFF" w:themeFill="background1"/>
          </w:tcPr>
          <w:p w14:paraId="3D316B68" w14:textId="25FBA4C2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C31910" w14:paraId="17511454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90FA353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7F96F62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732E055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5D525FF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D1F9110" w14:textId="77777777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F0CDC2C" w14:textId="41EC5E4C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7B6730CA" w14:textId="23EA6FD0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0C7A70D" w14:textId="73D04F1C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46606654" w14:textId="1977C921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B427EBA" w14:textId="236BB674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41049A16" w14:textId="76435435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89802D9" w14:textId="10026DD1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2AB23C43" w14:textId="483BA871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1" w:type="dxa"/>
            <w:shd w:val="clear" w:color="auto" w:fill="FFFFFF" w:themeFill="background1"/>
          </w:tcPr>
          <w:p w14:paraId="12BEB2BB" w14:textId="33B9D5C3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1" w:type="dxa"/>
            <w:shd w:val="clear" w:color="auto" w:fill="FFFFFF" w:themeFill="background1"/>
          </w:tcPr>
          <w:p w14:paraId="38DB61FD" w14:textId="7B4A6417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8" w:type="dxa"/>
            <w:shd w:val="clear" w:color="auto" w:fill="FFFFFF" w:themeFill="background1"/>
          </w:tcPr>
          <w:p w14:paraId="534AE746" w14:textId="6FEEC6C8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7B974364" w14:textId="364CCD62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50140CC" w14:textId="3B7003A4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60" w:type="dxa"/>
            <w:shd w:val="clear" w:color="auto" w:fill="FFFFFF" w:themeFill="background1"/>
          </w:tcPr>
          <w:p w14:paraId="784201EF" w14:textId="534878A7" w:rsidR="00C31910" w:rsidRPr="001B16B1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B95B7F" w14:paraId="71746922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C85A093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D6DFADF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F3E2431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Radonji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Filip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DFF23D8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00F1094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CFBC1F2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14C6C5B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4BE5BA3F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726DEE6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10" w:type="dxa"/>
            <w:shd w:val="clear" w:color="auto" w:fill="FFFFFF" w:themeFill="background1"/>
          </w:tcPr>
          <w:p w14:paraId="3941F97E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30D2BBE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B53F11E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E55BE3F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A70797D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7F17AF8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607254E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B2EF76D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3D7057D" w14:textId="31C660C8" w:rsidR="00B95B7F" w:rsidRPr="001B16B1" w:rsidRDefault="00184C3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060" w:type="dxa"/>
            <w:shd w:val="clear" w:color="auto" w:fill="FFFFFF" w:themeFill="background1"/>
          </w:tcPr>
          <w:p w14:paraId="1F82A158" w14:textId="227BABD4" w:rsidR="00B95B7F" w:rsidRPr="001B16B1" w:rsidRDefault="00184C3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95B7F" w14:paraId="55FC4614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9F23816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C5E6BD8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D5C4517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Ajanovi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Denina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7D35480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15DA7D7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0FCA7D0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7BEC60F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CC0EBB7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01FA325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  <w:shd w:val="clear" w:color="auto" w:fill="FFFFFF" w:themeFill="background1"/>
          </w:tcPr>
          <w:p w14:paraId="08C2B037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FEEE581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510" w:type="dxa"/>
            <w:shd w:val="clear" w:color="auto" w:fill="FFFFFF" w:themeFill="background1"/>
          </w:tcPr>
          <w:p w14:paraId="7AE75030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6FC48D6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782F5E8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620C004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1732129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8CBF537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38B1838" w14:textId="7D7BAF51" w:rsidR="00B95B7F" w:rsidRPr="001B16B1" w:rsidRDefault="00184C3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2060" w:type="dxa"/>
            <w:shd w:val="clear" w:color="auto" w:fill="FFFFFF" w:themeFill="background1"/>
          </w:tcPr>
          <w:p w14:paraId="4BD8C4A2" w14:textId="0D01A553" w:rsidR="00B95B7F" w:rsidRPr="001B16B1" w:rsidRDefault="00184C3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95B7F" w14:paraId="3962AF3B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A195531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8E6102B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D071385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5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uranovi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Ko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3849D3F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5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191621D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16DBF69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A5506EB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FFFFFF" w:themeFill="background1"/>
          </w:tcPr>
          <w:p w14:paraId="3AF7552A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D8B0666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19813E3D" w14:textId="2F462DC6" w:rsidR="00B95B7F" w:rsidRPr="00E66F6C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1,5</w:t>
            </w:r>
          </w:p>
        </w:tc>
        <w:tc>
          <w:tcPr>
            <w:tcW w:w="508" w:type="dxa"/>
            <w:shd w:val="clear" w:color="auto" w:fill="FFFFFF" w:themeFill="background1"/>
          </w:tcPr>
          <w:p w14:paraId="0E3D7312" w14:textId="77777777" w:rsidR="00B95B7F" w:rsidRPr="00E66F6C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1,6</w:t>
            </w:r>
          </w:p>
        </w:tc>
        <w:tc>
          <w:tcPr>
            <w:tcW w:w="510" w:type="dxa"/>
            <w:shd w:val="clear" w:color="auto" w:fill="FFFFFF" w:themeFill="background1"/>
          </w:tcPr>
          <w:p w14:paraId="667422E6" w14:textId="43D7214D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  <w:shd w:val="clear" w:color="auto" w:fill="FFFFFF" w:themeFill="background1"/>
          </w:tcPr>
          <w:p w14:paraId="106BB596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F2201C7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6AAF14F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6F81827" w14:textId="2AFC9A9D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508" w:type="dxa"/>
            <w:shd w:val="clear" w:color="auto" w:fill="FFFFFF" w:themeFill="background1"/>
          </w:tcPr>
          <w:p w14:paraId="76C34956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CE158C9" w14:textId="13300E0A" w:rsidR="00B95B7F" w:rsidRPr="001B16B1" w:rsidRDefault="00184C3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2060" w:type="dxa"/>
            <w:shd w:val="clear" w:color="auto" w:fill="FFFFFF" w:themeFill="background1"/>
          </w:tcPr>
          <w:p w14:paraId="2C8304FA" w14:textId="3597418B" w:rsidR="00B95B7F" w:rsidRPr="001B16B1" w:rsidRDefault="00184C3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95B7F" w14:paraId="5ED8DBDC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9E93E0E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3FE6DD6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2C880E8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Lali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Katarina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1064024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7D7624C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CE2C072" w14:textId="2AFBC04D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8" w:type="dxa"/>
            <w:shd w:val="clear" w:color="auto" w:fill="FFFFFF" w:themeFill="background1"/>
          </w:tcPr>
          <w:p w14:paraId="01FDB028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7C5BA0BB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2321A99" w14:textId="77777777" w:rsidR="00B95B7F" w:rsidRPr="00E66F6C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2,5</w:t>
            </w:r>
          </w:p>
        </w:tc>
        <w:tc>
          <w:tcPr>
            <w:tcW w:w="510" w:type="dxa"/>
            <w:shd w:val="clear" w:color="auto" w:fill="FFFFFF" w:themeFill="background1"/>
          </w:tcPr>
          <w:p w14:paraId="3733494F" w14:textId="4984B083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08" w:type="dxa"/>
            <w:shd w:val="clear" w:color="auto" w:fill="FFFFFF" w:themeFill="background1"/>
          </w:tcPr>
          <w:p w14:paraId="45901A7D" w14:textId="0B207FBE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510" w:type="dxa"/>
            <w:shd w:val="clear" w:color="auto" w:fill="FFFFFF" w:themeFill="background1"/>
          </w:tcPr>
          <w:p w14:paraId="44550F7E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E4025B3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DF2FE19" w14:textId="170D13B4" w:rsidR="00B95B7F" w:rsidRPr="00B67945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B6794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</w:tcPr>
          <w:p w14:paraId="7E0AD627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0C6848B" w14:textId="1880471E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508" w:type="dxa"/>
            <w:shd w:val="clear" w:color="auto" w:fill="FFFFFF" w:themeFill="background1"/>
          </w:tcPr>
          <w:p w14:paraId="5AD76B09" w14:textId="0C3519DA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0" w:type="dxa"/>
            <w:shd w:val="clear" w:color="auto" w:fill="FFFFFF" w:themeFill="background1"/>
          </w:tcPr>
          <w:p w14:paraId="15322E5C" w14:textId="6C2D6C6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36.6</w:t>
            </w:r>
          </w:p>
        </w:tc>
        <w:tc>
          <w:tcPr>
            <w:tcW w:w="2060" w:type="dxa"/>
            <w:shd w:val="clear" w:color="auto" w:fill="FFFFFF" w:themeFill="background1"/>
          </w:tcPr>
          <w:p w14:paraId="67D12DD9" w14:textId="01F0F1D1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95B7F" w14:paraId="73FE1C42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07774B1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1C4881C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BA683E6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Tomovi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E1ECD59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EB88B0C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8BB42A5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2F89461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1560F7F3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414ED49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</w:tcPr>
          <w:p w14:paraId="71DFE95A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60807C0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6D1E1382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5DF5C5C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4E71242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FB449D7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2818B1C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EC26805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31D6029" w14:textId="06BA35E9" w:rsidR="00B95B7F" w:rsidRPr="001B16B1" w:rsidRDefault="00184C3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60" w:type="dxa"/>
            <w:shd w:val="clear" w:color="auto" w:fill="FFFFFF" w:themeFill="background1"/>
          </w:tcPr>
          <w:p w14:paraId="43497444" w14:textId="30B2D8E7" w:rsidR="00B95B7F" w:rsidRPr="001B16B1" w:rsidRDefault="00184C3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95B7F" w14:paraId="431AC0FC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68EFBB8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65BC9D6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A5B0AA7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olovi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Isidora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1B4A8CC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ABC64D0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8745D13" w14:textId="5707476F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8" w:type="dxa"/>
            <w:shd w:val="clear" w:color="auto" w:fill="FFFFFF" w:themeFill="background1"/>
          </w:tcPr>
          <w:p w14:paraId="63236FC0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  <w:shd w:val="clear" w:color="auto" w:fill="FFFFFF" w:themeFill="background1"/>
          </w:tcPr>
          <w:p w14:paraId="61830E63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BCBCC8B" w14:textId="77777777" w:rsidR="00B95B7F" w:rsidRPr="00673CBC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673CBC">
              <w:rPr>
                <w:sz w:val="20"/>
                <w:szCs w:val="20"/>
                <w:vertAlign w:val="superscript"/>
              </w:rPr>
              <w:t>3,3</w:t>
            </w:r>
          </w:p>
        </w:tc>
        <w:tc>
          <w:tcPr>
            <w:tcW w:w="510" w:type="dxa"/>
            <w:shd w:val="clear" w:color="auto" w:fill="FFFFFF" w:themeFill="background1"/>
          </w:tcPr>
          <w:p w14:paraId="5472F5DE" w14:textId="65493084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  <w:shd w:val="clear" w:color="auto" w:fill="FFFFFF" w:themeFill="background1"/>
          </w:tcPr>
          <w:p w14:paraId="594F2BC6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4D4F3ADF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3926516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23CE24B" w14:textId="6BB9B009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</w:tcPr>
          <w:p w14:paraId="04C24745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C34C463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F5EC4C8" w14:textId="4D4C514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0" w:type="dxa"/>
            <w:shd w:val="clear" w:color="auto" w:fill="FFFFFF" w:themeFill="background1"/>
          </w:tcPr>
          <w:p w14:paraId="71B01D0C" w14:textId="03D6F67A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50.5</w:t>
            </w:r>
          </w:p>
        </w:tc>
        <w:tc>
          <w:tcPr>
            <w:tcW w:w="2060" w:type="dxa"/>
            <w:shd w:val="clear" w:color="auto" w:fill="FFFFFF" w:themeFill="background1"/>
          </w:tcPr>
          <w:p w14:paraId="0A60EAC2" w14:textId="21BC6F12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B95B7F" w14:paraId="744BDF3D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46A5956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EF2379F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D4CA083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Obradovi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Blažo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FB67B96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6AFF399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72100B6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8250E92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70ACE9AD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48D8E9B" w14:textId="77777777" w:rsidR="00B95B7F" w:rsidRPr="00E66F6C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0,3</w:t>
            </w:r>
          </w:p>
        </w:tc>
        <w:tc>
          <w:tcPr>
            <w:tcW w:w="510" w:type="dxa"/>
            <w:shd w:val="clear" w:color="auto" w:fill="FFFFFF" w:themeFill="background1"/>
          </w:tcPr>
          <w:p w14:paraId="35A4946B" w14:textId="7C3CA759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shd w:val="clear" w:color="auto" w:fill="FFFFFF" w:themeFill="background1"/>
          </w:tcPr>
          <w:p w14:paraId="05DEAAFC" w14:textId="77777777" w:rsidR="00B95B7F" w:rsidRPr="00E66F6C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</w:tcPr>
          <w:p w14:paraId="4A523E6B" w14:textId="234546A9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08" w:type="dxa"/>
            <w:shd w:val="clear" w:color="auto" w:fill="FFFFFF" w:themeFill="background1"/>
          </w:tcPr>
          <w:p w14:paraId="5031638A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1C488B7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BBD9751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362D929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231F8D3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223851A" w14:textId="5837E4AB" w:rsidR="00B95B7F" w:rsidRPr="001B16B1" w:rsidRDefault="00184C3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2060" w:type="dxa"/>
            <w:shd w:val="clear" w:color="auto" w:fill="FFFFFF" w:themeFill="background1"/>
          </w:tcPr>
          <w:p w14:paraId="4FA1266C" w14:textId="734C4A49" w:rsidR="00B95B7F" w:rsidRPr="001B16B1" w:rsidRDefault="00184C3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95B7F" w14:paraId="329B5007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DC0177B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D5187F2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BD94CF1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Rutovi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Zoran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0A69A779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24A926B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1DFD4F5" w14:textId="4DA34CB1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12F99CCA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0D00A66F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CFDBAE0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  <w:shd w:val="clear" w:color="auto" w:fill="FFFFFF" w:themeFill="background1"/>
          </w:tcPr>
          <w:p w14:paraId="5CF71950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E92E84F" w14:textId="77777777" w:rsidR="00B95B7F" w:rsidRPr="00673CBC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673CBC">
              <w:rPr>
                <w:sz w:val="20"/>
                <w:szCs w:val="20"/>
                <w:vertAlign w:val="superscript"/>
              </w:rPr>
              <w:t>3,5</w:t>
            </w:r>
          </w:p>
        </w:tc>
        <w:tc>
          <w:tcPr>
            <w:tcW w:w="510" w:type="dxa"/>
            <w:shd w:val="clear" w:color="auto" w:fill="FFFFFF" w:themeFill="background1"/>
          </w:tcPr>
          <w:p w14:paraId="34E6D4CC" w14:textId="251CE572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508" w:type="dxa"/>
            <w:shd w:val="clear" w:color="auto" w:fill="FFFFFF" w:themeFill="background1"/>
          </w:tcPr>
          <w:p w14:paraId="167E757F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C6E4562" w14:textId="0CC21339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511" w:type="dxa"/>
            <w:shd w:val="clear" w:color="auto" w:fill="FFFFFF" w:themeFill="background1"/>
          </w:tcPr>
          <w:p w14:paraId="7D687593" w14:textId="0C681AEC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8" w:type="dxa"/>
            <w:shd w:val="clear" w:color="auto" w:fill="FFFFFF" w:themeFill="background1"/>
          </w:tcPr>
          <w:p w14:paraId="2B73725A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6F6BA8B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25F23CA" w14:textId="10DD7F78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53.5</w:t>
            </w:r>
          </w:p>
        </w:tc>
        <w:tc>
          <w:tcPr>
            <w:tcW w:w="2060" w:type="dxa"/>
            <w:shd w:val="clear" w:color="auto" w:fill="FFFFFF" w:themeFill="background1"/>
          </w:tcPr>
          <w:p w14:paraId="547BF60E" w14:textId="2285E52B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B95B7F" w14:paraId="39F1D42D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B59E753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0C1945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23235CC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Babi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Nemanja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B46A2C1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FDEC98A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0E67DAF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5709883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B97AFD5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5415AD7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10" w:type="dxa"/>
            <w:shd w:val="clear" w:color="auto" w:fill="FFFFFF" w:themeFill="background1"/>
          </w:tcPr>
          <w:p w14:paraId="1746C97E" w14:textId="00E71801" w:rsidR="00B95B7F" w:rsidRPr="0050738F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2,5</w:t>
            </w:r>
          </w:p>
        </w:tc>
        <w:tc>
          <w:tcPr>
            <w:tcW w:w="508" w:type="dxa"/>
            <w:shd w:val="clear" w:color="auto" w:fill="FFFFFF" w:themeFill="background1"/>
          </w:tcPr>
          <w:p w14:paraId="11ACA305" w14:textId="77777777" w:rsidR="00B95B7F" w:rsidRPr="0050738F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26F6ABCB" w14:textId="2F256FA6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  <w:shd w:val="clear" w:color="auto" w:fill="FFFFFF" w:themeFill="background1"/>
          </w:tcPr>
          <w:p w14:paraId="60294E54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BAEE693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FD06B1E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9AA564F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6BDEAA5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EDF7C88" w14:textId="50CACE60" w:rsidR="00B95B7F" w:rsidRPr="001B16B1" w:rsidRDefault="00184C3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2060" w:type="dxa"/>
            <w:shd w:val="clear" w:color="auto" w:fill="FFFFFF" w:themeFill="background1"/>
          </w:tcPr>
          <w:p w14:paraId="427C69C0" w14:textId="0F5C1C75" w:rsidR="00B95B7F" w:rsidRPr="001B16B1" w:rsidRDefault="00184C3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95B7F" w14:paraId="5022337B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D658BA2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BAA6BB2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3F234BA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Marinovi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Boško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DDD8BBB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7463556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B790B1F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DAC66CD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49F08556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B381D4B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0" w:type="dxa"/>
            <w:shd w:val="clear" w:color="auto" w:fill="FFFFFF" w:themeFill="background1"/>
          </w:tcPr>
          <w:p w14:paraId="22C8930D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3BE142C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E18832C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D6D08BF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AF57874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61AD7BB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ED2CF64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86AFA7C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B1821A4" w14:textId="5BBC7757" w:rsidR="00B95B7F" w:rsidRPr="001B16B1" w:rsidRDefault="00184C3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60" w:type="dxa"/>
            <w:shd w:val="clear" w:color="auto" w:fill="FFFFFF" w:themeFill="background1"/>
          </w:tcPr>
          <w:p w14:paraId="7B7199B2" w14:textId="683B1F57" w:rsidR="00B95B7F" w:rsidRPr="001B16B1" w:rsidRDefault="00184C3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95B7F" w14:paraId="7A4A53C0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B1DCC3A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309F0B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5237E5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Mugoša Nikola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A37304B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244A0DD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DDBFC2C" w14:textId="3A37E094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2B662589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08BAD4DC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284B878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  <w:shd w:val="clear" w:color="auto" w:fill="FFFFFF" w:themeFill="background1"/>
          </w:tcPr>
          <w:p w14:paraId="38A57E14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FE29EBC" w14:textId="77777777" w:rsidR="00B95B7F" w:rsidRPr="008F3AE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8F3AEA">
              <w:rPr>
                <w:sz w:val="20"/>
                <w:szCs w:val="20"/>
                <w:vertAlign w:val="superscript"/>
              </w:rPr>
              <w:t>6,1</w:t>
            </w:r>
          </w:p>
        </w:tc>
        <w:tc>
          <w:tcPr>
            <w:tcW w:w="510" w:type="dxa"/>
            <w:shd w:val="clear" w:color="auto" w:fill="FFFFFF" w:themeFill="background1"/>
          </w:tcPr>
          <w:p w14:paraId="73F05821" w14:textId="43CBF403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508" w:type="dxa"/>
            <w:shd w:val="clear" w:color="auto" w:fill="FFFFFF" w:themeFill="background1"/>
          </w:tcPr>
          <w:p w14:paraId="6671CEEA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71BDA9F" w14:textId="716BC7B5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511" w:type="dxa"/>
            <w:shd w:val="clear" w:color="auto" w:fill="FFFFFF" w:themeFill="background1"/>
          </w:tcPr>
          <w:p w14:paraId="429EEA04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58476A4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5C84D98" w14:textId="42307F52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0" w:type="dxa"/>
            <w:shd w:val="clear" w:color="auto" w:fill="FFFFFF" w:themeFill="background1"/>
          </w:tcPr>
          <w:p w14:paraId="105575CC" w14:textId="377FE6F1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73.5</w:t>
            </w:r>
          </w:p>
        </w:tc>
        <w:tc>
          <w:tcPr>
            <w:tcW w:w="2060" w:type="dxa"/>
            <w:shd w:val="clear" w:color="auto" w:fill="FFFFFF" w:themeFill="background1"/>
          </w:tcPr>
          <w:p w14:paraId="1AD86293" w14:textId="06DEA24A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B95B7F" w14:paraId="0161F8D1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07BEF5A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D9A1A3F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BEDD8D4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Meki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Dalida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0EA3ECE6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1C3E9A7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3E78B0E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4CE5454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A85F5DA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0359625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2CDDD24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EA95D6E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510" w:type="dxa"/>
            <w:shd w:val="clear" w:color="auto" w:fill="FFFFFF" w:themeFill="background1"/>
          </w:tcPr>
          <w:p w14:paraId="42723D5F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3A93B75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E5AB817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9553A38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5A77DE3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5955DEF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E4165F4" w14:textId="3F2E4B89" w:rsidR="00B95B7F" w:rsidRPr="001B16B1" w:rsidRDefault="00184C3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060" w:type="dxa"/>
            <w:shd w:val="clear" w:color="auto" w:fill="FFFFFF" w:themeFill="background1"/>
          </w:tcPr>
          <w:p w14:paraId="331D2D5C" w14:textId="6E149511" w:rsidR="00B95B7F" w:rsidRPr="001B16B1" w:rsidRDefault="00184C3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95B7F" w14:paraId="3983BB85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6932DF6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7570D82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1AE2315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Andesili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Vesna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084BF9B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FB79B7D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1D4DFC1" w14:textId="37C445C3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  <w:shd w:val="clear" w:color="auto" w:fill="FFFFFF" w:themeFill="background1"/>
          </w:tcPr>
          <w:p w14:paraId="4E98C4AE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10" w:type="dxa"/>
            <w:shd w:val="clear" w:color="auto" w:fill="FFFFFF" w:themeFill="background1"/>
          </w:tcPr>
          <w:p w14:paraId="55BE31AF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C84E4AE" w14:textId="77777777" w:rsidR="00B95B7F" w:rsidRPr="00E66F6C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5,5</w:t>
            </w:r>
          </w:p>
        </w:tc>
        <w:tc>
          <w:tcPr>
            <w:tcW w:w="510" w:type="dxa"/>
            <w:shd w:val="clear" w:color="auto" w:fill="FFFFFF" w:themeFill="background1"/>
          </w:tcPr>
          <w:p w14:paraId="1145ECD0" w14:textId="292CE71A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8" w:type="dxa"/>
            <w:shd w:val="clear" w:color="auto" w:fill="FFFFFF" w:themeFill="background1"/>
          </w:tcPr>
          <w:p w14:paraId="429A95F1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  <w:shd w:val="clear" w:color="auto" w:fill="FFFFFF" w:themeFill="background1"/>
          </w:tcPr>
          <w:p w14:paraId="3F772919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9708929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D4AC502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874B2C5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FFB0FA0" w14:textId="7FB523AD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508" w:type="dxa"/>
            <w:shd w:val="clear" w:color="auto" w:fill="FFFFFF" w:themeFill="background1"/>
          </w:tcPr>
          <w:p w14:paraId="1D9341B9" w14:textId="63269BE2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0" w:type="dxa"/>
            <w:shd w:val="clear" w:color="auto" w:fill="FFFFFF" w:themeFill="background1"/>
          </w:tcPr>
          <w:p w14:paraId="354D0C75" w14:textId="5B3706A4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060" w:type="dxa"/>
            <w:shd w:val="clear" w:color="auto" w:fill="FFFFFF" w:themeFill="background1"/>
          </w:tcPr>
          <w:p w14:paraId="2435A83C" w14:textId="72365810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2E11C5" w14:paraId="0AF85EDA" w14:textId="77777777" w:rsidTr="00F4429C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DBDC03A" w14:textId="77777777" w:rsidR="00B95B7F" w:rsidRPr="00F4429C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color w:val="FF0000"/>
                <w:sz w:val="16"/>
              </w:rPr>
            </w:pPr>
            <w:r w:rsidRPr="00F4429C">
              <w:rPr>
                <w:color w:val="FF0000"/>
                <w:sz w:val="16"/>
              </w:rPr>
              <w:t>23.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3841B8E" w14:textId="77777777" w:rsidR="00B95B7F" w:rsidRPr="00F4429C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color w:val="FF0000"/>
                <w:sz w:val="16"/>
              </w:rPr>
            </w:pPr>
            <w:r w:rsidRPr="00F4429C">
              <w:rPr>
                <w:b/>
                <w:color w:val="FF0000"/>
                <w:sz w:val="16"/>
              </w:rPr>
              <w:t>23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E21F00D" w14:textId="77777777" w:rsidR="00B95B7F" w:rsidRPr="00F4429C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color w:val="FF0000"/>
                <w:sz w:val="16"/>
              </w:rPr>
            </w:pPr>
            <w:r w:rsidRPr="00F4429C">
              <w:rPr>
                <w:b/>
                <w:color w:val="FF0000"/>
                <w:sz w:val="16"/>
              </w:rPr>
              <w:t>Bojani</w:t>
            </w:r>
            <w:r w:rsidRPr="00F4429C">
              <w:rPr>
                <w:rFonts w:ascii="Courier New" w:hAnsi="Courier New"/>
                <w:color w:val="FF0000"/>
                <w:sz w:val="16"/>
              </w:rPr>
              <w:t>ć</w:t>
            </w:r>
            <w:r w:rsidRPr="00F4429C">
              <w:rPr>
                <w:rFonts w:ascii="Courier New" w:hAnsi="Courier New"/>
                <w:color w:val="FF0000"/>
                <w:spacing w:val="-52"/>
                <w:sz w:val="16"/>
              </w:rPr>
              <w:t xml:space="preserve"> </w:t>
            </w:r>
            <w:r w:rsidRPr="00F4429C">
              <w:rPr>
                <w:b/>
                <w:color w:val="FF0000"/>
                <w:sz w:val="16"/>
              </w:rPr>
              <w:t>Marija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702F7EB" w14:textId="77777777" w:rsidR="00B95B7F" w:rsidRPr="00F4429C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7EDBA02" w14:textId="77777777" w:rsidR="00B95B7F" w:rsidRPr="00F4429C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60584B7" w14:textId="630A089A" w:rsidR="00B95B7F" w:rsidRPr="004C5C25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08" w:type="dxa"/>
            <w:shd w:val="clear" w:color="auto" w:fill="FFFFFF" w:themeFill="background1"/>
          </w:tcPr>
          <w:p w14:paraId="5CC13DD7" w14:textId="77777777" w:rsidR="00B95B7F" w:rsidRPr="004C5C25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7C6E4761" w14:textId="77777777" w:rsidR="00B95B7F" w:rsidRPr="00F4429C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DB5521F" w14:textId="77777777" w:rsidR="00B95B7F" w:rsidRPr="00F4429C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F4429C">
              <w:rPr>
                <w:color w:val="FF0000"/>
                <w:sz w:val="20"/>
                <w:szCs w:val="20"/>
                <w:vertAlign w:val="superscript"/>
              </w:rPr>
              <w:t>2,6</w:t>
            </w:r>
          </w:p>
        </w:tc>
        <w:tc>
          <w:tcPr>
            <w:tcW w:w="510" w:type="dxa"/>
            <w:shd w:val="clear" w:color="auto" w:fill="FFFFFF" w:themeFill="background1"/>
          </w:tcPr>
          <w:p w14:paraId="201C28BC" w14:textId="114707BF" w:rsidR="00B95B7F" w:rsidRPr="00F4429C" w:rsidRDefault="00B95B7F" w:rsidP="00F4429C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F4429C">
              <w:rPr>
                <w:color w:val="FF0000"/>
                <w:sz w:val="20"/>
                <w:szCs w:val="20"/>
              </w:rPr>
              <w:t>4</w:t>
            </w:r>
            <w:r w:rsidR="00F4429C">
              <w:rPr>
                <w:color w:val="FF0000"/>
                <w:sz w:val="20"/>
                <w:szCs w:val="20"/>
              </w:rPr>
              <w:t>.</w:t>
            </w:r>
            <w:r w:rsidRPr="00F4429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508" w:type="dxa"/>
            <w:shd w:val="clear" w:color="auto" w:fill="FFFFFF" w:themeFill="background1"/>
          </w:tcPr>
          <w:p w14:paraId="735373FC" w14:textId="77777777" w:rsidR="00B95B7F" w:rsidRPr="00F4429C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F4429C">
              <w:rPr>
                <w:color w:val="FF0000"/>
                <w:sz w:val="20"/>
                <w:szCs w:val="20"/>
                <w:vertAlign w:val="superscript"/>
              </w:rPr>
              <w:t>5,5</w:t>
            </w:r>
          </w:p>
        </w:tc>
        <w:tc>
          <w:tcPr>
            <w:tcW w:w="510" w:type="dxa"/>
            <w:shd w:val="clear" w:color="auto" w:fill="FFFFFF" w:themeFill="background1"/>
          </w:tcPr>
          <w:p w14:paraId="63957385" w14:textId="3B387F9A" w:rsidR="00B95B7F" w:rsidRPr="00F4429C" w:rsidRDefault="00F4429C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F4429C">
              <w:rPr>
                <w:b/>
                <w:color w:val="FF0000"/>
                <w:sz w:val="20"/>
                <w:szCs w:val="20"/>
              </w:rPr>
              <w:t>3</w:t>
            </w:r>
            <w:r w:rsidR="00FB21D7" w:rsidRPr="00F4429C">
              <w:rPr>
                <w:b/>
                <w:color w:val="FF0000"/>
                <w:sz w:val="20"/>
                <w:szCs w:val="20"/>
              </w:rPr>
              <w:t>.5</w:t>
            </w:r>
          </w:p>
        </w:tc>
        <w:tc>
          <w:tcPr>
            <w:tcW w:w="508" w:type="dxa"/>
            <w:shd w:val="clear" w:color="auto" w:fill="FFFFFF" w:themeFill="background1"/>
          </w:tcPr>
          <w:p w14:paraId="777DA196" w14:textId="0588B24B" w:rsidR="00B95B7F" w:rsidRPr="00F4429C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9ACE364" w14:textId="77777777" w:rsidR="00B95B7F" w:rsidRPr="00F4429C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89C3C62" w14:textId="77777777" w:rsidR="00B95B7F" w:rsidRPr="00F4429C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CC55943" w14:textId="555D782E" w:rsidR="00B95B7F" w:rsidRPr="00F4429C" w:rsidRDefault="00F4429C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F4429C">
              <w:rPr>
                <w:b/>
                <w:color w:val="FF0000"/>
                <w:sz w:val="20"/>
                <w:szCs w:val="20"/>
              </w:rPr>
              <w:t>1.5</w:t>
            </w:r>
          </w:p>
        </w:tc>
        <w:tc>
          <w:tcPr>
            <w:tcW w:w="508" w:type="dxa"/>
            <w:shd w:val="clear" w:color="auto" w:fill="FFFFFF" w:themeFill="background1"/>
          </w:tcPr>
          <w:p w14:paraId="49FE3B20" w14:textId="71771A21" w:rsidR="00B95B7F" w:rsidRPr="00F4429C" w:rsidRDefault="00FB21D7" w:rsidP="00F4429C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F4429C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FFFFFF" w:themeFill="background1"/>
          </w:tcPr>
          <w:p w14:paraId="392F2805" w14:textId="156C973F" w:rsidR="00B95B7F" w:rsidRPr="00F4429C" w:rsidRDefault="00FB21D7" w:rsidP="00F4429C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F4429C">
              <w:rPr>
                <w:b/>
                <w:color w:val="FF0000"/>
                <w:sz w:val="20"/>
                <w:szCs w:val="20"/>
              </w:rPr>
              <w:t>1</w:t>
            </w:r>
            <w:r w:rsidR="00F4429C" w:rsidRPr="00F4429C">
              <w:rPr>
                <w:b/>
                <w:color w:val="FF0000"/>
                <w:sz w:val="20"/>
                <w:szCs w:val="20"/>
              </w:rPr>
              <w:t>7</w:t>
            </w:r>
            <w:r w:rsidRPr="00F4429C">
              <w:rPr>
                <w:b/>
                <w:color w:val="FF0000"/>
                <w:sz w:val="20"/>
                <w:szCs w:val="20"/>
              </w:rPr>
              <w:t>.</w:t>
            </w:r>
            <w:r w:rsidR="00F4429C" w:rsidRPr="00F4429C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2060" w:type="dxa"/>
            <w:shd w:val="clear" w:color="auto" w:fill="FFFFFF" w:themeFill="background1"/>
          </w:tcPr>
          <w:p w14:paraId="037A6EC6" w14:textId="63841DA9" w:rsidR="00B95B7F" w:rsidRPr="00F4429C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F4429C">
              <w:rPr>
                <w:b/>
                <w:color w:val="FF0000"/>
                <w:sz w:val="20"/>
                <w:szCs w:val="20"/>
              </w:rPr>
              <w:t>F</w:t>
            </w:r>
          </w:p>
        </w:tc>
      </w:tr>
      <w:tr w:rsidR="00B95B7F" w14:paraId="5C73AE2E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55B7828" w14:textId="77777777" w:rsidR="00B95B7F" w:rsidRPr="00B05F35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B05F35">
              <w:rPr>
                <w:sz w:val="16"/>
              </w:rPr>
              <w:t>24.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1D81C1" w14:textId="77777777" w:rsidR="00B95B7F" w:rsidRPr="00B05F35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B05F35">
              <w:rPr>
                <w:b/>
                <w:sz w:val="16"/>
              </w:rPr>
              <w:t>24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407A041" w14:textId="77777777" w:rsidR="00B95B7F" w:rsidRPr="00B05F35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B05F35">
              <w:rPr>
                <w:b/>
                <w:sz w:val="16"/>
              </w:rPr>
              <w:t>Božovi</w:t>
            </w:r>
            <w:r w:rsidRPr="00B05F35">
              <w:rPr>
                <w:rFonts w:ascii="Courier New" w:hAnsi="Courier New"/>
                <w:sz w:val="16"/>
              </w:rPr>
              <w:t>ć</w:t>
            </w:r>
            <w:r w:rsidRPr="00B05F35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B05F35">
              <w:rPr>
                <w:b/>
                <w:sz w:val="16"/>
              </w:rPr>
              <w:t>Ivana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39BC0F7" w14:textId="77777777" w:rsidR="00B95B7F" w:rsidRPr="00B05F35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946BE89" w14:textId="77777777" w:rsidR="00B95B7F" w:rsidRPr="00B05F35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A0882CE" w14:textId="77777777" w:rsidR="00B95B7F" w:rsidRPr="00B05F35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38F0E67" w14:textId="77777777" w:rsidR="00B95B7F" w:rsidRPr="00B05F35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  <w:shd w:val="clear" w:color="auto" w:fill="FFFFFF" w:themeFill="background1"/>
          </w:tcPr>
          <w:p w14:paraId="722838AB" w14:textId="77777777" w:rsidR="00B95B7F" w:rsidRPr="00B05F35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C12DB41" w14:textId="77777777" w:rsidR="00B95B7F" w:rsidRPr="00B05F35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10,7</w:t>
            </w:r>
          </w:p>
        </w:tc>
        <w:tc>
          <w:tcPr>
            <w:tcW w:w="510" w:type="dxa"/>
            <w:shd w:val="clear" w:color="auto" w:fill="FFFFFF" w:themeFill="background1"/>
          </w:tcPr>
          <w:p w14:paraId="4A720C14" w14:textId="77777777" w:rsidR="00B95B7F" w:rsidRPr="00B05F35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4462F57" w14:textId="77777777" w:rsidR="00B95B7F" w:rsidRPr="00B05F35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9,6</w:t>
            </w:r>
          </w:p>
        </w:tc>
        <w:tc>
          <w:tcPr>
            <w:tcW w:w="510" w:type="dxa"/>
            <w:shd w:val="clear" w:color="auto" w:fill="FFFFFF" w:themeFill="background1"/>
          </w:tcPr>
          <w:p w14:paraId="6392C870" w14:textId="77777777" w:rsidR="00B95B7F" w:rsidRPr="00B05F35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120547F" w14:textId="77777777" w:rsidR="00B95B7F" w:rsidRPr="00B05F35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0563D84" w14:textId="2C519AC5" w:rsidR="00B95B7F" w:rsidRPr="00B05F35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</w:tcPr>
          <w:p w14:paraId="2782BF54" w14:textId="77777777" w:rsidR="00B95B7F" w:rsidRPr="00B05F35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DF2D334" w14:textId="77777777" w:rsidR="00B95B7F" w:rsidRPr="00B05F35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79D5BFD" w14:textId="72A187DF" w:rsidR="00B95B7F" w:rsidRPr="00B05F35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11</w:t>
            </w:r>
          </w:p>
        </w:tc>
        <w:tc>
          <w:tcPr>
            <w:tcW w:w="510" w:type="dxa"/>
            <w:shd w:val="clear" w:color="auto" w:fill="FFFFFF" w:themeFill="background1"/>
          </w:tcPr>
          <w:p w14:paraId="7ADEDA8A" w14:textId="14E983A2" w:rsidR="00B95B7F" w:rsidRPr="00B05F35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50.8</w:t>
            </w:r>
          </w:p>
        </w:tc>
        <w:tc>
          <w:tcPr>
            <w:tcW w:w="2060" w:type="dxa"/>
            <w:shd w:val="clear" w:color="auto" w:fill="FFFFFF" w:themeFill="background1"/>
          </w:tcPr>
          <w:p w14:paraId="1A3ACA68" w14:textId="2B6664A7" w:rsidR="00B95B7F" w:rsidRPr="00B05F35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E</w:t>
            </w:r>
          </w:p>
        </w:tc>
      </w:tr>
      <w:tr w:rsidR="00B95B7F" w14:paraId="44B304C7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CEDEF9A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F0DDF6E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2415BCC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Terzi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06B7CF8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6A62A76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FB7A7B6" w14:textId="1B33CA3B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43A9EFD2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  <w:shd w:val="clear" w:color="auto" w:fill="FFFFFF" w:themeFill="background1"/>
          </w:tcPr>
          <w:p w14:paraId="69622B1F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61D2A50" w14:textId="77777777" w:rsidR="00B95B7F" w:rsidRPr="00FE5690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FE5690">
              <w:rPr>
                <w:sz w:val="20"/>
                <w:szCs w:val="20"/>
                <w:vertAlign w:val="superscript"/>
              </w:rPr>
              <w:t>1,2</w:t>
            </w:r>
          </w:p>
        </w:tc>
        <w:tc>
          <w:tcPr>
            <w:tcW w:w="510" w:type="dxa"/>
            <w:shd w:val="clear" w:color="auto" w:fill="FFFFFF" w:themeFill="background1"/>
          </w:tcPr>
          <w:p w14:paraId="57ED2809" w14:textId="0AC0C2C9" w:rsidR="00B95B7F" w:rsidRPr="00FE5690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E5690"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4025CD8B" w14:textId="77777777" w:rsidR="00B95B7F" w:rsidRPr="00DC48F5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DC48F5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054B1309" w14:textId="079B9944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508" w:type="dxa"/>
            <w:shd w:val="clear" w:color="auto" w:fill="FFFFFF" w:themeFill="background1"/>
          </w:tcPr>
          <w:p w14:paraId="2C25E2F6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480D507" w14:textId="7B52B9E9" w:rsidR="00B95B7F" w:rsidRPr="00C32F76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C32F76">
              <w:rPr>
                <w:sz w:val="20"/>
                <w:szCs w:val="20"/>
                <w:vertAlign w:val="superscript"/>
              </w:rPr>
              <w:t>6.6</w:t>
            </w:r>
          </w:p>
        </w:tc>
        <w:tc>
          <w:tcPr>
            <w:tcW w:w="511" w:type="dxa"/>
            <w:shd w:val="clear" w:color="auto" w:fill="FFFFFF" w:themeFill="background1"/>
          </w:tcPr>
          <w:p w14:paraId="1D794955" w14:textId="77777777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0FF08E9" w14:textId="758932F0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8" w:type="dxa"/>
            <w:shd w:val="clear" w:color="auto" w:fill="FFFFFF" w:themeFill="background1"/>
          </w:tcPr>
          <w:p w14:paraId="6305B3F9" w14:textId="71365FAB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0" w:type="dxa"/>
            <w:shd w:val="clear" w:color="auto" w:fill="FFFFFF" w:themeFill="background1"/>
          </w:tcPr>
          <w:p w14:paraId="6CD655C9" w14:textId="7A71DA8F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060" w:type="dxa"/>
            <w:shd w:val="clear" w:color="auto" w:fill="FFFFFF" w:themeFill="background1"/>
          </w:tcPr>
          <w:p w14:paraId="780DCE5F" w14:textId="0FAB2205" w:rsidR="00B95B7F" w:rsidRPr="001B16B1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</w:tbl>
    <w:p w14:paraId="22CB2049" w14:textId="77777777" w:rsidR="00536FF8" w:rsidRDefault="00536FF8" w:rsidP="00695DCA">
      <w:pPr>
        <w:shd w:val="clear" w:color="auto" w:fill="FFFFFF" w:themeFill="background1"/>
        <w:rPr>
          <w:rFonts w:ascii="Times New Roman"/>
          <w:sz w:val="16"/>
        </w:rPr>
        <w:sectPr w:rsidR="00536FF8">
          <w:headerReference w:type="default" r:id="rId9"/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65A249C3" w14:textId="77777777" w:rsidR="00536FF8" w:rsidRDefault="00536FF8" w:rsidP="00695DCA">
      <w:pPr>
        <w:pStyle w:val="BodyText"/>
        <w:shd w:val="clear" w:color="auto" w:fill="FFFFFF" w:themeFill="background1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295"/>
        <w:gridCol w:w="912"/>
        <w:gridCol w:w="510"/>
        <w:gridCol w:w="517"/>
        <w:gridCol w:w="507"/>
        <w:gridCol w:w="509"/>
        <w:gridCol w:w="507"/>
        <w:gridCol w:w="509"/>
        <w:gridCol w:w="507"/>
        <w:gridCol w:w="509"/>
        <w:gridCol w:w="507"/>
        <w:gridCol w:w="500"/>
        <w:gridCol w:w="510"/>
        <w:gridCol w:w="517"/>
        <w:gridCol w:w="507"/>
        <w:gridCol w:w="509"/>
        <w:gridCol w:w="2058"/>
      </w:tblGrid>
      <w:tr w:rsidR="00536FF8" w14:paraId="1498E732" w14:textId="77777777">
        <w:trPr>
          <w:trHeight w:val="544"/>
        </w:trPr>
        <w:tc>
          <w:tcPr>
            <w:tcW w:w="13918" w:type="dxa"/>
            <w:gridSpan w:val="19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1DF4B55A" w14:textId="77777777" w:rsidR="00536FF8" w:rsidRDefault="00681D3A" w:rsidP="00695DCA">
            <w:pPr>
              <w:pStyle w:val="TableParagraph"/>
              <w:shd w:val="clear" w:color="auto" w:fill="FFFFFF" w:themeFill="background1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 xml:space="preserve">PROVJERE ZNANJA </w:t>
            </w:r>
          </w:p>
          <w:p w14:paraId="4FDE0CAB" w14:textId="38A52EA8" w:rsidR="00536FF8" w:rsidRDefault="00681D3A" w:rsidP="003A23B3">
            <w:pPr>
              <w:pStyle w:val="TableParagraph"/>
              <w:shd w:val="clear" w:color="auto" w:fill="FFFFFF" w:themeFill="background1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="00604E40">
              <w:rPr>
                <w:rFonts w:ascii="Times New Roman"/>
                <w:position w:val="6"/>
                <w:sz w:val="16"/>
              </w:rPr>
              <w:t>studenta</w:t>
            </w:r>
            <w:r w:rsidR="00604E40">
              <w:rPr>
                <w:rFonts w:ascii="Times New Roman"/>
                <w:position w:val="6"/>
                <w:sz w:val="16"/>
              </w:rPr>
              <w:tab/>
            </w:r>
            <w:r w:rsidR="00017F42">
              <w:rPr>
                <w:rFonts w:ascii="Times New Roman"/>
                <w:position w:val="6"/>
                <w:sz w:val="16"/>
              </w:rPr>
              <w:t xml:space="preserve">           </w:t>
            </w:r>
            <w:r w:rsidR="003A23B3">
              <w:rPr>
                <w:b/>
                <w:sz w:val="16"/>
              </w:rPr>
              <w:t xml:space="preserve">        </w:t>
            </w:r>
            <w:r w:rsidR="00017F42">
              <w:rPr>
                <w:b/>
                <w:sz w:val="16"/>
              </w:rPr>
              <w:t xml:space="preserve">    </w:t>
            </w:r>
            <w:r w:rsidR="003A23B3">
              <w:rPr>
                <w:b/>
                <w:sz w:val="16"/>
              </w:rPr>
              <w:t>H</w:t>
            </w:r>
            <w:r w:rsidR="00017F42">
              <w:rPr>
                <w:b/>
                <w:sz w:val="16"/>
              </w:rPr>
              <w:t xml:space="preserve"> (</w:t>
            </w:r>
            <w:r w:rsidR="003A23B3">
              <w:rPr>
                <w:b/>
                <w:sz w:val="16"/>
              </w:rPr>
              <w:t>10</w:t>
            </w:r>
            <w:r w:rsidR="00017F42">
              <w:rPr>
                <w:b/>
                <w:sz w:val="16"/>
              </w:rPr>
              <w:t>)   T (10)</w:t>
            </w:r>
            <w:r w:rsidR="00017F42">
              <w:rPr>
                <w:b/>
                <w:sz w:val="16"/>
              </w:rPr>
              <w:tab/>
              <w:t xml:space="preserve">      K1(15)  K1p    K2(15) K2p</w:t>
            </w:r>
            <w:r w:rsidR="00017F42">
              <w:rPr>
                <w:b/>
                <w:sz w:val="16"/>
              </w:rPr>
              <w:tab/>
              <w:t xml:space="preserve">       T2(15)  U(35)</w:t>
            </w:r>
            <w:r w:rsidR="00017F42">
              <w:rPr>
                <w:b/>
                <w:sz w:val="16"/>
              </w:rPr>
              <w:tab/>
              <w:t>T2</w:t>
            </w:r>
            <w:r w:rsidR="00017F42">
              <w:rPr>
                <w:b/>
                <w:sz w:val="16"/>
              </w:rPr>
              <w:tab/>
              <w:t>U</w:t>
            </w:r>
            <w:r w:rsidR="00017F42">
              <w:rPr>
                <w:b/>
                <w:sz w:val="16"/>
              </w:rPr>
              <w:tab/>
              <w:t>∑</w:t>
            </w:r>
            <w:r w:rsidR="00017F42">
              <w:rPr>
                <w:b/>
                <w:sz w:val="16"/>
              </w:rPr>
              <w:tab/>
              <w:t>PREDLOG OCJENE</w:t>
            </w:r>
            <w:r w:rsidR="000D7DED">
              <w:rPr>
                <w:b/>
                <w:sz w:val="16"/>
              </w:rPr>
              <w:tab/>
            </w:r>
          </w:p>
        </w:tc>
      </w:tr>
      <w:tr w:rsidR="00B95B7F" w14:paraId="0C11D650" w14:textId="77777777" w:rsidTr="007947B9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  <w:shd w:val="clear" w:color="auto" w:fill="FFFFFF" w:themeFill="background1"/>
          </w:tcPr>
          <w:p w14:paraId="48EA324B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  <w:shd w:val="clear" w:color="auto" w:fill="FFFFFF" w:themeFill="background1"/>
          </w:tcPr>
          <w:p w14:paraId="5B984BE0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 / 19</w:t>
            </w:r>
          </w:p>
        </w:tc>
        <w:tc>
          <w:tcPr>
            <w:tcW w:w="2295" w:type="dxa"/>
            <w:tcBorders>
              <w:top w:val="double" w:sz="1" w:space="0" w:color="AEAEAE"/>
              <w:left w:val="nil"/>
              <w:right w:val="nil"/>
            </w:tcBorders>
            <w:shd w:val="clear" w:color="auto" w:fill="FFFFFF" w:themeFill="background1"/>
          </w:tcPr>
          <w:p w14:paraId="7CA3A80A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Maraš Vukosava</w:t>
            </w:r>
          </w:p>
        </w:tc>
        <w:tc>
          <w:tcPr>
            <w:tcW w:w="912" w:type="dxa"/>
            <w:tcBorders>
              <w:top w:val="double" w:sz="1" w:space="0" w:color="AEAEAE"/>
              <w:left w:val="nil"/>
            </w:tcBorders>
            <w:shd w:val="clear" w:color="auto" w:fill="FFFFFF" w:themeFill="background1"/>
          </w:tcPr>
          <w:p w14:paraId="2D727567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97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1B0ECE4E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220D50AB" w14:textId="75399CEB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73DC6ACA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69F9A9D6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29F56AA8" w14:textId="77777777" w:rsidR="00B95B7F" w:rsidRPr="007859F0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7859F0">
              <w:rPr>
                <w:sz w:val="20"/>
                <w:szCs w:val="20"/>
                <w:vertAlign w:val="superscript"/>
              </w:rPr>
              <w:t>5,5</w:t>
            </w:r>
          </w:p>
        </w:tc>
        <w:tc>
          <w:tcPr>
            <w:tcW w:w="509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470988CC" w14:textId="689DDF34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7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53D1C4D0" w14:textId="77777777" w:rsidR="00B95B7F" w:rsidRPr="007859F0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7859F0">
              <w:rPr>
                <w:sz w:val="20"/>
                <w:szCs w:val="20"/>
                <w:vertAlign w:val="superscript"/>
              </w:rPr>
              <w:t>7,7</w:t>
            </w:r>
          </w:p>
        </w:tc>
        <w:tc>
          <w:tcPr>
            <w:tcW w:w="509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31783D13" w14:textId="2C9076CE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7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6CCBCFC0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61EDEE63" w14:textId="15411721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7FDF2CB2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2FC2959C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56F25FB5" w14:textId="6334C7CD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09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2B4E7B05" w14:textId="128F11A9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058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2A11E884" w14:textId="52A9D726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B95B7F" w14:paraId="71655457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357840B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F7170B0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DFCEFD8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Bojani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Nebojša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1B8A1E7E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CC08657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0EE84C9" w14:textId="35F4A8C4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507" w:type="dxa"/>
            <w:shd w:val="clear" w:color="auto" w:fill="FFFFFF" w:themeFill="background1"/>
          </w:tcPr>
          <w:p w14:paraId="7968C9F0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FFFFFF" w:themeFill="background1"/>
          </w:tcPr>
          <w:p w14:paraId="441801DC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80C308F" w14:textId="77777777" w:rsidR="00B95B7F" w:rsidRPr="007859F0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7859F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09" w:type="dxa"/>
            <w:shd w:val="clear" w:color="auto" w:fill="FFFFFF" w:themeFill="background1"/>
          </w:tcPr>
          <w:p w14:paraId="36AFBD69" w14:textId="3067DC02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7" w:type="dxa"/>
            <w:shd w:val="clear" w:color="auto" w:fill="FFFFFF" w:themeFill="background1"/>
          </w:tcPr>
          <w:p w14:paraId="0F02285C" w14:textId="77777777" w:rsidR="00B95B7F" w:rsidRPr="007859F0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7859F0">
              <w:rPr>
                <w:sz w:val="20"/>
                <w:szCs w:val="20"/>
                <w:vertAlign w:val="superscript"/>
              </w:rPr>
              <w:t>7,7</w:t>
            </w:r>
          </w:p>
        </w:tc>
        <w:tc>
          <w:tcPr>
            <w:tcW w:w="509" w:type="dxa"/>
            <w:shd w:val="clear" w:color="auto" w:fill="FFFFFF" w:themeFill="background1"/>
          </w:tcPr>
          <w:p w14:paraId="60D30246" w14:textId="5EB74FA4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507" w:type="dxa"/>
            <w:shd w:val="clear" w:color="auto" w:fill="FFFFFF" w:themeFill="background1"/>
          </w:tcPr>
          <w:p w14:paraId="1A0B21C1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381AB94A" w14:textId="7D20FB71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510" w:type="dxa"/>
            <w:shd w:val="clear" w:color="auto" w:fill="FFFFFF" w:themeFill="background1"/>
          </w:tcPr>
          <w:p w14:paraId="74430CFE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B56668E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CA94035" w14:textId="05FB3C40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9" w:type="dxa"/>
            <w:shd w:val="clear" w:color="auto" w:fill="FFFFFF" w:themeFill="background1"/>
          </w:tcPr>
          <w:p w14:paraId="14111D4E" w14:textId="12431CF3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60.5</w:t>
            </w:r>
          </w:p>
        </w:tc>
        <w:tc>
          <w:tcPr>
            <w:tcW w:w="2058" w:type="dxa"/>
            <w:shd w:val="clear" w:color="auto" w:fill="FFFFFF" w:themeFill="background1"/>
          </w:tcPr>
          <w:p w14:paraId="18257E27" w14:textId="7C4C0334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B95B7F" w14:paraId="64F46196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76173F5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0AA5CA3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2B0C2DD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Paljuševi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Leo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42307678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83DBFCB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3F3C5A8" w14:textId="1D1EDB94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  <w:shd w:val="clear" w:color="auto" w:fill="FFFFFF" w:themeFill="background1"/>
          </w:tcPr>
          <w:p w14:paraId="49F2A1FC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  <w:shd w:val="clear" w:color="auto" w:fill="FFFFFF" w:themeFill="background1"/>
          </w:tcPr>
          <w:p w14:paraId="7C3D2639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0F04534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09" w:type="dxa"/>
            <w:shd w:val="clear" w:color="auto" w:fill="FFFFFF" w:themeFill="background1"/>
          </w:tcPr>
          <w:p w14:paraId="2C9BB655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CAE9792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9" w:type="dxa"/>
            <w:shd w:val="clear" w:color="auto" w:fill="FFFFFF" w:themeFill="background1"/>
          </w:tcPr>
          <w:p w14:paraId="00F99AD4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2B561F4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37B8432" w14:textId="623B2B3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0" w:type="dxa"/>
            <w:shd w:val="clear" w:color="auto" w:fill="FFFFFF" w:themeFill="background1"/>
          </w:tcPr>
          <w:p w14:paraId="348B13C5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6822E19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B2F6B64" w14:textId="43DA8A04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9" w:type="dxa"/>
            <w:shd w:val="clear" w:color="auto" w:fill="FFFFFF" w:themeFill="background1"/>
          </w:tcPr>
          <w:p w14:paraId="4537D443" w14:textId="31ED9FB5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61.5</w:t>
            </w:r>
          </w:p>
        </w:tc>
        <w:tc>
          <w:tcPr>
            <w:tcW w:w="2058" w:type="dxa"/>
            <w:shd w:val="clear" w:color="auto" w:fill="FFFFFF" w:themeFill="background1"/>
          </w:tcPr>
          <w:p w14:paraId="158D3343" w14:textId="3A08056F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2E11C5" w14:paraId="568EE690" w14:textId="77777777" w:rsidTr="00FA7AC4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E50A5F1" w14:textId="77777777" w:rsidR="00B95B7F" w:rsidRPr="00FA7AC4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color w:val="FF0000"/>
                <w:sz w:val="16"/>
              </w:rPr>
            </w:pPr>
            <w:r w:rsidRPr="00FA7AC4">
              <w:rPr>
                <w:color w:val="FF0000"/>
                <w:sz w:val="16"/>
              </w:rPr>
              <w:t>29.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6FAB7FC" w14:textId="77777777" w:rsidR="00B95B7F" w:rsidRPr="00FA7AC4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color w:val="FF0000"/>
                <w:sz w:val="16"/>
              </w:rPr>
            </w:pPr>
            <w:r w:rsidRPr="00FA7AC4">
              <w:rPr>
                <w:b/>
                <w:color w:val="FF0000"/>
                <w:sz w:val="16"/>
              </w:rPr>
              <w:t>29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B71298C" w14:textId="77777777" w:rsidR="00B95B7F" w:rsidRPr="00FA7AC4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color w:val="FF0000"/>
                <w:sz w:val="16"/>
              </w:rPr>
            </w:pPr>
            <w:r w:rsidRPr="00FA7AC4">
              <w:rPr>
                <w:b/>
                <w:color w:val="FF0000"/>
                <w:sz w:val="16"/>
              </w:rPr>
              <w:t>Stojovi</w:t>
            </w:r>
            <w:r w:rsidRPr="00FA7AC4">
              <w:rPr>
                <w:rFonts w:ascii="Courier New" w:hAnsi="Courier New"/>
                <w:color w:val="FF0000"/>
                <w:sz w:val="16"/>
              </w:rPr>
              <w:t>ć</w:t>
            </w:r>
            <w:r w:rsidRPr="00FA7AC4">
              <w:rPr>
                <w:rFonts w:ascii="Courier New" w:hAnsi="Courier New"/>
                <w:color w:val="FF0000"/>
                <w:spacing w:val="-52"/>
                <w:sz w:val="16"/>
              </w:rPr>
              <w:t xml:space="preserve"> </w:t>
            </w:r>
            <w:r w:rsidRPr="00FA7AC4">
              <w:rPr>
                <w:b/>
                <w:color w:val="FF0000"/>
                <w:sz w:val="16"/>
              </w:rPr>
              <w:t>Tatjana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5F53A205" w14:textId="77777777" w:rsidR="00B95B7F" w:rsidRPr="00FA7AC4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67B8291" w14:textId="77777777" w:rsidR="00B95B7F" w:rsidRPr="00FA7AC4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B4CCBF7" w14:textId="77777777" w:rsidR="00B95B7F" w:rsidRPr="00FA7AC4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C39B405" w14:textId="77777777" w:rsidR="00B95B7F" w:rsidRPr="004C5C25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509" w:type="dxa"/>
            <w:shd w:val="clear" w:color="auto" w:fill="FFFFFF" w:themeFill="background1"/>
          </w:tcPr>
          <w:p w14:paraId="4CBC163B" w14:textId="77777777" w:rsidR="00B95B7F" w:rsidRPr="00FA7AC4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6ADBD5B" w14:textId="77777777" w:rsidR="00B95B7F" w:rsidRPr="00FA7AC4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FA7AC4">
              <w:rPr>
                <w:color w:val="FF0000"/>
                <w:sz w:val="20"/>
                <w:szCs w:val="20"/>
                <w:vertAlign w:val="superscript"/>
              </w:rPr>
              <w:t>2,5</w:t>
            </w:r>
          </w:p>
        </w:tc>
        <w:tc>
          <w:tcPr>
            <w:tcW w:w="509" w:type="dxa"/>
            <w:shd w:val="clear" w:color="auto" w:fill="FFFFFF" w:themeFill="background1"/>
          </w:tcPr>
          <w:p w14:paraId="324649CA" w14:textId="67A28A7D" w:rsidR="00B95B7F" w:rsidRPr="00FA7AC4" w:rsidRDefault="00FA7AC4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FA7AC4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507" w:type="dxa"/>
            <w:shd w:val="clear" w:color="auto" w:fill="FFFFFF" w:themeFill="background1"/>
          </w:tcPr>
          <w:p w14:paraId="4D899C47" w14:textId="77777777" w:rsidR="00B95B7F" w:rsidRPr="004C5C25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5,8</w:t>
            </w:r>
          </w:p>
        </w:tc>
        <w:tc>
          <w:tcPr>
            <w:tcW w:w="509" w:type="dxa"/>
            <w:shd w:val="clear" w:color="auto" w:fill="FFFFFF" w:themeFill="background1"/>
          </w:tcPr>
          <w:p w14:paraId="333D3E17" w14:textId="77777777" w:rsidR="00B95B7F" w:rsidRPr="00FA7AC4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F83BA38" w14:textId="77777777" w:rsidR="00B95B7F" w:rsidRPr="00FA7AC4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B8BC339" w14:textId="77777777" w:rsidR="00B95B7F" w:rsidRPr="00FA7AC4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BCD231F" w14:textId="77777777" w:rsidR="00B95B7F" w:rsidRPr="00FA7AC4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7C925B1" w14:textId="0005FAE2" w:rsidR="00B95B7F" w:rsidRPr="004C5C25" w:rsidRDefault="00237620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0.5</w:t>
            </w:r>
          </w:p>
        </w:tc>
        <w:tc>
          <w:tcPr>
            <w:tcW w:w="507" w:type="dxa"/>
            <w:shd w:val="clear" w:color="auto" w:fill="FFFFFF" w:themeFill="background1"/>
          </w:tcPr>
          <w:p w14:paraId="5AB7D170" w14:textId="61A7C0C4" w:rsidR="00B95B7F" w:rsidRPr="004C5C25" w:rsidRDefault="00FA7AC4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FFFFFF" w:themeFill="background1"/>
          </w:tcPr>
          <w:p w14:paraId="58EAA33B" w14:textId="05EEAE8A" w:rsidR="00B95B7F" w:rsidRPr="004C5C25" w:rsidRDefault="00237620" w:rsidP="00FA7AC4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13</w:t>
            </w:r>
            <w:r w:rsidR="00AD716A" w:rsidRPr="004C5C25">
              <w:rPr>
                <w:b/>
                <w:color w:val="FF0000"/>
                <w:sz w:val="20"/>
                <w:szCs w:val="20"/>
              </w:rPr>
              <w:t>.</w:t>
            </w:r>
            <w:r w:rsidR="00FA7AC4" w:rsidRPr="004C5C25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2058" w:type="dxa"/>
            <w:shd w:val="clear" w:color="auto" w:fill="FFFFFF" w:themeFill="background1"/>
          </w:tcPr>
          <w:p w14:paraId="5505B21D" w14:textId="1DF57B06" w:rsidR="00B95B7F" w:rsidRPr="004C5C25" w:rsidRDefault="00AD716A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F</w:t>
            </w:r>
          </w:p>
        </w:tc>
      </w:tr>
      <w:tr w:rsidR="00B95B7F" w14:paraId="1F83E24C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3300EF5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5BAB562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6CD250E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Ku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Lejla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07134343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9080529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3BAA2A1" w14:textId="132438CA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7" w:type="dxa"/>
            <w:shd w:val="clear" w:color="auto" w:fill="FFFFFF" w:themeFill="background1"/>
          </w:tcPr>
          <w:p w14:paraId="79FDBED2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14:paraId="168E714F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19D9047" w14:textId="77777777" w:rsidR="00B95B7F" w:rsidRPr="002E1746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2E1746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14:paraId="44B4F6EB" w14:textId="64FAB463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7" w:type="dxa"/>
            <w:shd w:val="clear" w:color="auto" w:fill="FFFFFF" w:themeFill="background1"/>
          </w:tcPr>
          <w:p w14:paraId="6D716A6A" w14:textId="77777777" w:rsidR="00B95B7F" w:rsidRPr="002E1746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2E1746">
              <w:rPr>
                <w:sz w:val="20"/>
                <w:szCs w:val="20"/>
                <w:vertAlign w:val="superscript"/>
              </w:rPr>
              <w:t>2,5</w:t>
            </w:r>
          </w:p>
        </w:tc>
        <w:tc>
          <w:tcPr>
            <w:tcW w:w="509" w:type="dxa"/>
            <w:shd w:val="clear" w:color="auto" w:fill="FFFFFF" w:themeFill="background1"/>
          </w:tcPr>
          <w:p w14:paraId="330C4491" w14:textId="14A238D4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07" w:type="dxa"/>
            <w:shd w:val="clear" w:color="auto" w:fill="FFFFFF" w:themeFill="background1"/>
          </w:tcPr>
          <w:p w14:paraId="78AF436B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76BA4A6B" w14:textId="6FA369BB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63C5D019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6CD3835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9F21D05" w14:textId="793AE80F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FFFFFF" w:themeFill="background1"/>
          </w:tcPr>
          <w:p w14:paraId="58504BDD" w14:textId="63E5882D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58" w:type="dxa"/>
            <w:shd w:val="clear" w:color="auto" w:fill="FFFFFF" w:themeFill="background1"/>
          </w:tcPr>
          <w:p w14:paraId="64F82A83" w14:textId="74B0A8D6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95B7F" w14:paraId="57109A79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18D3702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1840073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0120284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Medenica Nikolina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4DF7210C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CBBB1D0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7A1419E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05F280F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  <w:shd w:val="clear" w:color="auto" w:fill="FFFFFF" w:themeFill="background1"/>
          </w:tcPr>
          <w:p w14:paraId="4D90A33C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0D32231" w14:textId="77777777" w:rsidR="00B95B7F" w:rsidRPr="00E66F6C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2,5</w:t>
            </w:r>
          </w:p>
        </w:tc>
        <w:tc>
          <w:tcPr>
            <w:tcW w:w="509" w:type="dxa"/>
            <w:shd w:val="clear" w:color="auto" w:fill="FFFFFF" w:themeFill="background1"/>
          </w:tcPr>
          <w:p w14:paraId="7ED39321" w14:textId="39614E04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7" w:type="dxa"/>
            <w:shd w:val="clear" w:color="auto" w:fill="FFFFFF" w:themeFill="background1"/>
          </w:tcPr>
          <w:p w14:paraId="15C05752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9" w:type="dxa"/>
            <w:shd w:val="clear" w:color="auto" w:fill="FFFFFF" w:themeFill="background1"/>
          </w:tcPr>
          <w:p w14:paraId="0EE2A1DC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76829D3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2194045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DC36EE1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D81A972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24E5010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1621A88" w14:textId="6D7D5611" w:rsidR="00B95B7F" w:rsidRPr="0030206A" w:rsidRDefault="00AD71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58" w:type="dxa"/>
            <w:shd w:val="clear" w:color="auto" w:fill="FFFFFF" w:themeFill="background1"/>
          </w:tcPr>
          <w:p w14:paraId="58693484" w14:textId="7C5BAF8D" w:rsidR="00B95B7F" w:rsidRPr="0030206A" w:rsidRDefault="00AD71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95B7F" w14:paraId="326BC77D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302EABA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1F3A216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A9DE887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Vukajlovi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26EE6846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323081E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1FB33B4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CFB3AD5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D0CF14A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491A415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14:paraId="1250B1BE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CBF8018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FFFFFF" w:themeFill="background1"/>
          </w:tcPr>
          <w:p w14:paraId="19A1E9CB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392D8C0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3922CF1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9D308AB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0007046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BDFF37D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98CD5E1" w14:textId="646AAB48" w:rsidR="00B95B7F" w:rsidRPr="0030206A" w:rsidRDefault="00AD71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8" w:type="dxa"/>
            <w:shd w:val="clear" w:color="auto" w:fill="FFFFFF" w:themeFill="background1"/>
          </w:tcPr>
          <w:p w14:paraId="3A67927E" w14:textId="6B39DB1F" w:rsidR="00B95B7F" w:rsidRPr="0030206A" w:rsidRDefault="00AD71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95B7F" w14:paraId="05B75A1A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BD0C679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35AF569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8594E3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Miladinovi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Anastasija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06AD96D8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C808FCB" w14:textId="319789E5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B1948D7" w14:textId="1D91D150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7" w:type="dxa"/>
            <w:shd w:val="clear" w:color="auto" w:fill="FFFFFF" w:themeFill="background1"/>
          </w:tcPr>
          <w:p w14:paraId="140C681A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  <w:shd w:val="clear" w:color="auto" w:fill="FFFFFF" w:themeFill="background1"/>
          </w:tcPr>
          <w:p w14:paraId="3B027AFF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9356266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9" w:type="dxa"/>
            <w:shd w:val="clear" w:color="auto" w:fill="FFFFFF" w:themeFill="background1"/>
          </w:tcPr>
          <w:p w14:paraId="400CD41F" w14:textId="13014019" w:rsidR="00B95B7F" w:rsidRPr="002E1746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2E1746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07" w:type="dxa"/>
            <w:shd w:val="clear" w:color="auto" w:fill="FFFFFF" w:themeFill="background1"/>
          </w:tcPr>
          <w:p w14:paraId="473286C6" w14:textId="77777777" w:rsidR="00B95B7F" w:rsidRPr="002E1746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2E1746">
              <w:rPr>
                <w:sz w:val="20"/>
                <w:szCs w:val="20"/>
                <w:vertAlign w:val="superscript"/>
              </w:rPr>
              <w:t>4,2</w:t>
            </w:r>
          </w:p>
        </w:tc>
        <w:tc>
          <w:tcPr>
            <w:tcW w:w="509" w:type="dxa"/>
            <w:shd w:val="clear" w:color="auto" w:fill="FFFFFF" w:themeFill="background1"/>
          </w:tcPr>
          <w:p w14:paraId="786927C7" w14:textId="06972C9D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7" w:type="dxa"/>
            <w:shd w:val="clear" w:color="auto" w:fill="FFFFFF" w:themeFill="background1"/>
          </w:tcPr>
          <w:p w14:paraId="7527F2ED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189F7532" w14:textId="6B1C2EA8" w:rsidR="00B95B7F" w:rsidRPr="00796EF4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796EF4">
              <w:rPr>
                <w:sz w:val="20"/>
                <w:szCs w:val="20"/>
                <w:vertAlign w:val="superscript"/>
              </w:rPr>
              <w:t>1.5</w:t>
            </w:r>
          </w:p>
        </w:tc>
        <w:tc>
          <w:tcPr>
            <w:tcW w:w="510" w:type="dxa"/>
            <w:shd w:val="clear" w:color="auto" w:fill="FFFFFF" w:themeFill="background1"/>
          </w:tcPr>
          <w:p w14:paraId="385FC5D2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D34EE24" w14:textId="5FB63E1D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7" w:type="dxa"/>
            <w:shd w:val="clear" w:color="auto" w:fill="FFFFFF" w:themeFill="background1"/>
          </w:tcPr>
          <w:p w14:paraId="02A0C7A7" w14:textId="6D79D119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09" w:type="dxa"/>
            <w:shd w:val="clear" w:color="auto" w:fill="FFFFFF" w:themeFill="background1"/>
          </w:tcPr>
          <w:p w14:paraId="6D180CB6" w14:textId="7557A1DE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058" w:type="dxa"/>
            <w:shd w:val="clear" w:color="auto" w:fill="FFFFFF" w:themeFill="background1"/>
          </w:tcPr>
          <w:p w14:paraId="4ADFC5E2" w14:textId="78ABE51E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B95B7F" w14:paraId="6A21D69E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608599B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962780E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1A4AEBF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Stoši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Stefan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25D079F4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9E351B2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0C1E6A7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9BA73AE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0F499FA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2C3D566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9" w:type="dxa"/>
            <w:shd w:val="clear" w:color="auto" w:fill="FFFFFF" w:themeFill="background1"/>
          </w:tcPr>
          <w:p w14:paraId="0DDE9222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E98E14B" w14:textId="77777777" w:rsidR="00B95B7F" w:rsidRPr="005C2FEE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C2FEE">
              <w:rPr>
                <w:sz w:val="20"/>
                <w:szCs w:val="20"/>
                <w:vertAlign w:val="superscript"/>
              </w:rPr>
              <w:t>7,5</w:t>
            </w:r>
          </w:p>
        </w:tc>
        <w:tc>
          <w:tcPr>
            <w:tcW w:w="509" w:type="dxa"/>
            <w:shd w:val="clear" w:color="auto" w:fill="FFFFFF" w:themeFill="background1"/>
          </w:tcPr>
          <w:p w14:paraId="3A07C3E7" w14:textId="35420F5F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507" w:type="dxa"/>
            <w:shd w:val="clear" w:color="auto" w:fill="FFFFFF" w:themeFill="background1"/>
          </w:tcPr>
          <w:p w14:paraId="56F33D99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4C8EF7C3" w14:textId="067E5DD1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510" w:type="dxa"/>
            <w:shd w:val="clear" w:color="auto" w:fill="FFFFFF" w:themeFill="background1"/>
          </w:tcPr>
          <w:p w14:paraId="23C3E43C" w14:textId="38E1CA22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17" w:type="dxa"/>
            <w:shd w:val="clear" w:color="auto" w:fill="FFFFFF" w:themeFill="background1"/>
          </w:tcPr>
          <w:p w14:paraId="2D1796F5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D070194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0D47D09" w14:textId="49143E76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61.5</w:t>
            </w:r>
          </w:p>
        </w:tc>
        <w:tc>
          <w:tcPr>
            <w:tcW w:w="2058" w:type="dxa"/>
            <w:shd w:val="clear" w:color="auto" w:fill="FFFFFF" w:themeFill="background1"/>
          </w:tcPr>
          <w:p w14:paraId="5F30B1CC" w14:textId="0C1ED69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B95B7F" w14:paraId="3A8624E0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F3360BD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112F75E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FA8C0A5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vorovi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Milena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77F33834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8C020EB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DBBC54B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78C93A0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  <w:shd w:val="clear" w:color="auto" w:fill="FFFFFF" w:themeFill="background1"/>
          </w:tcPr>
          <w:p w14:paraId="670868F8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8AFD812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509" w:type="dxa"/>
            <w:shd w:val="clear" w:color="auto" w:fill="FFFFFF" w:themeFill="background1"/>
          </w:tcPr>
          <w:p w14:paraId="1D010C8C" w14:textId="54F478D9" w:rsidR="00B95B7F" w:rsidRPr="00E66F6C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1,5</w:t>
            </w:r>
          </w:p>
        </w:tc>
        <w:tc>
          <w:tcPr>
            <w:tcW w:w="507" w:type="dxa"/>
            <w:shd w:val="clear" w:color="auto" w:fill="FFFFFF" w:themeFill="background1"/>
          </w:tcPr>
          <w:p w14:paraId="4C4B20D0" w14:textId="77777777" w:rsidR="00B95B7F" w:rsidRPr="00E66F6C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14:paraId="7936B01D" w14:textId="3EE9547D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7" w:type="dxa"/>
            <w:shd w:val="clear" w:color="auto" w:fill="FFFFFF" w:themeFill="background1"/>
          </w:tcPr>
          <w:p w14:paraId="420F3F99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5E079C2F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4FF9B7A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CFC8072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DD8692F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2480CC3" w14:textId="259818AB" w:rsidR="00B95B7F" w:rsidRPr="0030206A" w:rsidRDefault="00AD71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2058" w:type="dxa"/>
            <w:shd w:val="clear" w:color="auto" w:fill="FFFFFF" w:themeFill="background1"/>
          </w:tcPr>
          <w:p w14:paraId="55BFCF72" w14:textId="56F71AE2" w:rsidR="00B95B7F" w:rsidRPr="0030206A" w:rsidRDefault="00AD71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95B7F" w14:paraId="693ED43E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74184C2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78EE915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090A5F8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Tur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inovi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483BDEAE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BDA8CE8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A5C8177" w14:textId="0D7A83D8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  <w:shd w:val="clear" w:color="auto" w:fill="FFFFFF" w:themeFill="background1"/>
          </w:tcPr>
          <w:p w14:paraId="59DF7C42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FFFFFF" w:themeFill="background1"/>
          </w:tcPr>
          <w:p w14:paraId="6DAEDB7F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8278A13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509" w:type="dxa"/>
            <w:shd w:val="clear" w:color="auto" w:fill="FFFFFF" w:themeFill="background1"/>
          </w:tcPr>
          <w:p w14:paraId="4FE8ED51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5E52447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9" w:type="dxa"/>
            <w:shd w:val="clear" w:color="auto" w:fill="FFFFFF" w:themeFill="background1"/>
          </w:tcPr>
          <w:p w14:paraId="32AD8831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64E95D2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4FD660D8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E4E2A37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7B66176" w14:textId="3020BFA6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7" w:type="dxa"/>
            <w:shd w:val="clear" w:color="auto" w:fill="FFFFFF" w:themeFill="background1"/>
          </w:tcPr>
          <w:p w14:paraId="3AC5D1D8" w14:textId="73651666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09" w:type="dxa"/>
            <w:shd w:val="clear" w:color="auto" w:fill="FFFFFF" w:themeFill="background1"/>
          </w:tcPr>
          <w:p w14:paraId="52102D79" w14:textId="081931C2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92.5</w:t>
            </w:r>
          </w:p>
        </w:tc>
        <w:tc>
          <w:tcPr>
            <w:tcW w:w="2058" w:type="dxa"/>
            <w:shd w:val="clear" w:color="auto" w:fill="FFFFFF" w:themeFill="background1"/>
          </w:tcPr>
          <w:p w14:paraId="04F940FD" w14:textId="6A19681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C31910" w14:paraId="6EBD971D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A61406B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FF0FFF1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B97ADCD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5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Gari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Lazar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54F33EA7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5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2B77AD1" w14:textId="77777777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3EF57DA" w14:textId="7DC017C0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300A1B51" w14:textId="4D5C0E72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0EC6B318" w14:textId="5FA30241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77D149D3" w14:textId="0B9A6576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330A2701" w14:textId="3D331E48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278714E0" w14:textId="6D1D95C2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0438A21B" w14:textId="23071902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0BAF994A" w14:textId="625719FF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0" w:type="dxa"/>
            <w:shd w:val="clear" w:color="auto" w:fill="FFFFFF" w:themeFill="background1"/>
          </w:tcPr>
          <w:p w14:paraId="6A985730" w14:textId="428D3549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155CC30" w14:textId="3E420FB4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03874208" w14:textId="07615299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76FCD24B" w14:textId="3BAA61C4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5C1C7996" w14:textId="12758029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58" w:type="dxa"/>
            <w:shd w:val="clear" w:color="auto" w:fill="FFFFFF" w:themeFill="background1"/>
          </w:tcPr>
          <w:p w14:paraId="552B0722" w14:textId="40C26436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B95B7F" w14:paraId="795292BD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A5B25B9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5C32385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A365BC9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Božovi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Gorica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126C303F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B83AF09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5DED76A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0FAF3F8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shd w:val="clear" w:color="auto" w:fill="FFFFFF" w:themeFill="background1"/>
          </w:tcPr>
          <w:p w14:paraId="266E519A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13D58FC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  <w:shd w:val="clear" w:color="auto" w:fill="FFFFFF" w:themeFill="background1"/>
          </w:tcPr>
          <w:p w14:paraId="598BA5CB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D644C76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14:paraId="6BD64466" w14:textId="48039C61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07" w:type="dxa"/>
            <w:shd w:val="clear" w:color="auto" w:fill="FFFFFF" w:themeFill="background1"/>
          </w:tcPr>
          <w:p w14:paraId="160AEEB9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3C74F7D0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E53C0C6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E176072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1DBBA47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585E67F" w14:textId="593D5E9D" w:rsidR="00B95B7F" w:rsidRPr="0030206A" w:rsidRDefault="006A1C3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</w:t>
            </w:r>
          </w:p>
        </w:tc>
        <w:tc>
          <w:tcPr>
            <w:tcW w:w="2058" w:type="dxa"/>
            <w:shd w:val="clear" w:color="auto" w:fill="FFFFFF" w:themeFill="background1"/>
          </w:tcPr>
          <w:p w14:paraId="5C7E6E19" w14:textId="22639D6E" w:rsidR="00B95B7F" w:rsidRPr="0030206A" w:rsidRDefault="006A1C3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95B7F" w14:paraId="1BED4A64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FD45ECF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14618AB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92D407F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Dabovi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Andrea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181022F4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E19A3D0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8AE2CBD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CF7481E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  <w:shd w:val="clear" w:color="auto" w:fill="FFFFFF" w:themeFill="background1"/>
          </w:tcPr>
          <w:p w14:paraId="459691AC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C5F471B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  <w:shd w:val="clear" w:color="auto" w:fill="FFFFFF" w:themeFill="background1"/>
          </w:tcPr>
          <w:p w14:paraId="2E37A58F" w14:textId="3DECEF2D" w:rsidR="00B95B7F" w:rsidRPr="00E66F6C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0,5</w:t>
            </w:r>
          </w:p>
        </w:tc>
        <w:tc>
          <w:tcPr>
            <w:tcW w:w="507" w:type="dxa"/>
            <w:shd w:val="clear" w:color="auto" w:fill="FFFFFF" w:themeFill="background1"/>
          </w:tcPr>
          <w:p w14:paraId="27D7351E" w14:textId="77777777" w:rsidR="00B95B7F" w:rsidRPr="00E66F6C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14:paraId="061D9565" w14:textId="3C909044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shd w:val="clear" w:color="auto" w:fill="FFFFFF" w:themeFill="background1"/>
          </w:tcPr>
          <w:p w14:paraId="37F900D5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6A1CD9C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859B887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5091199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7F4EC67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A1E12BE" w14:textId="629B4A1E" w:rsidR="00B95B7F" w:rsidRPr="0030206A" w:rsidRDefault="006A1C3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58" w:type="dxa"/>
            <w:shd w:val="clear" w:color="auto" w:fill="FFFFFF" w:themeFill="background1"/>
          </w:tcPr>
          <w:p w14:paraId="1108DC04" w14:textId="7A7753D6" w:rsidR="00B95B7F" w:rsidRPr="0030206A" w:rsidRDefault="006A1C3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2E11C5" w14:paraId="384C31AE" w14:textId="77777777" w:rsidTr="00D302EF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94B95FF" w14:textId="77777777" w:rsidR="00B95B7F" w:rsidRPr="00D302E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color w:val="FF0000"/>
                <w:sz w:val="16"/>
              </w:rPr>
            </w:pPr>
            <w:r w:rsidRPr="00D302EF">
              <w:rPr>
                <w:color w:val="FF0000"/>
                <w:sz w:val="16"/>
              </w:rPr>
              <w:t>40.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3C65644" w14:textId="77777777" w:rsidR="00B95B7F" w:rsidRPr="00D302E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color w:val="FF0000"/>
                <w:sz w:val="16"/>
              </w:rPr>
            </w:pPr>
            <w:r w:rsidRPr="00D302EF">
              <w:rPr>
                <w:b/>
                <w:color w:val="FF0000"/>
                <w:sz w:val="16"/>
              </w:rPr>
              <w:t>40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AE847A5" w14:textId="77777777" w:rsidR="00B95B7F" w:rsidRPr="00D302E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color w:val="FF0000"/>
                <w:sz w:val="16"/>
              </w:rPr>
            </w:pPr>
            <w:r w:rsidRPr="00D302EF">
              <w:rPr>
                <w:b/>
                <w:color w:val="FF0000"/>
                <w:sz w:val="16"/>
              </w:rPr>
              <w:t>Pekovi</w:t>
            </w:r>
            <w:r w:rsidRPr="00D302EF">
              <w:rPr>
                <w:rFonts w:ascii="Courier New" w:hAnsi="Courier New"/>
                <w:color w:val="FF0000"/>
                <w:sz w:val="16"/>
              </w:rPr>
              <w:t>ć</w:t>
            </w:r>
            <w:r w:rsidRPr="00D302EF">
              <w:rPr>
                <w:rFonts w:ascii="Courier New" w:hAnsi="Courier New"/>
                <w:color w:val="FF0000"/>
                <w:spacing w:val="-53"/>
                <w:sz w:val="16"/>
              </w:rPr>
              <w:t xml:space="preserve"> </w:t>
            </w:r>
            <w:r w:rsidRPr="00D302EF">
              <w:rPr>
                <w:b/>
                <w:color w:val="FF0000"/>
                <w:sz w:val="16"/>
              </w:rPr>
              <w:t>Aleksandra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4C114FB8" w14:textId="77777777" w:rsidR="00B95B7F" w:rsidRPr="00D302E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F2C2A52" w14:textId="77777777" w:rsidR="00B95B7F" w:rsidRPr="00D302EF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C607BE1" w14:textId="77777777" w:rsidR="00B95B7F" w:rsidRPr="00D302EF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C7D5CC0" w14:textId="77777777" w:rsidR="00B95B7F" w:rsidRPr="004C5C25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14:paraId="005C0EE4" w14:textId="77777777" w:rsidR="00B95B7F" w:rsidRPr="00D302EF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6B3EBD6" w14:textId="77777777" w:rsidR="00B95B7F" w:rsidRPr="00D302EF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D302EF">
              <w:rPr>
                <w:color w:val="FF0000"/>
                <w:sz w:val="20"/>
                <w:szCs w:val="20"/>
                <w:vertAlign w:val="superscript"/>
              </w:rPr>
              <w:t>4,5</w:t>
            </w:r>
          </w:p>
        </w:tc>
        <w:tc>
          <w:tcPr>
            <w:tcW w:w="509" w:type="dxa"/>
            <w:shd w:val="clear" w:color="auto" w:fill="FFFFFF" w:themeFill="background1"/>
          </w:tcPr>
          <w:p w14:paraId="1F6B54A0" w14:textId="0C1A4D3B" w:rsidR="00B95B7F" w:rsidRPr="00D302EF" w:rsidRDefault="00D302EF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D302EF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07" w:type="dxa"/>
            <w:shd w:val="clear" w:color="auto" w:fill="FFFFFF" w:themeFill="background1"/>
          </w:tcPr>
          <w:p w14:paraId="739A44DB" w14:textId="77777777" w:rsidR="00B95B7F" w:rsidRPr="00D302EF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D302EF">
              <w:rPr>
                <w:color w:val="FF0000"/>
                <w:sz w:val="20"/>
                <w:szCs w:val="20"/>
                <w:vertAlign w:val="superscript"/>
              </w:rPr>
              <w:t>3,4</w:t>
            </w:r>
          </w:p>
        </w:tc>
        <w:tc>
          <w:tcPr>
            <w:tcW w:w="509" w:type="dxa"/>
            <w:shd w:val="clear" w:color="auto" w:fill="FFFFFF" w:themeFill="background1"/>
          </w:tcPr>
          <w:p w14:paraId="00507162" w14:textId="4F64B38E" w:rsidR="00B95B7F" w:rsidRPr="001069A8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1069A8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07" w:type="dxa"/>
            <w:shd w:val="clear" w:color="auto" w:fill="FFFFFF" w:themeFill="background1"/>
          </w:tcPr>
          <w:p w14:paraId="291A7EC4" w14:textId="77777777" w:rsidR="00B95B7F" w:rsidRPr="00D302EF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787DE797" w14:textId="77777777" w:rsidR="00B95B7F" w:rsidRPr="00D302EF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12A7189" w14:textId="77777777" w:rsidR="00B95B7F" w:rsidRPr="001069A8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4525AFB" w14:textId="2AD33E04" w:rsidR="00B95B7F" w:rsidRPr="001069A8" w:rsidRDefault="001069A8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1069A8">
              <w:rPr>
                <w:b/>
                <w:color w:val="FF0000"/>
                <w:sz w:val="20"/>
                <w:szCs w:val="20"/>
              </w:rPr>
              <w:t>1.5</w:t>
            </w:r>
          </w:p>
        </w:tc>
        <w:tc>
          <w:tcPr>
            <w:tcW w:w="507" w:type="dxa"/>
            <w:shd w:val="clear" w:color="auto" w:fill="FFFFFF" w:themeFill="background1"/>
          </w:tcPr>
          <w:p w14:paraId="06790A3B" w14:textId="04FEDCE6" w:rsidR="00B95B7F" w:rsidRPr="001069A8" w:rsidRDefault="001069A8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1069A8">
              <w:rPr>
                <w:b/>
                <w:color w:val="FF0000"/>
                <w:sz w:val="20"/>
                <w:szCs w:val="20"/>
              </w:rPr>
              <w:t>2.5</w:t>
            </w:r>
          </w:p>
        </w:tc>
        <w:tc>
          <w:tcPr>
            <w:tcW w:w="509" w:type="dxa"/>
            <w:shd w:val="clear" w:color="auto" w:fill="FFFFFF" w:themeFill="background1"/>
          </w:tcPr>
          <w:p w14:paraId="6C8A3201" w14:textId="33C8E333" w:rsidR="00B95B7F" w:rsidRPr="001069A8" w:rsidRDefault="001069A8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1069A8">
              <w:rPr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2058" w:type="dxa"/>
            <w:shd w:val="clear" w:color="auto" w:fill="FFFFFF" w:themeFill="background1"/>
          </w:tcPr>
          <w:p w14:paraId="6B04F587" w14:textId="55F6C5B7" w:rsidR="00B95B7F" w:rsidRPr="004C5C25" w:rsidRDefault="006A1C3F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F</w:t>
            </w:r>
          </w:p>
        </w:tc>
      </w:tr>
      <w:tr w:rsidR="00B95B7F" w14:paraId="5D4E5214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E1AC0F1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368CA7F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62D4806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Balandži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Mirjana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3230D882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6EED443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351CA6E" w14:textId="5B9A8B3F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  <w:shd w:val="clear" w:color="auto" w:fill="FFFFFF" w:themeFill="background1"/>
          </w:tcPr>
          <w:p w14:paraId="53CFD1B9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FFFFFF" w:themeFill="background1"/>
          </w:tcPr>
          <w:p w14:paraId="66AD9865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CBC5400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509" w:type="dxa"/>
            <w:shd w:val="clear" w:color="auto" w:fill="FFFFFF" w:themeFill="background1"/>
          </w:tcPr>
          <w:p w14:paraId="4FEF60C3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D5FEDBC" w14:textId="77777777" w:rsidR="00B95B7F" w:rsidRPr="000E6506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0E6506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509" w:type="dxa"/>
            <w:shd w:val="clear" w:color="auto" w:fill="FFFFFF" w:themeFill="background1"/>
          </w:tcPr>
          <w:p w14:paraId="5430176B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7" w:type="dxa"/>
            <w:shd w:val="clear" w:color="auto" w:fill="FFFFFF" w:themeFill="background1"/>
          </w:tcPr>
          <w:p w14:paraId="53FF40B5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2623B9F" w14:textId="52DCE85F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0" w:type="dxa"/>
            <w:shd w:val="clear" w:color="auto" w:fill="FFFFFF" w:themeFill="background1"/>
          </w:tcPr>
          <w:p w14:paraId="0D95EA67" w14:textId="7FCB6158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7" w:type="dxa"/>
            <w:shd w:val="clear" w:color="auto" w:fill="FFFFFF" w:themeFill="background1"/>
          </w:tcPr>
          <w:p w14:paraId="4B4E2844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06BA80D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D1AAB0E" w14:textId="38626F32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98.5</w:t>
            </w:r>
          </w:p>
        </w:tc>
        <w:tc>
          <w:tcPr>
            <w:tcW w:w="2058" w:type="dxa"/>
            <w:shd w:val="clear" w:color="auto" w:fill="FFFFFF" w:themeFill="background1"/>
          </w:tcPr>
          <w:p w14:paraId="31E29A83" w14:textId="3E75BD59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B95B7F" w14:paraId="7A303D62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0AFB5D7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FDFB427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40EF4BE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Kukuli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Miljan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1CCFD5D2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C4AA6FD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6F51F9D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4CA8C80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14:paraId="697CC265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23A89DC" w14:textId="77777777" w:rsidR="00B95B7F" w:rsidRPr="006A1C3F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6A1C3F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09" w:type="dxa"/>
            <w:shd w:val="clear" w:color="auto" w:fill="FFFFFF" w:themeFill="background1"/>
          </w:tcPr>
          <w:p w14:paraId="4AC7AFB6" w14:textId="10FB597F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shd w:val="clear" w:color="auto" w:fill="FFFFFF" w:themeFill="background1"/>
          </w:tcPr>
          <w:p w14:paraId="69ACBD72" w14:textId="77777777" w:rsidR="00B95B7F" w:rsidRPr="006A1C3F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6A1C3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14:paraId="22ECA092" w14:textId="55EA07FF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507" w:type="dxa"/>
            <w:shd w:val="clear" w:color="auto" w:fill="FFFFFF" w:themeFill="background1"/>
          </w:tcPr>
          <w:p w14:paraId="6AD8D8ED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1C06FEC6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368C360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51C24B8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3B9A7CB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46707D1" w14:textId="770BDD16" w:rsidR="00B95B7F" w:rsidRPr="0030206A" w:rsidRDefault="006A1C3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2058" w:type="dxa"/>
            <w:shd w:val="clear" w:color="auto" w:fill="FFFFFF" w:themeFill="background1"/>
          </w:tcPr>
          <w:p w14:paraId="51746AC1" w14:textId="1D2D8C81" w:rsidR="00B95B7F" w:rsidRPr="0030206A" w:rsidRDefault="006A1C3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95B7F" w14:paraId="008CE03E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7AFDF8D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11FDCF2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E6BF6A5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Pavi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b/>
                <w:sz w:val="16"/>
              </w:rPr>
              <w:t>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Tatjana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6EE203C3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FB7384A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2F750D0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4E424FD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F6BC730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4C56F00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9" w:type="dxa"/>
            <w:shd w:val="clear" w:color="auto" w:fill="FFFFFF" w:themeFill="background1"/>
          </w:tcPr>
          <w:p w14:paraId="054048DE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E38156A" w14:textId="77777777" w:rsidR="00B95B7F" w:rsidRPr="006A1C3F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89A2FCB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E283FA2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191E0F3B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13B1B22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38CB2E1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7B73F2D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BFF683B" w14:textId="7773FFE9" w:rsidR="00B95B7F" w:rsidRPr="0030206A" w:rsidRDefault="006A1C3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2058" w:type="dxa"/>
            <w:shd w:val="clear" w:color="auto" w:fill="FFFFFF" w:themeFill="background1"/>
          </w:tcPr>
          <w:p w14:paraId="4C980F39" w14:textId="382D7FB0" w:rsidR="00B95B7F" w:rsidRPr="0030206A" w:rsidRDefault="006A1C3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95B7F" w14:paraId="1546D04B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7835888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4E8211D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84B3452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Nurkovi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Azemina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1822FF04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19DEC09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274D5DB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73D226E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FFFFFF" w:themeFill="background1"/>
          </w:tcPr>
          <w:p w14:paraId="4F5E90C7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9E512AF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  <w:shd w:val="clear" w:color="auto" w:fill="FFFFFF" w:themeFill="background1"/>
          </w:tcPr>
          <w:p w14:paraId="640AAF18" w14:textId="45A07647" w:rsidR="00B95B7F" w:rsidRPr="007E14C6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7E14C6">
              <w:rPr>
                <w:sz w:val="20"/>
                <w:szCs w:val="20"/>
                <w:vertAlign w:val="superscript"/>
              </w:rPr>
              <w:t>0,5</w:t>
            </w:r>
          </w:p>
        </w:tc>
        <w:tc>
          <w:tcPr>
            <w:tcW w:w="507" w:type="dxa"/>
            <w:shd w:val="clear" w:color="auto" w:fill="FFFFFF" w:themeFill="background1"/>
          </w:tcPr>
          <w:p w14:paraId="08EC1EBD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09" w:type="dxa"/>
            <w:shd w:val="clear" w:color="auto" w:fill="FFFFFF" w:themeFill="background1"/>
          </w:tcPr>
          <w:p w14:paraId="6563E52A" w14:textId="06BB318D" w:rsidR="00B95B7F" w:rsidRPr="007E14C6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7E14C6">
              <w:rPr>
                <w:sz w:val="20"/>
                <w:szCs w:val="20"/>
                <w:vertAlign w:val="superscript"/>
              </w:rPr>
              <w:t>0,4</w:t>
            </w:r>
          </w:p>
        </w:tc>
        <w:tc>
          <w:tcPr>
            <w:tcW w:w="507" w:type="dxa"/>
            <w:shd w:val="clear" w:color="auto" w:fill="FFFFFF" w:themeFill="background1"/>
          </w:tcPr>
          <w:p w14:paraId="445B786A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4275387" w14:textId="245FB84E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510" w:type="dxa"/>
            <w:shd w:val="clear" w:color="auto" w:fill="FFFFFF" w:themeFill="background1"/>
          </w:tcPr>
          <w:p w14:paraId="73BC0D6C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05BEEF5" w14:textId="3406041E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7" w:type="dxa"/>
            <w:shd w:val="clear" w:color="auto" w:fill="FFFFFF" w:themeFill="background1"/>
          </w:tcPr>
          <w:p w14:paraId="31EAF742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E1C790B" w14:textId="44884819" w:rsidR="00B95B7F" w:rsidRPr="0030206A" w:rsidRDefault="006A1C3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58" w:type="dxa"/>
            <w:shd w:val="clear" w:color="auto" w:fill="FFFFFF" w:themeFill="background1"/>
          </w:tcPr>
          <w:p w14:paraId="0323F3A6" w14:textId="3B42B3A9" w:rsidR="00B95B7F" w:rsidRPr="0030206A" w:rsidRDefault="006A1C3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C31910" w14:paraId="488C7CE5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8B18E6F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EB22A37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40A5D6C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An</w:t>
            </w: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ela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1CAE98C1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126F781" w14:textId="77777777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EF2166E" w14:textId="57235510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285382DB" w14:textId="01833A6E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26CFE001" w14:textId="22654BDB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0FD1550B" w14:textId="231BC563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6CB82FD4" w14:textId="7B70281D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710FD7FE" w14:textId="18BFCB20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07DE0E68" w14:textId="10E039C2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6CDB6B3E" w14:textId="0514849F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0" w:type="dxa"/>
            <w:shd w:val="clear" w:color="auto" w:fill="FFFFFF" w:themeFill="background1"/>
          </w:tcPr>
          <w:p w14:paraId="38AE23F5" w14:textId="7F3083A0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BA6405B" w14:textId="0336965A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  <w:shd w:val="clear" w:color="auto" w:fill="FFFFFF" w:themeFill="background1"/>
          </w:tcPr>
          <w:p w14:paraId="03FF8814" w14:textId="6032ACAC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  <w:shd w:val="clear" w:color="auto" w:fill="FFFFFF" w:themeFill="background1"/>
          </w:tcPr>
          <w:p w14:paraId="7D141066" w14:textId="13172240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05C60E8C" w14:textId="79899A9B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58" w:type="dxa"/>
            <w:shd w:val="clear" w:color="auto" w:fill="FFFFFF" w:themeFill="background1"/>
          </w:tcPr>
          <w:p w14:paraId="27ECF555" w14:textId="2EFD36B4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B95B7F" w14:paraId="2ADC749D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50A02DD0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C0A6F7D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2763C99B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Golovi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Jovana</w:t>
            </w:r>
          </w:p>
        </w:tc>
        <w:tc>
          <w:tcPr>
            <w:tcW w:w="912" w:type="dxa"/>
            <w:tcBorders>
              <w:left w:val="nil"/>
            </w:tcBorders>
          </w:tcPr>
          <w:p w14:paraId="3A3A05D1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5EFDF9D7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066A1EB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C5E9508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</w:tcPr>
          <w:p w14:paraId="23881386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661B753" w14:textId="77777777" w:rsidR="00B95B7F" w:rsidRPr="00E66F6C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2,7</w:t>
            </w:r>
          </w:p>
        </w:tc>
        <w:tc>
          <w:tcPr>
            <w:tcW w:w="509" w:type="dxa"/>
          </w:tcPr>
          <w:p w14:paraId="5DC2B51B" w14:textId="1983D452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7" w:type="dxa"/>
          </w:tcPr>
          <w:p w14:paraId="11AAB15E" w14:textId="77777777" w:rsidR="00B95B7F" w:rsidRPr="00E66F6C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4,3</w:t>
            </w:r>
          </w:p>
        </w:tc>
        <w:tc>
          <w:tcPr>
            <w:tcW w:w="509" w:type="dxa"/>
          </w:tcPr>
          <w:p w14:paraId="5C630D7B" w14:textId="07010D3F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</w:tcPr>
          <w:p w14:paraId="5F091993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B26F9D6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14B73FD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6AD8474" w14:textId="65D8D055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</w:tcPr>
          <w:p w14:paraId="29BF4449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9AB7ECF" w14:textId="08F3264D" w:rsidR="00B95B7F" w:rsidRPr="0030206A" w:rsidRDefault="006A1C3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58" w:type="dxa"/>
          </w:tcPr>
          <w:p w14:paraId="520F2A74" w14:textId="73110B85" w:rsidR="00B95B7F" w:rsidRPr="0030206A" w:rsidRDefault="006A1C3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95B7F" w14:paraId="13C28F84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66728805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2D9119D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6C85A027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Jankovi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</w:t>
            </w:r>
          </w:p>
        </w:tc>
        <w:tc>
          <w:tcPr>
            <w:tcW w:w="912" w:type="dxa"/>
            <w:tcBorders>
              <w:left w:val="nil"/>
            </w:tcBorders>
          </w:tcPr>
          <w:p w14:paraId="5D5DFC7D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79AC3F38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0023231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F4C5C8A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F86F2B3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7198B54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</w:tcPr>
          <w:p w14:paraId="6A02E83C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C943405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14:paraId="2C9C5EB6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5EA3D1E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63768F1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6C18C24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A2A0976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9B9B92D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501CDDC" w14:textId="1C2E7596" w:rsidR="00B95B7F" w:rsidRPr="0030206A" w:rsidRDefault="00AD0E8B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058" w:type="dxa"/>
          </w:tcPr>
          <w:p w14:paraId="4004D094" w14:textId="3D61C73F" w:rsidR="00B95B7F" w:rsidRPr="0030206A" w:rsidRDefault="00AD0E8B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95B7F" w14:paraId="4859C571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2A0874F3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17B5862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13FA73BB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Draškovi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Tijana</w:t>
            </w:r>
          </w:p>
        </w:tc>
        <w:tc>
          <w:tcPr>
            <w:tcW w:w="912" w:type="dxa"/>
            <w:tcBorders>
              <w:left w:val="nil"/>
            </w:tcBorders>
          </w:tcPr>
          <w:p w14:paraId="0A369565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6B0DE99A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FC7B5B4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B927E7F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</w:tcPr>
          <w:p w14:paraId="3E0BD29C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69B89E7" w14:textId="77777777" w:rsidR="00B95B7F" w:rsidRPr="00E66F6C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09" w:type="dxa"/>
          </w:tcPr>
          <w:p w14:paraId="78065DF2" w14:textId="1A92F658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</w:tcPr>
          <w:p w14:paraId="274F16DC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</w:tcPr>
          <w:p w14:paraId="202CB8D6" w14:textId="58269EAF" w:rsidR="00B95B7F" w:rsidRPr="00E66F6C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0,3</w:t>
            </w:r>
          </w:p>
        </w:tc>
        <w:tc>
          <w:tcPr>
            <w:tcW w:w="507" w:type="dxa"/>
          </w:tcPr>
          <w:p w14:paraId="6EBBA515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2FB91170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9DEC46F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222D2DB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CFFF10E" w14:textId="77777777" w:rsidR="00B95B7F" w:rsidRPr="003020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1CF633A" w14:textId="6B2587DD" w:rsidR="00B95B7F" w:rsidRPr="0030206A" w:rsidRDefault="00AD0E8B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8" w:type="dxa"/>
          </w:tcPr>
          <w:p w14:paraId="7AAC8AE7" w14:textId="19DA0A2C" w:rsidR="00B95B7F" w:rsidRPr="0030206A" w:rsidRDefault="00AD0E8B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C31910" w14:paraId="59FC2589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36F84DE7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ED16631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724A4661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Vukašinoi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Stefan</w:t>
            </w:r>
          </w:p>
        </w:tc>
        <w:tc>
          <w:tcPr>
            <w:tcW w:w="912" w:type="dxa"/>
            <w:tcBorders>
              <w:left w:val="nil"/>
            </w:tcBorders>
          </w:tcPr>
          <w:p w14:paraId="267AFCB0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573CB2BE" w14:textId="77777777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EA215D0" w14:textId="4B6FA0CC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</w:tcPr>
          <w:p w14:paraId="3B2BB0E4" w14:textId="147892D8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</w:tcPr>
          <w:p w14:paraId="162DFCFD" w14:textId="70A62F0C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</w:tcPr>
          <w:p w14:paraId="7D4F276F" w14:textId="3267E39C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</w:tcPr>
          <w:p w14:paraId="60A8CFFF" w14:textId="5693A213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</w:tcPr>
          <w:p w14:paraId="47406172" w14:textId="78BD9AE6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</w:tcPr>
          <w:p w14:paraId="0BE73D44" w14:textId="1CEC6E41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</w:tcPr>
          <w:p w14:paraId="41260DEE" w14:textId="354E8177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0" w:type="dxa"/>
          </w:tcPr>
          <w:p w14:paraId="6BF12E16" w14:textId="1FC98182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1E81FEE6" w14:textId="107A1273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</w:tcPr>
          <w:p w14:paraId="7C1C8F99" w14:textId="36227E6D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</w:tcPr>
          <w:p w14:paraId="6EBDDCD0" w14:textId="6458DB5C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</w:tcPr>
          <w:p w14:paraId="04CCF7B3" w14:textId="3FE4485D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58" w:type="dxa"/>
          </w:tcPr>
          <w:p w14:paraId="36EDC06F" w14:textId="33B8FFDD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C31910" w14:paraId="2E8FCC09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3938CFFD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38FE0DF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51B29B2F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Mugoša Andrija</w:t>
            </w:r>
          </w:p>
        </w:tc>
        <w:tc>
          <w:tcPr>
            <w:tcW w:w="912" w:type="dxa"/>
            <w:tcBorders>
              <w:left w:val="nil"/>
            </w:tcBorders>
          </w:tcPr>
          <w:p w14:paraId="4BF8418D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0DF79225" w14:textId="77777777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DAE59B3" w14:textId="5B3C8039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</w:tcPr>
          <w:p w14:paraId="54B41413" w14:textId="3B0FFABA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</w:tcPr>
          <w:p w14:paraId="1B72F40C" w14:textId="6F127A40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</w:tcPr>
          <w:p w14:paraId="24092D5A" w14:textId="32E8CA6F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</w:tcPr>
          <w:p w14:paraId="0F1DA9FE" w14:textId="27AACE6E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</w:tcPr>
          <w:p w14:paraId="000F3604" w14:textId="5EBE1E16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</w:tcPr>
          <w:p w14:paraId="6297E888" w14:textId="3E9520D0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</w:tcPr>
          <w:p w14:paraId="78C08245" w14:textId="7A1897D6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0" w:type="dxa"/>
          </w:tcPr>
          <w:p w14:paraId="0C5288E1" w14:textId="1C85E980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5559E44C" w14:textId="585B979C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7" w:type="dxa"/>
          </w:tcPr>
          <w:p w14:paraId="7498192A" w14:textId="4CD419C8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7" w:type="dxa"/>
          </w:tcPr>
          <w:p w14:paraId="0A0A4D22" w14:textId="7FEDECE3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</w:tcPr>
          <w:p w14:paraId="483DC1FB" w14:textId="65A5BB7F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58" w:type="dxa"/>
          </w:tcPr>
          <w:p w14:paraId="485CE37B" w14:textId="2216DADE" w:rsidR="00C31910" w:rsidRPr="0030206A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</w:tbl>
    <w:p w14:paraId="5D9353C1" w14:textId="77777777" w:rsidR="00536FF8" w:rsidRDefault="00536FF8" w:rsidP="00695DCA">
      <w:pPr>
        <w:shd w:val="clear" w:color="auto" w:fill="FFFFFF" w:themeFill="background1"/>
        <w:rPr>
          <w:rFonts w:ascii="Times New Roman"/>
          <w:sz w:val="16"/>
        </w:rPr>
        <w:sectPr w:rsidR="00536FF8"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7800EED3" w14:textId="77777777" w:rsidR="00536FF8" w:rsidRDefault="00536FF8" w:rsidP="00695DCA">
      <w:pPr>
        <w:pStyle w:val="BodyText"/>
        <w:shd w:val="clear" w:color="auto" w:fill="FFFFFF" w:themeFill="background1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174"/>
        <w:gridCol w:w="785"/>
        <w:gridCol w:w="248"/>
        <w:gridCol w:w="511"/>
        <w:gridCol w:w="518"/>
        <w:gridCol w:w="508"/>
        <w:gridCol w:w="510"/>
        <w:gridCol w:w="508"/>
        <w:gridCol w:w="510"/>
        <w:gridCol w:w="508"/>
        <w:gridCol w:w="510"/>
        <w:gridCol w:w="508"/>
        <w:gridCol w:w="501"/>
        <w:gridCol w:w="511"/>
        <w:gridCol w:w="518"/>
        <w:gridCol w:w="508"/>
        <w:gridCol w:w="510"/>
        <w:gridCol w:w="2060"/>
      </w:tblGrid>
      <w:tr w:rsidR="00536FF8" w14:paraId="76E3314D" w14:textId="77777777">
        <w:trPr>
          <w:trHeight w:val="544"/>
        </w:trPr>
        <w:tc>
          <w:tcPr>
            <w:tcW w:w="13934" w:type="dxa"/>
            <w:gridSpan w:val="20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56D6FB14" w14:textId="77777777" w:rsidR="00536FF8" w:rsidRDefault="00681D3A" w:rsidP="00695DCA">
            <w:pPr>
              <w:pStyle w:val="TableParagraph"/>
              <w:shd w:val="clear" w:color="auto" w:fill="FFFFFF" w:themeFill="background1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>PROVJERE ZNANJA</w:t>
            </w:r>
          </w:p>
          <w:p w14:paraId="106B13CC" w14:textId="5F9B12C0" w:rsidR="00536FF8" w:rsidRDefault="00681D3A" w:rsidP="003A23B3">
            <w:pPr>
              <w:pStyle w:val="TableParagraph"/>
              <w:shd w:val="clear" w:color="auto" w:fill="FFFFFF" w:themeFill="background1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="00604E40">
              <w:rPr>
                <w:rFonts w:ascii="Times New Roman"/>
                <w:position w:val="6"/>
                <w:sz w:val="16"/>
              </w:rPr>
              <w:t>studenta</w:t>
            </w:r>
            <w:r w:rsidR="00604E40">
              <w:rPr>
                <w:rFonts w:ascii="Times New Roman"/>
                <w:position w:val="6"/>
                <w:sz w:val="16"/>
              </w:rPr>
              <w:tab/>
            </w:r>
            <w:r w:rsidR="00017F42">
              <w:rPr>
                <w:rFonts w:ascii="Times New Roman"/>
                <w:position w:val="6"/>
                <w:sz w:val="16"/>
              </w:rPr>
              <w:t xml:space="preserve">            </w:t>
            </w:r>
            <w:r w:rsidR="003A23B3">
              <w:rPr>
                <w:b/>
                <w:sz w:val="16"/>
              </w:rPr>
              <w:t xml:space="preserve">           </w:t>
            </w:r>
            <w:r w:rsidR="00017F42">
              <w:rPr>
                <w:b/>
                <w:sz w:val="16"/>
              </w:rPr>
              <w:t>S</w:t>
            </w:r>
            <w:r w:rsidR="001E4C6A">
              <w:rPr>
                <w:b/>
                <w:sz w:val="16"/>
              </w:rPr>
              <w:t>,H</w:t>
            </w:r>
            <w:r w:rsidR="00017F42">
              <w:rPr>
                <w:b/>
                <w:sz w:val="16"/>
              </w:rPr>
              <w:t xml:space="preserve"> (</w:t>
            </w:r>
            <w:r w:rsidR="003A23B3">
              <w:rPr>
                <w:b/>
                <w:sz w:val="16"/>
              </w:rPr>
              <w:t>10</w:t>
            </w:r>
            <w:r w:rsidR="00017F42">
              <w:rPr>
                <w:b/>
                <w:sz w:val="16"/>
              </w:rPr>
              <w:t>)   T (10)</w:t>
            </w:r>
            <w:r w:rsidR="00017F42">
              <w:rPr>
                <w:b/>
                <w:sz w:val="16"/>
              </w:rPr>
              <w:tab/>
              <w:t xml:space="preserve">      K1(15)  K1p    K2(15) K2p</w:t>
            </w:r>
            <w:r w:rsidR="00017F42">
              <w:rPr>
                <w:b/>
                <w:sz w:val="16"/>
              </w:rPr>
              <w:tab/>
              <w:t xml:space="preserve">       T2(15)  U(35)</w:t>
            </w:r>
            <w:r w:rsidR="00017F42">
              <w:rPr>
                <w:b/>
                <w:sz w:val="16"/>
              </w:rPr>
              <w:tab/>
              <w:t>T2</w:t>
            </w:r>
            <w:r w:rsidR="00017F42">
              <w:rPr>
                <w:b/>
                <w:sz w:val="16"/>
              </w:rPr>
              <w:tab/>
              <w:t>U</w:t>
            </w:r>
            <w:r w:rsidR="00017F42">
              <w:rPr>
                <w:b/>
                <w:sz w:val="16"/>
              </w:rPr>
              <w:tab/>
              <w:t>∑</w:t>
            </w:r>
            <w:r w:rsidR="00017F42">
              <w:rPr>
                <w:b/>
                <w:sz w:val="16"/>
              </w:rPr>
              <w:tab/>
              <w:t>PREDLOG OCJENE</w:t>
            </w:r>
            <w:r w:rsidR="000D7DED">
              <w:rPr>
                <w:b/>
                <w:sz w:val="16"/>
              </w:rPr>
              <w:tab/>
            </w:r>
          </w:p>
        </w:tc>
      </w:tr>
      <w:tr w:rsidR="00C31910" w14:paraId="6BDD4600" w14:textId="77777777" w:rsidTr="007947B9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14:paraId="04E76005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51.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14:paraId="3B5B5BD6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 / 19</w:t>
            </w:r>
          </w:p>
        </w:tc>
        <w:tc>
          <w:tcPr>
            <w:tcW w:w="2174" w:type="dxa"/>
            <w:tcBorders>
              <w:top w:val="double" w:sz="1" w:space="0" w:color="AEAEAE"/>
              <w:left w:val="nil"/>
              <w:right w:val="nil"/>
            </w:tcBorders>
          </w:tcPr>
          <w:p w14:paraId="3ADEE72D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9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uriši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Strahinja</w:t>
            </w:r>
          </w:p>
        </w:tc>
        <w:tc>
          <w:tcPr>
            <w:tcW w:w="785" w:type="dxa"/>
            <w:tcBorders>
              <w:top w:val="double" w:sz="1" w:space="0" w:color="AEAEAE"/>
              <w:left w:val="nil"/>
              <w:right w:val="nil"/>
            </w:tcBorders>
          </w:tcPr>
          <w:p w14:paraId="1457794D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97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top w:val="double" w:sz="1" w:space="0" w:color="AEAEAE"/>
              <w:left w:val="nil"/>
            </w:tcBorders>
          </w:tcPr>
          <w:p w14:paraId="7AD52B2D" w14:textId="77777777" w:rsidR="00C31910" w:rsidRDefault="00C31910" w:rsidP="00C31910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14:paraId="5EE663FE" w14:textId="77777777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14:paraId="4796F0D9" w14:textId="0699842E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04A28C0D" w14:textId="4A7084EB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6AE392AE" w14:textId="59A80BA7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377F13C0" w14:textId="1ED3EF2B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21256E04" w14:textId="438B14DF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33FA4AF2" w14:textId="49AC7718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241A084C" w14:textId="7861A384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15BD120B" w14:textId="54CAE9F3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1" w:type="dxa"/>
            <w:tcBorders>
              <w:top w:val="double" w:sz="1" w:space="0" w:color="AEAEAE"/>
            </w:tcBorders>
          </w:tcPr>
          <w:p w14:paraId="1169FFF3" w14:textId="077DF7CE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1" w:type="dxa"/>
            <w:tcBorders>
              <w:top w:val="double" w:sz="1" w:space="0" w:color="090909"/>
            </w:tcBorders>
          </w:tcPr>
          <w:p w14:paraId="2A8CB97D" w14:textId="06985C3A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8" w:type="dxa"/>
            <w:tcBorders>
              <w:top w:val="double" w:sz="1" w:space="0" w:color="AEAEAE"/>
            </w:tcBorders>
          </w:tcPr>
          <w:p w14:paraId="73B4AA54" w14:textId="1E16CE00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74F74203" w14:textId="6BE9A0ED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4CAC63B3" w14:textId="7CCF9683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60" w:type="dxa"/>
            <w:tcBorders>
              <w:top w:val="double" w:sz="1" w:space="0" w:color="090909"/>
            </w:tcBorders>
          </w:tcPr>
          <w:p w14:paraId="34A9A9A1" w14:textId="42CE0784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B95B7F" w14:paraId="44D639F7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22D356E7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0B99AC9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0B73D3B6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Rai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Miljana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758D938D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53628F64" w14:textId="77777777" w:rsidR="00B95B7F" w:rsidRDefault="00B95B7F" w:rsidP="00695DCA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723E33F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6D19B4B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23F3096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C72E3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3D37C801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0009C37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C72E3">
              <w:rPr>
                <w:sz w:val="20"/>
                <w:szCs w:val="20"/>
              </w:rPr>
              <w:t>2,5</w:t>
            </w:r>
          </w:p>
        </w:tc>
        <w:tc>
          <w:tcPr>
            <w:tcW w:w="510" w:type="dxa"/>
          </w:tcPr>
          <w:p w14:paraId="5275B941" w14:textId="37E64EF8" w:rsidR="00B95B7F" w:rsidRPr="00AD716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D716A">
              <w:rPr>
                <w:sz w:val="20"/>
                <w:szCs w:val="20"/>
                <w:vertAlign w:val="superscript"/>
              </w:rPr>
              <w:t>0,5</w:t>
            </w:r>
          </w:p>
        </w:tc>
        <w:tc>
          <w:tcPr>
            <w:tcW w:w="508" w:type="dxa"/>
          </w:tcPr>
          <w:p w14:paraId="0950D333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10" w:type="dxa"/>
          </w:tcPr>
          <w:p w14:paraId="7CC3042B" w14:textId="5668A37F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508" w:type="dxa"/>
          </w:tcPr>
          <w:p w14:paraId="6083F21C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40EC0C31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A9C7C7B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0605BDE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BB11DAE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4CC615F" w14:textId="47629149" w:rsidR="00B95B7F" w:rsidRPr="007C72E3" w:rsidRDefault="00DB20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2060" w:type="dxa"/>
          </w:tcPr>
          <w:p w14:paraId="3E4DAC42" w14:textId="2B6C6C32" w:rsidR="00B95B7F" w:rsidRPr="007C72E3" w:rsidRDefault="00DB20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C31910" w14:paraId="1B7F9E3C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697A9856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F3312C1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05634517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Radonji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Igor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4C5E4810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57FF7D4E" w14:textId="77777777" w:rsidR="00C31910" w:rsidRDefault="00C31910" w:rsidP="00C31910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7F76FDF6" w14:textId="77777777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2F9C466" w14:textId="7E437566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</w:tcPr>
          <w:p w14:paraId="12F0449D" w14:textId="7CFBC456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2685006C" w14:textId="61A801DD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</w:tcPr>
          <w:p w14:paraId="576DEA5A" w14:textId="055C6769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2EC46499" w14:textId="44F7DEBE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</w:tcPr>
          <w:p w14:paraId="3F541C9F" w14:textId="7428F051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18DACDD7" w14:textId="619856B3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</w:tcPr>
          <w:p w14:paraId="1D176EEC" w14:textId="2C42F3DC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1" w:type="dxa"/>
          </w:tcPr>
          <w:p w14:paraId="270727F5" w14:textId="1F9208CE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1" w:type="dxa"/>
          </w:tcPr>
          <w:p w14:paraId="58949BC6" w14:textId="40687E0F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8" w:type="dxa"/>
          </w:tcPr>
          <w:p w14:paraId="5828D67E" w14:textId="03B8DA46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</w:tcPr>
          <w:p w14:paraId="31B97844" w14:textId="659A5438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33479009" w14:textId="6C9DC94C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60" w:type="dxa"/>
          </w:tcPr>
          <w:p w14:paraId="12D8A005" w14:textId="7C406A75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B95B7F" w14:paraId="4113D2FE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9E6230A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CDAF5CC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 / 19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71471AB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Cekovi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Milena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6598FCD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74EE8DC7" w14:textId="77777777" w:rsidR="00B95B7F" w:rsidRDefault="00B95B7F" w:rsidP="00695DCA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EC1F11E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14C0667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C9E9D06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3BFAAF8B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B2D4276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10" w:type="dxa"/>
            <w:shd w:val="clear" w:color="auto" w:fill="FFFFFF" w:themeFill="background1"/>
          </w:tcPr>
          <w:p w14:paraId="325B6FFA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8E38BC1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FFFFFF" w:themeFill="background1"/>
          </w:tcPr>
          <w:p w14:paraId="4C756552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EBCDE85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EB16517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67FF5DA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6078582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999B9D9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97B89B5" w14:textId="797F895C" w:rsidR="00B95B7F" w:rsidRPr="007C72E3" w:rsidRDefault="00DB20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2060" w:type="dxa"/>
            <w:shd w:val="clear" w:color="auto" w:fill="FFFFFF" w:themeFill="background1"/>
          </w:tcPr>
          <w:p w14:paraId="62A07776" w14:textId="2CC58E67" w:rsidR="00B95B7F" w:rsidRPr="007C72E3" w:rsidRDefault="00DB20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95B7F" w14:paraId="48DB4364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0922E0B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2FD38AE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 / 19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7745F7F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Kljaji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Vanja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68087BE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4BE4608F" w14:textId="77777777" w:rsidR="00B95B7F" w:rsidRDefault="00B95B7F" w:rsidP="00695DCA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359344E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0384C75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ADA0037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48472468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C4C8F4F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10" w:type="dxa"/>
            <w:shd w:val="clear" w:color="auto" w:fill="FFFFFF" w:themeFill="background1"/>
          </w:tcPr>
          <w:p w14:paraId="5022A842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C9DCECE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2D13A514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5B0CDD9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AD5F904" w14:textId="072E3E5D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511" w:type="dxa"/>
            <w:shd w:val="clear" w:color="auto" w:fill="FFFFFF" w:themeFill="background1"/>
          </w:tcPr>
          <w:p w14:paraId="0DBED99C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DAEF043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B443C30" w14:textId="1F94458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0" w:type="dxa"/>
            <w:shd w:val="clear" w:color="auto" w:fill="FFFFFF" w:themeFill="background1"/>
          </w:tcPr>
          <w:p w14:paraId="33C5F566" w14:textId="163C073D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60.7</w:t>
            </w:r>
          </w:p>
        </w:tc>
        <w:tc>
          <w:tcPr>
            <w:tcW w:w="2060" w:type="dxa"/>
            <w:shd w:val="clear" w:color="auto" w:fill="FFFFFF" w:themeFill="background1"/>
          </w:tcPr>
          <w:p w14:paraId="37A8268A" w14:textId="05EF78B1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B95B7F" w14:paraId="0120537D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EB52334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6144D7F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19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3EDBF2D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Ajkovi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Andrea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2CC0A7A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68BA97CD" w14:textId="77777777" w:rsidR="00B95B7F" w:rsidRDefault="00B95B7F" w:rsidP="00695DCA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95E7721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80D0DCC" w14:textId="7E17A999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8" w:type="dxa"/>
            <w:shd w:val="clear" w:color="auto" w:fill="FFFFFF" w:themeFill="background1"/>
          </w:tcPr>
          <w:p w14:paraId="47D718A9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0" w:type="dxa"/>
            <w:shd w:val="clear" w:color="auto" w:fill="FFFFFF" w:themeFill="background1"/>
          </w:tcPr>
          <w:p w14:paraId="21D9E529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F392099" w14:textId="77777777" w:rsidR="00B95B7F" w:rsidRPr="0061627D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61627D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510" w:type="dxa"/>
            <w:shd w:val="clear" w:color="auto" w:fill="FFFFFF" w:themeFill="background1"/>
          </w:tcPr>
          <w:p w14:paraId="0DA46B19" w14:textId="025CF162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08" w:type="dxa"/>
            <w:shd w:val="clear" w:color="auto" w:fill="FFFFFF" w:themeFill="background1"/>
          </w:tcPr>
          <w:p w14:paraId="77AD4591" w14:textId="77777777" w:rsidR="00B95B7F" w:rsidRPr="0061627D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61627D">
              <w:rPr>
                <w:sz w:val="20"/>
                <w:szCs w:val="20"/>
                <w:vertAlign w:val="superscript"/>
              </w:rPr>
              <w:t>4,5</w:t>
            </w:r>
          </w:p>
        </w:tc>
        <w:tc>
          <w:tcPr>
            <w:tcW w:w="510" w:type="dxa"/>
            <w:shd w:val="clear" w:color="auto" w:fill="FFFFFF" w:themeFill="background1"/>
          </w:tcPr>
          <w:p w14:paraId="4D52C150" w14:textId="42547D10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8" w:type="dxa"/>
            <w:shd w:val="clear" w:color="auto" w:fill="FFFFFF" w:themeFill="background1"/>
          </w:tcPr>
          <w:p w14:paraId="7ACEFACB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1782AB0" w14:textId="141B27D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511" w:type="dxa"/>
            <w:shd w:val="clear" w:color="auto" w:fill="FFFFFF" w:themeFill="background1"/>
          </w:tcPr>
          <w:p w14:paraId="2A0AA656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59C0994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E2878E2" w14:textId="6EF0227E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0" w:type="dxa"/>
            <w:shd w:val="clear" w:color="auto" w:fill="FFFFFF" w:themeFill="background1"/>
          </w:tcPr>
          <w:p w14:paraId="71B27BB2" w14:textId="0D6823A1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060" w:type="dxa"/>
            <w:shd w:val="clear" w:color="auto" w:fill="FFFFFF" w:themeFill="background1"/>
          </w:tcPr>
          <w:p w14:paraId="2A4DAE31" w14:textId="58889778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B95B7F" w14:paraId="3D91A67F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02F930A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C28BC0D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19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C326B9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Dubljevi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Lazar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6B1658B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1E915346" w14:textId="77777777" w:rsidR="00B95B7F" w:rsidRDefault="00B95B7F" w:rsidP="00695DCA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8346CBC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E3C4D01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A62D7A3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0CF74B81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6184BB0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6D1C5EC6" w14:textId="07CC51F4" w:rsidR="00B95B7F" w:rsidRPr="00DB200A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DB200A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08" w:type="dxa"/>
            <w:shd w:val="clear" w:color="auto" w:fill="FFFFFF" w:themeFill="background1"/>
          </w:tcPr>
          <w:p w14:paraId="746CC8D7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0C61C423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DAE3913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FD056E2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6A1F2CB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DEC35A7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9D334B0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69928DD" w14:textId="31F4C230" w:rsidR="00B95B7F" w:rsidRPr="007C72E3" w:rsidRDefault="00DB20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60" w:type="dxa"/>
            <w:shd w:val="clear" w:color="auto" w:fill="FFFFFF" w:themeFill="background1"/>
          </w:tcPr>
          <w:p w14:paraId="4A3710F0" w14:textId="15CA6AD4" w:rsidR="00B95B7F" w:rsidRPr="007C72E3" w:rsidRDefault="00DB20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95B7F" w14:paraId="27AEB107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7AD31C7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A5B5863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 / 19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D5AB78A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Stankovi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Miodrag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C40005A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2E5A40A8" w14:textId="77777777" w:rsidR="00B95B7F" w:rsidRDefault="00B95B7F" w:rsidP="00695DCA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76F3D34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18BDB5D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D6B7911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F106BCD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4045D28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FFFFFF" w:themeFill="background1"/>
          </w:tcPr>
          <w:p w14:paraId="56769E86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FAC501A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089AB9F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C89B2C1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99B4E3C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6152F83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5CC74A7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FA4101F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40B4CDA" w14:textId="1171141F" w:rsidR="00B95B7F" w:rsidRPr="007C72E3" w:rsidRDefault="00DB20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60" w:type="dxa"/>
            <w:shd w:val="clear" w:color="auto" w:fill="FFFFFF" w:themeFill="background1"/>
          </w:tcPr>
          <w:p w14:paraId="56417191" w14:textId="3A1D9937" w:rsidR="00B95B7F" w:rsidRPr="007C72E3" w:rsidRDefault="00DB20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C31910" w14:paraId="2A33516C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3CA1BDA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B9B70E2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/ 19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5465D28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Srdanovi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Milica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7706CD8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2F0C85D8" w14:textId="77777777" w:rsidR="00C31910" w:rsidRDefault="00C31910" w:rsidP="00C31910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E776E30" w14:textId="77777777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6CADC31" w14:textId="020CA529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7F6DF27A" w14:textId="3A28C21B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7FC38BE" w14:textId="48AB4B3A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6219A5C4" w14:textId="6E71D140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CF93AC1" w14:textId="1F7574A5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504FBCD4" w14:textId="7808A319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E0BEC21" w14:textId="7E65E905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4A6E8308" w14:textId="26A9573C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1" w:type="dxa"/>
            <w:shd w:val="clear" w:color="auto" w:fill="FFFFFF" w:themeFill="background1"/>
          </w:tcPr>
          <w:p w14:paraId="0CA5A9F8" w14:textId="49845A5C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1" w:type="dxa"/>
            <w:shd w:val="clear" w:color="auto" w:fill="FFFFFF" w:themeFill="background1"/>
          </w:tcPr>
          <w:p w14:paraId="4A763D53" w14:textId="758B52C9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8" w:type="dxa"/>
            <w:shd w:val="clear" w:color="auto" w:fill="FFFFFF" w:themeFill="background1"/>
          </w:tcPr>
          <w:p w14:paraId="351B75C4" w14:textId="7CF3E147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7981A728" w14:textId="33164F2A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DF6AA41" w14:textId="79E7C729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60" w:type="dxa"/>
            <w:shd w:val="clear" w:color="auto" w:fill="FFFFFF" w:themeFill="background1"/>
          </w:tcPr>
          <w:p w14:paraId="2B064289" w14:textId="4BD065FB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B95B7F" w14:paraId="04496228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DC752EF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2C5653B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19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C94A12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Jankovi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A2B72E0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0FE2C927" w14:textId="77777777" w:rsidR="00B95B7F" w:rsidRDefault="00B95B7F" w:rsidP="00695DCA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A4BA57A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317F7AA" w14:textId="6C4C0AA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" w:type="dxa"/>
            <w:shd w:val="clear" w:color="auto" w:fill="FFFFFF" w:themeFill="background1"/>
          </w:tcPr>
          <w:p w14:paraId="1984ED08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  <w:shd w:val="clear" w:color="auto" w:fill="FFFFFF" w:themeFill="background1"/>
          </w:tcPr>
          <w:p w14:paraId="1B860F32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101A8FD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0" w:type="dxa"/>
            <w:shd w:val="clear" w:color="auto" w:fill="FFFFFF" w:themeFill="background1"/>
          </w:tcPr>
          <w:p w14:paraId="37BCB1C0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CFBE34C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510" w:type="dxa"/>
            <w:shd w:val="clear" w:color="auto" w:fill="FFFFFF" w:themeFill="background1"/>
          </w:tcPr>
          <w:p w14:paraId="464BCA07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4924C34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B8242AD" w14:textId="3C41AB32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511" w:type="dxa"/>
            <w:shd w:val="clear" w:color="auto" w:fill="FFFFFF" w:themeFill="background1"/>
          </w:tcPr>
          <w:p w14:paraId="2F44D43F" w14:textId="3E5160D3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8" w:type="dxa"/>
            <w:shd w:val="clear" w:color="auto" w:fill="FFFFFF" w:themeFill="background1"/>
          </w:tcPr>
          <w:p w14:paraId="7E8F2FDA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62BBC86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6EC441C" w14:textId="52FC5951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72.2</w:t>
            </w:r>
          </w:p>
        </w:tc>
        <w:tc>
          <w:tcPr>
            <w:tcW w:w="2060" w:type="dxa"/>
            <w:shd w:val="clear" w:color="auto" w:fill="FFFFFF" w:themeFill="background1"/>
          </w:tcPr>
          <w:p w14:paraId="71F2A24D" w14:textId="504B0C06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C31910" w14:paraId="6BFA3F21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E474784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F8F4228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5E9E302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Rajkovi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Bogdan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8B67B79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1BABB032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4931C79" w14:textId="77777777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AB80B2D" w14:textId="7BB6CFC7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4191802F" w14:textId="2F4DF5D6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5EF65D1" w14:textId="5CDCE5FC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4C21B521" w14:textId="216FED2F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42E814A" w14:textId="5DEAE87B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4722C69B" w14:textId="17E5B0AB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C29F02B" w14:textId="61B75EDE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0FEF5C85" w14:textId="52BF672E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1" w:type="dxa"/>
            <w:shd w:val="clear" w:color="auto" w:fill="FFFFFF" w:themeFill="background1"/>
          </w:tcPr>
          <w:p w14:paraId="6CBD04F3" w14:textId="13E62535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1" w:type="dxa"/>
            <w:shd w:val="clear" w:color="auto" w:fill="FFFFFF" w:themeFill="background1"/>
          </w:tcPr>
          <w:p w14:paraId="2A73C5AE" w14:textId="7F2E1F64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8" w:type="dxa"/>
            <w:shd w:val="clear" w:color="auto" w:fill="FFFFFF" w:themeFill="background1"/>
          </w:tcPr>
          <w:p w14:paraId="3673712A" w14:textId="277747ED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05C920A4" w14:textId="260F07AC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FF5F8E4" w14:textId="29A60A48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60" w:type="dxa"/>
            <w:shd w:val="clear" w:color="auto" w:fill="FFFFFF" w:themeFill="background1"/>
          </w:tcPr>
          <w:p w14:paraId="1864BED9" w14:textId="61E539DB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C31910" w14:paraId="4546E426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A54CCF2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24758C7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6257D52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5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Damjanovi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Vladan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7458105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5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10734235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100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0BFB73C" w14:textId="77777777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5E53351" w14:textId="31E96E43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04EE7EF3" w14:textId="6337C2CD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C88DF8F" w14:textId="6D3910BB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39F53C07" w14:textId="4143C31B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00CB289" w14:textId="5FA0AF4F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5229EB04" w14:textId="327254FF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D29C99A" w14:textId="673398AB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3727E7EC" w14:textId="4174D6C0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1" w:type="dxa"/>
            <w:shd w:val="clear" w:color="auto" w:fill="FFFFFF" w:themeFill="background1"/>
          </w:tcPr>
          <w:p w14:paraId="10F90D72" w14:textId="3A5F5C8A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1" w:type="dxa"/>
            <w:shd w:val="clear" w:color="auto" w:fill="FFFFFF" w:themeFill="background1"/>
          </w:tcPr>
          <w:p w14:paraId="3D85978B" w14:textId="776DFD56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8" w:type="dxa"/>
            <w:shd w:val="clear" w:color="auto" w:fill="FFFFFF" w:themeFill="background1"/>
          </w:tcPr>
          <w:p w14:paraId="49139420" w14:textId="519CB8F6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0F26674B" w14:textId="0470A4CA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F556FA7" w14:textId="706E90AD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60" w:type="dxa"/>
            <w:shd w:val="clear" w:color="auto" w:fill="FFFFFF" w:themeFill="background1"/>
          </w:tcPr>
          <w:p w14:paraId="45C22D0B" w14:textId="5CB13EFF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2E11C5" w14:paraId="0ED53351" w14:textId="77777777" w:rsidTr="00F242E2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BAB67E3" w14:textId="77777777" w:rsidR="00B95B7F" w:rsidRPr="00F242E2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color w:val="FF0000"/>
                <w:sz w:val="16"/>
              </w:rPr>
            </w:pPr>
            <w:r w:rsidRPr="00F242E2">
              <w:rPr>
                <w:color w:val="FF0000"/>
                <w:sz w:val="16"/>
              </w:rPr>
              <w:t>63.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9BD4064" w14:textId="77777777" w:rsidR="00B95B7F" w:rsidRPr="00F242E2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color w:val="FF0000"/>
                <w:sz w:val="16"/>
              </w:rPr>
            </w:pPr>
            <w:r w:rsidRPr="00F242E2">
              <w:rPr>
                <w:b/>
                <w:color w:val="FF0000"/>
                <w:sz w:val="16"/>
              </w:rPr>
              <w:t>12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C5BF666" w14:textId="77777777" w:rsidR="00B95B7F" w:rsidRPr="00F242E2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color w:val="FF0000"/>
                <w:sz w:val="16"/>
              </w:rPr>
            </w:pPr>
            <w:r w:rsidRPr="00F242E2">
              <w:rPr>
                <w:rFonts w:ascii="Courier New" w:hAnsi="Courier New"/>
                <w:color w:val="FF0000"/>
                <w:sz w:val="16"/>
              </w:rPr>
              <w:t>Ć</w:t>
            </w:r>
            <w:r w:rsidRPr="00F242E2">
              <w:rPr>
                <w:b/>
                <w:color w:val="FF0000"/>
                <w:sz w:val="16"/>
              </w:rPr>
              <w:t>orovi</w:t>
            </w:r>
            <w:r w:rsidRPr="00F242E2">
              <w:rPr>
                <w:rFonts w:ascii="Courier New" w:hAnsi="Courier New"/>
                <w:color w:val="FF0000"/>
                <w:sz w:val="16"/>
              </w:rPr>
              <w:t>ć</w:t>
            </w:r>
            <w:r w:rsidRPr="00F242E2">
              <w:rPr>
                <w:rFonts w:ascii="Courier New" w:hAnsi="Courier New"/>
                <w:color w:val="FF0000"/>
                <w:spacing w:val="-51"/>
                <w:sz w:val="16"/>
              </w:rPr>
              <w:t xml:space="preserve"> </w:t>
            </w:r>
            <w:r w:rsidRPr="00F242E2">
              <w:rPr>
                <w:b/>
                <w:color w:val="FF0000"/>
                <w:sz w:val="16"/>
              </w:rPr>
              <w:t>Nina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F087821" w14:textId="77777777" w:rsidR="00B95B7F" w:rsidRPr="00F242E2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72F551FE" w14:textId="77777777" w:rsidR="00B95B7F" w:rsidRPr="00F242E2" w:rsidRDefault="00B95B7F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8576C78" w14:textId="77777777" w:rsidR="00B95B7F" w:rsidRPr="00F242E2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CE90059" w14:textId="2A141D40" w:rsidR="00B95B7F" w:rsidRPr="00F242E2" w:rsidRDefault="00A15CFE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F242E2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508" w:type="dxa"/>
            <w:shd w:val="clear" w:color="auto" w:fill="FFFFFF" w:themeFill="background1"/>
          </w:tcPr>
          <w:p w14:paraId="71BF3E7B" w14:textId="77777777" w:rsidR="00B95B7F" w:rsidRPr="00F242E2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F242E2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50CCE0F4" w14:textId="77777777" w:rsidR="00B95B7F" w:rsidRPr="00F242E2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EDEDC9C" w14:textId="77777777" w:rsidR="00B95B7F" w:rsidRPr="00F242E2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F242E2">
              <w:rPr>
                <w:color w:val="FF0000"/>
                <w:sz w:val="20"/>
                <w:szCs w:val="20"/>
                <w:vertAlign w:val="superscript"/>
              </w:rPr>
              <w:t>1,5</w:t>
            </w:r>
          </w:p>
        </w:tc>
        <w:tc>
          <w:tcPr>
            <w:tcW w:w="510" w:type="dxa"/>
            <w:shd w:val="clear" w:color="auto" w:fill="FFFFFF" w:themeFill="background1"/>
          </w:tcPr>
          <w:p w14:paraId="26C2430F" w14:textId="28FF9719" w:rsidR="00B95B7F" w:rsidRPr="00F242E2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F242E2">
              <w:rPr>
                <w:b/>
                <w:color w:val="FF0000"/>
                <w:sz w:val="20"/>
                <w:szCs w:val="20"/>
              </w:rPr>
              <w:t>1</w:t>
            </w:r>
            <w:r w:rsidR="00F242E2" w:rsidRPr="00F242E2">
              <w:rPr>
                <w:b/>
                <w:color w:val="FF0000"/>
                <w:sz w:val="20"/>
                <w:szCs w:val="20"/>
              </w:rPr>
              <w:t>0</w:t>
            </w:r>
            <w:r w:rsidRPr="00F242E2">
              <w:rPr>
                <w:b/>
                <w:color w:val="FF0000"/>
                <w:sz w:val="20"/>
                <w:szCs w:val="20"/>
              </w:rPr>
              <w:t>,5</w:t>
            </w:r>
          </w:p>
        </w:tc>
        <w:tc>
          <w:tcPr>
            <w:tcW w:w="508" w:type="dxa"/>
            <w:shd w:val="clear" w:color="auto" w:fill="FFFFFF" w:themeFill="background1"/>
          </w:tcPr>
          <w:p w14:paraId="05936FFE" w14:textId="77777777" w:rsidR="00B95B7F" w:rsidRPr="00F242E2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F242E2">
              <w:rPr>
                <w:color w:val="FF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043C1913" w14:textId="446E14DB" w:rsidR="00B95B7F" w:rsidRPr="00F242E2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F242E2"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508" w:type="dxa"/>
            <w:shd w:val="clear" w:color="auto" w:fill="FFFFFF" w:themeFill="background1"/>
          </w:tcPr>
          <w:p w14:paraId="109AB16A" w14:textId="77777777" w:rsidR="00B95B7F" w:rsidRPr="00F242E2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994FC3D" w14:textId="77777777" w:rsidR="00B95B7F" w:rsidRPr="00F242E2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39D63A4" w14:textId="77777777" w:rsidR="00B95B7F" w:rsidRPr="00F242E2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80435E3" w14:textId="7054598B" w:rsidR="00B95B7F" w:rsidRPr="00F242E2" w:rsidRDefault="00F242E2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F242E2">
              <w:rPr>
                <w:b/>
                <w:color w:val="FF0000"/>
                <w:sz w:val="20"/>
                <w:szCs w:val="20"/>
              </w:rPr>
              <w:t>5.5</w:t>
            </w:r>
          </w:p>
        </w:tc>
        <w:tc>
          <w:tcPr>
            <w:tcW w:w="508" w:type="dxa"/>
            <w:shd w:val="clear" w:color="auto" w:fill="FFFFFF" w:themeFill="background1"/>
          </w:tcPr>
          <w:p w14:paraId="64941EDA" w14:textId="6EFC23ED" w:rsidR="00B95B7F" w:rsidRPr="00F242E2" w:rsidRDefault="00F242E2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F242E2">
              <w:rPr>
                <w:b/>
                <w:color w:val="FF0000"/>
                <w:sz w:val="20"/>
                <w:szCs w:val="20"/>
              </w:rPr>
              <w:t>9.5</w:t>
            </w:r>
          </w:p>
        </w:tc>
        <w:tc>
          <w:tcPr>
            <w:tcW w:w="510" w:type="dxa"/>
            <w:shd w:val="clear" w:color="auto" w:fill="FFFFFF" w:themeFill="background1"/>
          </w:tcPr>
          <w:p w14:paraId="217085C9" w14:textId="2373B17E" w:rsidR="00B95B7F" w:rsidRPr="00CC2077" w:rsidRDefault="00CC2077" w:rsidP="00A15CFE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CC2077">
              <w:rPr>
                <w:b/>
                <w:color w:val="FF0000"/>
                <w:sz w:val="20"/>
                <w:szCs w:val="20"/>
              </w:rPr>
              <w:t>50.5</w:t>
            </w:r>
          </w:p>
        </w:tc>
        <w:tc>
          <w:tcPr>
            <w:tcW w:w="2060" w:type="dxa"/>
            <w:shd w:val="clear" w:color="auto" w:fill="FFFFFF" w:themeFill="background1"/>
          </w:tcPr>
          <w:p w14:paraId="6706E6E8" w14:textId="77020275" w:rsidR="00B95B7F" w:rsidRPr="004C5C25" w:rsidRDefault="00CC2077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E</w:t>
            </w:r>
          </w:p>
        </w:tc>
      </w:tr>
      <w:tr w:rsidR="00B95B7F" w14:paraId="60B4E9AD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41E6685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D4FC9B8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FA63AC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Taljanovi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Edis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8CE906D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2787A8B9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A609641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670F550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67FAC4B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5B0195DB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6DEDFE0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FFFFFF" w:themeFill="background1"/>
          </w:tcPr>
          <w:p w14:paraId="0F3F951B" w14:textId="5CA28B65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  <w:shd w:val="clear" w:color="auto" w:fill="FFFFFF" w:themeFill="background1"/>
          </w:tcPr>
          <w:p w14:paraId="1547E289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1CA5E51" w14:textId="62CA8A24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  <w:shd w:val="clear" w:color="auto" w:fill="FFFFFF" w:themeFill="background1"/>
          </w:tcPr>
          <w:p w14:paraId="4B90F3E9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2EA0B1D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7B91D5F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3A88413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2DFC072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CE68C56" w14:textId="0BF939C4" w:rsidR="00B95B7F" w:rsidRPr="007C72E3" w:rsidRDefault="00DB20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0" w:type="dxa"/>
            <w:shd w:val="clear" w:color="auto" w:fill="FFFFFF" w:themeFill="background1"/>
          </w:tcPr>
          <w:p w14:paraId="60A979DC" w14:textId="7329C5A7" w:rsidR="00B95B7F" w:rsidRPr="007C72E3" w:rsidRDefault="00DB20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95B7F" w14:paraId="13EF989B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7757C40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12C5408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CA073E5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Milovi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Kristina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28B12D9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0C5EF603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2108923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F69D876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AA1EB0D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0C336CE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C1A3196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10" w:type="dxa"/>
            <w:shd w:val="clear" w:color="auto" w:fill="FFFFFF" w:themeFill="background1"/>
          </w:tcPr>
          <w:p w14:paraId="03ED1C8A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A6C93D4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270009B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DD43D48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23FE07A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79382AF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1094FAA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D41E94C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49FFFD2" w14:textId="1D5E7C66" w:rsidR="00B95B7F" w:rsidRPr="007C72E3" w:rsidRDefault="00DB20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2060" w:type="dxa"/>
            <w:shd w:val="clear" w:color="auto" w:fill="FFFFFF" w:themeFill="background1"/>
          </w:tcPr>
          <w:p w14:paraId="51E33185" w14:textId="4CD708AE" w:rsidR="00B95B7F" w:rsidRPr="007C72E3" w:rsidRDefault="00DB20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95B7F" w14:paraId="7DF9E0BA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9BE2B40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F8E3840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E10CEB5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Obrenovi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Iva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5D6DF53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4F4270BB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2EBA042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46FD426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12A9D48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4AE0A713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7766E87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057AF6BB" w14:textId="684C7EBF" w:rsidR="00B95B7F" w:rsidRPr="0050738F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8" w:type="dxa"/>
            <w:shd w:val="clear" w:color="auto" w:fill="FFFFFF" w:themeFill="background1"/>
          </w:tcPr>
          <w:p w14:paraId="59581490" w14:textId="77777777" w:rsidR="00B95B7F" w:rsidRPr="0050738F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2319ADBC" w14:textId="35CA405F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08" w:type="dxa"/>
            <w:shd w:val="clear" w:color="auto" w:fill="FFFFFF" w:themeFill="background1"/>
          </w:tcPr>
          <w:p w14:paraId="2B2ABB79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166D0F3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06AB267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84ACEC5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EB1BA3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E8FE071" w14:textId="7074DAD1" w:rsidR="00B95B7F" w:rsidRPr="007C72E3" w:rsidRDefault="00DB20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2060" w:type="dxa"/>
            <w:shd w:val="clear" w:color="auto" w:fill="FFFFFF" w:themeFill="background1"/>
          </w:tcPr>
          <w:p w14:paraId="59E33F22" w14:textId="4DFB7B70" w:rsidR="00B95B7F" w:rsidRPr="007C72E3" w:rsidRDefault="00DB20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B95B7F" w14:paraId="7795CB22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62F368E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C4CD083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9E7ECDB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Milaji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Milica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768166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4A4EF900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2B351C3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4547ABC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7F5506A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191AF5B6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A50FCB1" w14:textId="77777777" w:rsidR="00B95B7F" w:rsidRPr="0050738F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0,7</w:t>
            </w:r>
          </w:p>
        </w:tc>
        <w:tc>
          <w:tcPr>
            <w:tcW w:w="510" w:type="dxa"/>
            <w:shd w:val="clear" w:color="auto" w:fill="FFFFFF" w:themeFill="background1"/>
          </w:tcPr>
          <w:p w14:paraId="4FFAE745" w14:textId="5E5C6B73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shd w:val="clear" w:color="auto" w:fill="FFFFFF" w:themeFill="background1"/>
          </w:tcPr>
          <w:p w14:paraId="67871B27" w14:textId="77777777" w:rsidR="00B95B7F" w:rsidRPr="0050738F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1,5</w:t>
            </w:r>
          </w:p>
        </w:tc>
        <w:tc>
          <w:tcPr>
            <w:tcW w:w="510" w:type="dxa"/>
            <w:shd w:val="clear" w:color="auto" w:fill="FFFFFF" w:themeFill="background1"/>
          </w:tcPr>
          <w:p w14:paraId="4529A63F" w14:textId="5397EA54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8" w:type="dxa"/>
            <w:shd w:val="clear" w:color="auto" w:fill="FFFFFF" w:themeFill="background1"/>
          </w:tcPr>
          <w:p w14:paraId="69DB9B1F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8DAE51B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0940569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9A08DB8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F69C05C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7054E48" w14:textId="43BB46BD" w:rsidR="00B95B7F" w:rsidRPr="007C72E3" w:rsidRDefault="00DB20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60" w:type="dxa"/>
            <w:shd w:val="clear" w:color="auto" w:fill="FFFFFF" w:themeFill="background1"/>
          </w:tcPr>
          <w:p w14:paraId="44512218" w14:textId="02958C58" w:rsidR="00B95B7F" w:rsidRPr="007C72E3" w:rsidRDefault="00DB20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C31910" w14:paraId="0D8F3BEC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89EBE14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CEEE04F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31FDE69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Džanki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Bojana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A44653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112AB260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E09C6A5" w14:textId="77777777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8168381" w14:textId="032388DA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22BFC45B" w14:textId="0545BF55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1DC9E64" w14:textId="5FC9D2D5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77B5392B" w14:textId="5CAA13A1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E5F1476" w14:textId="03BFE561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20A0FE29" w14:textId="73CF5E33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B433825" w14:textId="755DD1EB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3CCDC7B2" w14:textId="2B4B2D44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1" w:type="dxa"/>
            <w:shd w:val="clear" w:color="auto" w:fill="FFFFFF" w:themeFill="background1"/>
          </w:tcPr>
          <w:p w14:paraId="3D72D2DA" w14:textId="7E145E25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1" w:type="dxa"/>
            <w:shd w:val="clear" w:color="auto" w:fill="FFFFFF" w:themeFill="background1"/>
          </w:tcPr>
          <w:p w14:paraId="790FD134" w14:textId="6E6CA67A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8" w:type="dxa"/>
            <w:shd w:val="clear" w:color="auto" w:fill="FFFFFF" w:themeFill="background1"/>
          </w:tcPr>
          <w:p w14:paraId="6ED9BA30" w14:textId="593B8C08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31C8BED8" w14:textId="5C77F688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D4E4499" w14:textId="0139A144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60" w:type="dxa"/>
            <w:shd w:val="clear" w:color="auto" w:fill="FFFFFF" w:themeFill="background1"/>
          </w:tcPr>
          <w:p w14:paraId="334F8ADE" w14:textId="1AEC69B9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C31910" w14:paraId="7E7A9F4E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AFA74F8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5663CB1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E3309AC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Pajovi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Maja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706EE3D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6FEE836F" w14:textId="77777777" w:rsidR="00C31910" w:rsidRDefault="00C31910" w:rsidP="00C31910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C351B08" w14:textId="77777777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C5AD65B" w14:textId="7AA0A4A3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13DE095F" w14:textId="7FD90306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81A50B6" w14:textId="435604E0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34972FBC" w14:textId="5605DD6A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70EFC11" w14:textId="3A0C15C2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04E8D792" w14:textId="7CAB7CAE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3A2A2C6" w14:textId="59DB0ACF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414B829C" w14:textId="433A7ABF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1" w:type="dxa"/>
            <w:shd w:val="clear" w:color="auto" w:fill="FFFFFF" w:themeFill="background1"/>
          </w:tcPr>
          <w:p w14:paraId="08DE7E1B" w14:textId="3583B92B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1" w:type="dxa"/>
            <w:shd w:val="clear" w:color="auto" w:fill="FFFFFF" w:themeFill="background1"/>
          </w:tcPr>
          <w:p w14:paraId="5A9886B5" w14:textId="196380EA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8" w:type="dxa"/>
            <w:shd w:val="clear" w:color="auto" w:fill="FFFFFF" w:themeFill="background1"/>
          </w:tcPr>
          <w:p w14:paraId="2874B0BC" w14:textId="19553FC4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1FACF41D" w14:textId="767C02DD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91DD1E1" w14:textId="0E86CF20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60" w:type="dxa"/>
            <w:shd w:val="clear" w:color="auto" w:fill="FFFFFF" w:themeFill="background1"/>
          </w:tcPr>
          <w:p w14:paraId="3EA5ECCF" w14:textId="64C4B565" w:rsidR="00C31910" w:rsidRPr="007C72E3" w:rsidRDefault="00C31910" w:rsidP="00C3191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B95B7F" w14:paraId="7E359747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13E78EF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4B23D92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4F0CE3A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Pajovi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Rade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52445C8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0B960B23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635EC66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DBABEC0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034A057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2DF82C95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4D31717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10" w:type="dxa"/>
            <w:shd w:val="clear" w:color="auto" w:fill="FFFFFF" w:themeFill="background1"/>
          </w:tcPr>
          <w:p w14:paraId="5129815B" w14:textId="0F2268DD" w:rsidR="00B95B7F" w:rsidRPr="000749FF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0749FF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08" w:type="dxa"/>
            <w:shd w:val="clear" w:color="auto" w:fill="FFFFFF" w:themeFill="background1"/>
          </w:tcPr>
          <w:p w14:paraId="40545C25" w14:textId="77777777" w:rsidR="00B95B7F" w:rsidRPr="000749FF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0749FF">
              <w:rPr>
                <w:sz w:val="20"/>
                <w:szCs w:val="20"/>
                <w:vertAlign w:val="superscript"/>
              </w:rPr>
              <w:t>0,4</w:t>
            </w:r>
          </w:p>
        </w:tc>
        <w:tc>
          <w:tcPr>
            <w:tcW w:w="510" w:type="dxa"/>
            <w:shd w:val="clear" w:color="auto" w:fill="FFFFFF" w:themeFill="background1"/>
          </w:tcPr>
          <w:p w14:paraId="7F5FDA58" w14:textId="2CEB6F36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08" w:type="dxa"/>
            <w:shd w:val="clear" w:color="auto" w:fill="FFFFFF" w:themeFill="background1"/>
          </w:tcPr>
          <w:p w14:paraId="1B48592F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1921340" w14:textId="04DDB93A" w:rsidR="00B95B7F" w:rsidRPr="00A84867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84867">
              <w:rPr>
                <w:sz w:val="20"/>
                <w:szCs w:val="20"/>
                <w:vertAlign w:val="superscript"/>
              </w:rPr>
              <w:t>0.1</w:t>
            </w:r>
          </w:p>
        </w:tc>
        <w:tc>
          <w:tcPr>
            <w:tcW w:w="511" w:type="dxa"/>
            <w:shd w:val="clear" w:color="auto" w:fill="FFFFFF" w:themeFill="background1"/>
          </w:tcPr>
          <w:p w14:paraId="1BF95A6A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80E5805" w14:textId="32F0DDD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508" w:type="dxa"/>
            <w:shd w:val="clear" w:color="auto" w:fill="FFFFFF" w:themeFill="background1"/>
          </w:tcPr>
          <w:p w14:paraId="6953848A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410A256" w14:textId="1C5468C2" w:rsidR="00B95B7F" w:rsidRPr="007C72E3" w:rsidRDefault="00DB20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2060" w:type="dxa"/>
            <w:shd w:val="clear" w:color="auto" w:fill="FFFFFF" w:themeFill="background1"/>
          </w:tcPr>
          <w:p w14:paraId="5AE78065" w14:textId="2BDF2E0B" w:rsidR="00B95B7F" w:rsidRPr="007C72E3" w:rsidRDefault="00DB20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DB200A" w14:paraId="6329DD6B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8F970E8" w14:textId="77777777" w:rsidR="00DB200A" w:rsidRDefault="00DB200A" w:rsidP="00DB200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46D66B2" w14:textId="77777777" w:rsidR="00DB200A" w:rsidRDefault="00DB200A" w:rsidP="00DB200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409A284" w14:textId="77777777" w:rsidR="00DB200A" w:rsidRDefault="00DB200A" w:rsidP="00DB200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Joksimovi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Vasilija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0AC7259" w14:textId="77777777" w:rsidR="00DB200A" w:rsidRDefault="00DB200A" w:rsidP="00DB200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22ABBCB7" w14:textId="77777777" w:rsidR="00DB200A" w:rsidRDefault="00DB200A" w:rsidP="00DB200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173800A" w14:textId="77777777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703C504" w14:textId="749CC37B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26AA0BF0" w14:textId="3D04369A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498B5BA" w14:textId="65AF8198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51807B9C" w14:textId="190B8148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912DDBF" w14:textId="696B718F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73D1CC90" w14:textId="59F062F3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2A1AAE5" w14:textId="7610E29C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1F25F354" w14:textId="00D26ED1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1" w:type="dxa"/>
            <w:shd w:val="clear" w:color="auto" w:fill="FFFFFF" w:themeFill="background1"/>
          </w:tcPr>
          <w:p w14:paraId="0DF492B8" w14:textId="23F1EA05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1" w:type="dxa"/>
            <w:shd w:val="clear" w:color="auto" w:fill="FFFFFF" w:themeFill="background1"/>
          </w:tcPr>
          <w:p w14:paraId="7AAD4EF8" w14:textId="12AB8E19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8" w:type="dxa"/>
            <w:shd w:val="clear" w:color="auto" w:fill="FFFFFF" w:themeFill="background1"/>
          </w:tcPr>
          <w:p w14:paraId="65BB6DC9" w14:textId="5A77109C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626FB539" w14:textId="24C529B8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288398D" w14:textId="3ADE4F5C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60" w:type="dxa"/>
            <w:shd w:val="clear" w:color="auto" w:fill="FFFFFF" w:themeFill="background1"/>
          </w:tcPr>
          <w:p w14:paraId="0956D4AE" w14:textId="7D975C40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2E11C5" w14:paraId="3792D680" w14:textId="77777777" w:rsidTr="00B01F37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8203347" w14:textId="77777777" w:rsidR="00DB200A" w:rsidRPr="00B01F37" w:rsidRDefault="00DB200A" w:rsidP="00DB200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color w:val="FF0000"/>
                <w:sz w:val="16"/>
              </w:rPr>
            </w:pPr>
            <w:r w:rsidRPr="00B01F37">
              <w:rPr>
                <w:color w:val="FF0000"/>
                <w:sz w:val="16"/>
              </w:rPr>
              <w:t>72.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65C09BA" w14:textId="77777777" w:rsidR="00DB200A" w:rsidRPr="00B01F37" w:rsidRDefault="00DB200A" w:rsidP="00DB200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color w:val="FF0000"/>
                <w:sz w:val="16"/>
              </w:rPr>
            </w:pPr>
            <w:r w:rsidRPr="00B01F37">
              <w:rPr>
                <w:b/>
                <w:color w:val="FF0000"/>
                <w:sz w:val="16"/>
              </w:rPr>
              <w:t>25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3EE03BA" w14:textId="06619ABD" w:rsidR="00DB200A" w:rsidRPr="00B01F37" w:rsidRDefault="00DB200A" w:rsidP="00B01F37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color w:val="FF0000"/>
                <w:sz w:val="16"/>
              </w:rPr>
            </w:pPr>
            <w:r w:rsidRPr="00B01F37">
              <w:rPr>
                <w:b/>
                <w:color w:val="FF0000"/>
                <w:sz w:val="16"/>
              </w:rPr>
              <w:t>Seni</w:t>
            </w:r>
            <w:r w:rsidR="00B01F37">
              <w:rPr>
                <w:rFonts w:ascii="Courier New" w:hAnsi="Courier New"/>
                <w:color w:val="FF0000"/>
                <w:sz w:val="16"/>
              </w:rPr>
              <w:t>ć</w:t>
            </w:r>
            <w:r w:rsidRPr="00B01F37">
              <w:rPr>
                <w:rFonts w:ascii="Courier New" w:hAnsi="Courier New"/>
                <w:color w:val="FF0000"/>
                <w:spacing w:val="-52"/>
                <w:sz w:val="16"/>
              </w:rPr>
              <w:t xml:space="preserve"> </w:t>
            </w:r>
            <w:r w:rsidRPr="00B01F37">
              <w:rPr>
                <w:b/>
                <w:color w:val="FF0000"/>
                <w:sz w:val="16"/>
              </w:rPr>
              <w:t>Dijana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D11EAA3" w14:textId="77777777" w:rsidR="00DB200A" w:rsidRDefault="00DB200A" w:rsidP="00DB200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036330A2" w14:textId="77777777" w:rsidR="00DB200A" w:rsidRDefault="00DB200A" w:rsidP="00DB200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F4D59EC" w14:textId="77777777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57F6683" w14:textId="32BB0FAB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238C76C6" w14:textId="4D54D5E2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EB552D5" w14:textId="4A9E12DF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6D37AB77" w14:textId="2D46D1B3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BB9D843" w14:textId="6039E0EB" w:rsidR="00DB200A" w:rsidRPr="00E174DE" w:rsidRDefault="00E174DE" w:rsidP="00DB200A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E174DE"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508" w:type="dxa"/>
            <w:shd w:val="clear" w:color="auto" w:fill="FFFFFF" w:themeFill="background1"/>
          </w:tcPr>
          <w:p w14:paraId="73AA48B2" w14:textId="1E3D9FE3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6B3C401" w14:textId="09882C43" w:rsidR="00DB200A" w:rsidRPr="00E174DE" w:rsidRDefault="00E174DE" w:rsidP="00DB200A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E174DE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08" w:type="dxa"/>
            <w:shd w:val="clear" w:color="auto" w:fill="FFFFFF" w:themeFill="background1"/>
          </w:tcPr>
          <w:p w14:paraId="19735792" w14:textId="487CDCB2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1" w:type="dxa"/>
            <w:shd w:val="clear" w:color="auto" w:fill="FFFFFF" w:themeFill="background1"/>
          </w:tcPr>
          <w:p w14:paraId="78F34384" w14:textId="792B7B44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1" w:type="dxa"/>
            <w:shd w:val="clear" w:color="auto" w:fill="FFFFFF" w:themeFill="background1"/>
          </w:tcPr>
          <w:p w14:paraId="27722A19" w14:textId="1424E168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8" w:type="dxa"/>
            <w:shd w:val="clear" w:color="auto" w:fill="FFFFFF" w:themeFill="background1"/>
          </w:tcPr>
          <w:p w14:paraId="61C5C065" w14:textId="2B53738E" w:rsidR="00DB200A" w:rsidRPr="00E174DE" w:rsidRDefault="00E174DE" w:rsidP="00DB200A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E174DE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08" w:type="dxa"/>
            <w:shd w:val="clear" w:color="auto" w:fill="FFFFFF" w:themeFill="background1"/>
          </w:tcPr>
          <w:p w14:paraId="7A72CF2F" w14:textId="73AD5C96" w:rsidR="00DB200A" w:rsidRPr="00E174DE" w:rsidRDefault="00E174DE" w:rsidP="00DB200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E174DE">
              <w:rPr>
                <w:b/>
                <w:color w:val="FF0000"/>
                <w:sz w:val="20"/>
                <w:szCs w:val="20"/>
              </w:rPr>
              <w:t>15.6</w:t>
            </w:r>
          </w:p>
        </w:tc>
        <w:tc>
          <w:tcPr>
            <w:tcW w:w="510" w:type="dxa"/>
            <w:shd w:val="clear" w:color="auto" w:fill="FFFFFF" w:themeFill="background1"/>
          </w:tcPr>
          <w:p w14:paraId="21833EE1" w14:textId="2F7DA8FF" w:rsidR="00DB200A" w:rsidRPr="00E174DE" w:rsidRDefault="00E174DE" w:rsidP="00DB200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E174DE">
              <w:rPr>
                <w:b/>
                <w:color w:val="FF0000"/>
                <w:sz w:val="20"/>
                <w:szCs w:val="20"/>
              </w:rPr>
              <w:t>26.6</w:t>
            </w:r>
          </w:p>
        </w:tc>
        <w:tc>
          <w:tcPr>
            <w:tcW w:w="2060" w:type="dxa"/>
            <w:shd w:val="clear" w:color="auto" w:fill="FFFFFF" w:themeFill="background1"/>
          </w:tcPr>
          <w:p w14:paraId="570A0C9D" w14:textId="74951654" w:rsidR="00DB200A" w:rsidRPr="004C5C25" w:rsidRDefault="00E174DE" w:rsidP="00DB200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F</w:t>
            </w:r>
          </w:p>
        </w:tc>
      </w:tr>
      <w:tr w:rsidR="005F6CA6" w14:paraId="2013E0AA" w14:textId="77777777" w:rsidTr="005F6C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73BC2D2" w14:textId="77777777" w:rsidR="00B95B7F" w:rsidRPr="005F6CA6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color w:val="FF0000"/>
                <w:sz w:val="16"/>
              </w:rPr>
            </w:pPr>
            <w:r w:rsidRPr="005F6CA6">
              <w:rPr>
                <w:color w:val="FF0000"/>
                <w:sz w:val="16"/>
              </w:rPr>
              <w:t>73.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AADAF5A" w14:textId="77777777" w:rsidR="00B95B7F" w:rsidRPr="005F6CA6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color w:val="FF0000"/>
                <w:sz w:val="16"/>
              </w:rPr>
            </w:pPr>
            <w:r w:rsidRPr="005F6CA6">
              <w:rPr>
                <w:b/>
                <w:color w:val="FF0000"/>
                <w:sz w:val="16"/>
              </w:rPr>
              <w:t>27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42D1153" w14:textId="77777777" w:rsidR="00B95B7F" w:rsidRPr="005F6CA6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color w:val="FF0000"/>
                <w:sz w:val="16"/>
              </w:rPr>
            </w:pPr>
            <w:r w:rsidRPr="005F6CA6">
              <w:rPr>
                <w:b/>
                <w:color w:val="FF0000"/>
                <w:sz w:val="16"/>
              </w:rPr>
              <w:t>Šipovac Nina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FFE59C4" w14:textId="77777777" w:rsidR="00B95B7F" w:rsidRPr="005F6CA6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0BC6B263" w14:textId="77777777" w:rsidR="00B95B7F" w:rsidRPr="005F6CA6" w:rsidRDefault="00B95B7F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0B62EF1" w14:textId="77777777" w:rsidR="00B95B7F" w:rsidRPr="005F6CA6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833CF7B" w14:textId="77777777" w:rsidR="00B95B7F" w:rsidRPr="005F6CA6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6AB8C29" w14:textId="77777777" w:rsidR="00B95B7F" w:rsidRPr="004C5C25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7E2CB8A3" w14:textId="77777777" w:rsidR="00B95B7F" w:rsidRPr="004C5C25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4B44AD1" w14:textId="77777777" w:rsidR="00B95B7F" w:rsidRPr="004C5C25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63A6E24E" w14:textId="77777777" w:rsidR="00B95B7F" w:rsidRPr="004C5C25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444B4E3" w14:textId="3E4EA894" w:rsidR="00B95B7F" w:rsidRPr="004C5C25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10" w:type="dxa"/>
            <w:shd w:val="clear" w:color="auto" w:fill="FFFFFF" w:themeFill="background1"/>
          </w:tcPr>
          <w:p w14:paraId="2ADC272E" w14:textId="77777777" w:rsidR="00B95B7F" w:rsidRPr="005F6CA6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AD7EAD3" w14:textId="77777777" w:rsidR="00B95B7F" w:rsidRPr="005F6CA6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85875B3" w14:textId="2D5B9A53" w:rsidR="00B95B7F" w:rsidRPr="005F6CA6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4A80DB8" w14:textId="77777777" w:rsidR="00B95B7F" w:rsidRPr="005F6CA6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E2346CE" w14:textId="2E3C29A3" w:rsidR="00B95B7F" w:rsidRPr="005F6CA6" w:rsidRDefault="00134F9A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5F6CA6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508" w:type="dxa"/>
            <w:shd w:val="clear" w:color="auto" w:fill="FFFFFF" w:themeFill="background1"/>
          </w:tcPr>
          <w:p w14:paraId="4A600315" w14:textId="551610A1" w:rsidR="00B95B7F" w:rsidRPr="005F6CA6" w:rsidRDefault="00134F9A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5F6CA6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606329F3" w14:textId="7E8A15E1" w:rsidR="00B95B7F" w:rsidRPr="005F6CA6" w:rsidRDefault="00134F9A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5F6CA6">
              <w:rPr>
                <w:b/>
                <w:color w:val="FF0000"/>
                <w:sz w:val="20"/>
                <w:szCs w:val="20"/>
              </w:rPr>
              <w:t>37</w:t>
            </w:r>
          </w:p>
        </w:tc>
        <w:tc>
          <w:tcPr>
            <w:tcW w:w="2060" w:type="dxa"/>
            <w:shd w:val="clear" w:color="auto" w:fill="FFFFFF" w:themeFill="background1"/>
          </w:tcPr>
          <w:p w14:paraId="464354AA" w14:textId="72A9FABC" w:rsidR="00B95B7F" w:rsidRPr="004C5C25" w:rsidRDefault="00DB200A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F</w:t>
            </w:r>
          </w:p>
        </w:tc>
      </w:tr>
      <w:tr w:rsidR="00DB200A" w14:paraId="5DAEE950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59EAA9B" w14:textId="77777777" w:rsidR="00DB200A" w:rsidRDefault="00DB200A" w:rsidP="00DB200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303D5C6" w14:textId="77777777" w:rsidR="00DB200A" w:rsidRDefault="00DB200A" w:rsidP="00DB200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52CE21F" w14:textId="77777777" w:rsidR="00DB200A" w:rsidRDefault="00DB200A" w:rsidP="00DB200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Drin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5EBAD43" w14:textId="77777777" w:rsidR="00DB200A" w:rsidRDefault="00DB200A" w:rsidP="00DB200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3D628954" w14:textId="77777777" w:rsidR="00DB200A" w:rsidRDefault="00DB200A" w:rsidP="00DB200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83B38E1" w14:textId="77777777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301CFA6" w14:textId="03924844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5788112F" w14:textId="1DEB1998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A0817E9" w14:textId="5F419B3B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438A0555" w14:textId="72ED1D6B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0FB76DB" w14:textId="0D8E7CCC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6A0B7564" w14:textId="2E565961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4A36241" w14:textId="41AFABB7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1AFD4B28" w14:textId="0B5B5E48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1" w:type="dxa"/>
            <w:shd w:val="clear" w:color="auto" w:fill="FFFFFF" w:themeFill="background1"/>
          </w:tcPr>
          <w:p w14:paraId="0238F475" w14:textId="4B3C989E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1" w:type="dxa"/>
            <w:shd w:val="clear" w:color="auto" w:fill="FFFFFF" w:themeFill="background1"/>
          </w:tcPr>
          <w:p w14:paraId="5E06E573" w14:textId="6EB7C288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8" w:type="dxa"/>
            <w:shd w:val="clear" w:color="auto" w:fill="FFFFFF" w:themeFill="background1"/>
          </w:tcPr>
          <w:p w14:paraId="499D486B" w14:textId="1AAED325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31F000F8" w14:textId="3FE6F01C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F620A9A" w14:textId="19962875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60" w:type="dxa"/>
            <w:shd w:val="clear" w:color="auto" w:fill="FFFFFF" w:themeFill="background1"/>
          </w:tcPr>
          <w:p w14:paraId="077CE6CD" w14:textId="309AD284" w:rsidR="00DB200A" w:rsidRPr="007C72E3" w:rsidRDefault="00DB200A" w:rsidP="00DB200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B95B7F" w14:paraId="76998818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A398DAA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CFC5FF1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8F96854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olovi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Milan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3245F2B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6563C9BD" w14:textId="77777777" w:rsidR="00B95B7F" w:rsidRDefault="00B95B7F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03F3EB0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554B669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DE6B722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70C56CA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F6A4923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B84C80A" w14:textId="361D9B56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  <w:shd w:val="clear" w:color="auto" w:fill="FFFFFF" w:themeFill="background1"/>
          </w:tcPr>
          <w:p w14:paraId="1FFAF915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A325F1C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977B61F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092B455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71CD81B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89B3244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4E4315D" w14:textId="77777777" w:rsidR="00B95B7F" w:rsidRPr="007C72E3" w:rsidRDefault="00B95B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1465FB4" w14:textId="7E04EED6" w:rsidR="00B95B7F" w:rsidRPr="007C72E3" w:rsidRDefault="00DB20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60" w:type="dxa"/>
            <w:shd w:val="clear" w:color="auto" w:fill="FFFFFF" w:themeFill="background1"/>
          </w:tcPr>
          <w:p w14:paraId="7537BEA4" w14:textId="1E4B815A" w:rsidR="00B95B7F" w:rsidRPr="007C72E3" w:rsidRDefault="00DB20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</w:tbl>
    <w:p w14:paraId="7B06FDEC" w14:textId="77777777" w:rsidR="00536FF8" w:rsidRDefault="00536FF8" w:rsidP="00695DCA">
      <w:pPr>
        <w:shd w:val="clear" w:color="auto" w:fill="FFFFFF" w:themeFill="background1"/>
        <w:rPr>
          <w:rFonts w:ascii="Times New Roman"/>
          <w:sz w:val="16"/>
        </w:rPr>
        <w:sectPr w:rsidR="00536FF8"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564834A7" w14:textId="77777777" w:rsidR="00536FF8" w:rsidRDefault="00536FF8" w:rsidP="00695DCA">
      <w:pPr>
        <w:pStyle w:val="BodyText"/>
        <w:shd w:val="clear" w:color="auto" w:fill="FFFFFF" w:themeFill="background1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162"/>
        <w:gridCol w:w="797"/>
        <w:gridCol w:w="248"/>
        <w:gridCol w:w="511"/>
        <w:gridCol w:w="518"/>
        <w:gridCol w:w="508"/>
        <w:gridCol w:w="510"/>
        <w:gridCol w:w="508"/>
        <w:gridCol w:w="510"/>
        <w:gridCol w:w="508"/>
        <w:gridCol w:w="510"/>
        <w:gridCol w:w="508"/>
        <w:gridCol w:w="501"/>
        <w:gridCol w:w="511"/>
        <w:gridCol w:w="518"/>
        <w:gridCol w:w="508"/>
        <w:gridCol w:w="510"/>
        <w:gridCol w:w="2060"/>
      </w:tblGrid>
      <w:tr w:rsidR="00536FF8" w14:paraId="7E5C16B3" w14:textId="77777777">
        <w:trPr>
          <w:trHeight w:val="544"/>
        </w:trPr>
        <w:tc>
          <w:tcPr>
            <w:tcW w:w="13934" w:type="dxa"/>
            <w:gridSpan w:val="20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2B18D67E" w14:textId="77777777" w:rsidR="00536FF8" w:rsidRDefault="00681D3A" w:rsidP="00695DCA">
            <w:pPr>
              <w:pStyle w:val="TableParagraph"/>
              <w:shd w:val="clear" w:color="auto" w:fill="FFFFFF" w:themeFill="background1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>PROVJERE ZNANJA</w:t>
            </w:r>
          </w:p>
          <w:p w14:paraId="72E961DB" w14:textId="78152E38" w:rsidR="00536FF8" w:rsidRDefault="00681D3A" w:rsidP="001E4C6A">
            <w:pPr>
              <w:pStyle w:val="TableParagraph"/>
              <w:shd w:val="clear" w:color="auto" w:fill="FFFFFF" w:themeFill="background1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="00604E40">
              <w:rPr>
                <w:rFonts w:ascii="Times New Roman"/>
                <w:position w:val="6"/>
                <w:sz w:val="16"/>
              </w:rPr>
              <w:t>studenta</w:t>
            </w:r>
            <w:r w:rsidR="00604E40">
              <w:rPr>
                <w:rFonts w:ascii="Times New Roman"/>
                <w:position w:val="6"/>
                <w:sz w:val="16"/>
              </w:rPr>
              <w:tab/>
            </w:r>
            <w:r w:rsidR="00017F42">
              <w:rPr>
                <w:rFonts w:ascii="Times New Roman"/>
                <w:position w:val="6"/>
                <w:sz w:val="16"/>
              </w:rPr>
              <w:t xml:space="preserve">           </w:t>
            </w:r>
            <w:r w:rsidR="001E4C6A">
              <w:rPr>
                <w:rFonts w:ascii="Times New Roman"/>
                <w:position w:val="6"/>
                <w:sz w:val="16"/>
              </w:rPr>
              <w:t xml:space="preserve">             </w:t>
            </w:r>
            <w:r w:rsidR="00017F42">
              <w:rPr>
                <w:b/>
                <w:sz w:val="16"/>
              </w:rPr>
              <w:t>S</w:t>
            </w:r>
            <w:r w:rsidR="001E4C6A">
              <w:rPr>
                <w:b/>
                <w:sz w:val="16"/>
              </w:rPr>
              <w:t>,H</w:t>
            </w:r>
            <w:r w:rsidR="00017F42">
              <w:rPr>
                <w:b/>
                <w:sz w:val="16"/>
              </w:rPr>
              <w:t xml:space="preserve"> (</w:t>
            </w:r>
            <w:r w:rsidR="001E4C6A">
              <w:rPr>
                <w:b/>
                <w:sz w:val="16"/>
              </w:rPr>
              <w:t>10</w:t>
            </w:r>
            <w:r w:rsidR="00017F42">
              <w:rPr>
                <w:b/>
                <w:sz w:val="16"/>
              </w:rPr>
              <w:t>)   T (10)</w:t>
            </w:r>
            <w:r w:rsidR="00017F42">
              <w:rPr>
                <w:b/>
                <w:sz w:val="16"/>
              </w:rPr>
              <w:tab/>
              <w:t xml:space="preserve">      K1(15)  K1p    K2(15) K2p</w:t>
            </w:r>
            <w:r w:rsidR="00017F42">
              <w:rPr>
                <w:b/>
                <w:sz w:val="16"/>
              </w:rPr>
              <w:tab/>
              <w:t xml:space="preserve">       T2(15)  U(35)</w:t>
            </w:r>
            <w:r w:rsidR="00017F42">
              <w:rPr>
                <w:b/>
                <w:sz w:val="16"/>
              </w:rPr>
              <w:tab/>
              <w:t>T2</w:t>
            </w:r>
            <w:r w:rsidR="00017F42">
              <w:rPr>
                <w:b/>
                <w:sz w:val="16"/>
              </w:rPr>
              <w:tab/>
              <w:t>U</w:t>
            </w:r>
            <w:r w:rsidR="00017F42">
              <w:rPr>
                <w:b/>
                <w:sz w:val="16"/>
              </w:rPr>
              <w:tab/>
              <w:t>∑</w:t>
            </w:r>
            <w:r w:rsidR="00017F42">
              <w:rPr>
                <w:b/>
                <w:sz w:val="16"/>
              </w:rPr>
              <w:tab/>
              <w:t>PREDLOG OCJENE</w:t>
            </w:r>
            <w:r w:rsidR="000D7DED">
              <w:rPr>
                <w:b/>
                <w:sz w:val="16"/>
              </w:rPr>
              <w:tab/>
            </w:r>
          </w:p>
        </w:tc>
      </w:tr>
      <w:tr w:rsidR="008E0D3E" w14:paraId="066E8FD6" w14:textId="77777777" w:rsidTr="007947B9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14:paraId="2DDFD2E1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76.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14:paraId="7EA9D355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 / 18</w:t>
            </w:r>
          </w:p>
        </w:tc>
        <w:tc>
          <w:tcPr>
            <w:tcW w:w="2162" w:type="dxa"/>
            <w:tcBorders>
              <w:top w:val="double" w:sz="1" w:space="0" w:color="AEAEAE"/>
              <w:left w:val="nil"/>
              <w:right w:val="nil"/>
            </w:tcBorders>
          </w:tcPr>
          <w:p w14:paraId="541D5CAA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An</w:t>
            </w:r>
            <w:r>
              <w:rPr>
                <w:sz w:val="16"/>
              </w:rPr>
              <w:t>đ</w:t>
            </w:r>
            <w:r>
              <w:rPr>
                <w:b/>
                <w:sz w:val="16"/>
              </w:rPr>
              <w:t>uši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Nina</w:t>
            </w:r>
          </w:p>
        </w:tc>
        <w:tc>
          <w:tcPr>
            <w:tcW w:w="797" w:type="dxa"/>
            <w:tcBorders>
              <w:top w:val="double" w:sz="1" w:space="0" w:color="AEAEAE"/>
              <w:left w:val="nil"/>
              <w:right w:val="nil"/>
            </w:tcBorders>
          </w:tcPr>
          <w:p w14:paraId="0578B81C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97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top w:val="double" w:sz="1" w:space="0" w:color="AEAEAE"/>
              <w:left w:val="nil"/>
            </w:tcBorders>
          </w:tcPr>
          <w:p w14:paraId="033BAF31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11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14:paraId="23BC93F0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14:paraId="14842D51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2DCB3FB6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6958074D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711CFB2C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7FDCBDE4" w14:textId="19705D62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526DDE38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5BF2F710" w14:textId="07551E99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12FD1029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uble" w:sz="1" w:space="0" w:color="AEAEAE"/>
            </w:tcBorders>
          </w:tcPr>
          <w:p w14:paraId="1161A53A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14:paraId="6A0C5B9D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14:paraId="7723830E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286794F1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28C9A7E9" w14:textId="7F39B5E4" w:rsidR="008E0D3E" w:rsidRPr="00A31BD1" w:rsidRDefault="005B24B2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2060" w:type="dxa"/>
            <w:tcBorders>
              <w:top w:val="double" w:sz="1" w:space="0" w:color="090909"/>
            </w:tcBorders>
          </w:tcPr>
          <w:p w14:paraId="0FA9F6D2" w14:textId="6403D6D3" w:rsidR="008E0D3E" w:rsidRPr="00A31BD1" w:rsidRDefault="005B24B2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8E0D3E" w14:paraId="1F0241BA" w14:textId="77777777" w:rsidTr="001F4163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A90CB66" w14:textId="77777777" w:rsidR="008E0D3E" w:rsidRPr="001F4163" w:rsidRDefault="008E0D3E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color w:val="FF0000"/>
                <w:sz w:val="16"/>
              </w:rPr>
            </w:pPr>
            <w:r w:rsidRPr="001F4163">
              <w:rPr>
                <w:color w:val="FF0000"/>
                <w:sz w:val="16"/>
              </w:rPr>
              <w:t>77.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FD7ECE8" w14:textId="77777777" w:rsidR="008E0D3E" w:rsidRPr="001F4163" w:rsidRDefault="008E0D3E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color w:val="FF0000"/>
                <w:sz w:val="16"/>
              </w:rPr>
            </w:pPr>
            <w:r w:rsidRPr="001F4163">
              <w:rPr>
                <w:b/>
                <w:color w:val="FF0000"/>
                <w:sz w:val="16"/>
              </w:rPr>
              <w:t>40 / 18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9A86CDB" w14:textId="77777777" w:rsidR="008E0D3E" w:rsidRPr="001F4163" w:rsidRDefault="008E0D3E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color w:val="FF0000"/>
                <w:sz w:val="16"/>
              </w:rPr>
            </w:pPr>
            <w:r w:rsidRPr="001F4163">
              <w:rPr>
                <w:b/>
                <w:color w:val="FF0000"/>
                <w:sz w:val="16"/>
              </w:rPr>
              <w:t>Voji</w:t>
            </w:r>
            <w:r w:rsidRPr="001F4163">
              <w:rPr>
                <w:color w:val="FF0000"/>
                <w:sz w:val="16"/>
              </w:rPr>
              <w:t>č</w:t>
            </w:r>
            <w:r w:rsidRPr="001F4163">
              <w:rPr>
                <w:b/>
                <w:color w:val="FF0000"/>
                <w:sz w:val="16"/>
              </w:rPr>
              <w:t>i</w:t>
            </w:r>
            <w:r w:rsidRPr="001F4163">
              <w:rPr>
                <w:color w:val="FF0000"/>
                <w:sz w:val="16"/>
              </w:rPr>
              <w:t xml:space="preserve">ć </w:t>
            </w:r>
            <w:r w:rsidRPr="001F4163">
              <w:rPr>
                <w:b/>
                <w:color w:val="FF0000"/>
                <w:sz w:val="16"/>
              </w:rPr>
              <w:t>Maja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D64C8AD" w14:textId="77777777" w:rsidR="008E0D3E" w:rsidRPr="001F4163" w:rsidRDefault="008E0D3E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4E737AC0" w14:textId="77777777" w:rsidR="008E0D3E" w:rsidRPr="001F4163" w:rsidRDefault="008E0D3E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F38F2CA" w14:textId="77777777" w:rsidR="008E0D3E" w:rsidRPr="001F4163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6C6FD76" w14:textId="56495D12" w:rsidR="008E0D3E" w:rsidRPr="001F4163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1F4163">
              <w:rPr>
                <w:b/>
                <w:color w:val="FF0000"/>
                <w:sz w:val="20"/>
                <w:szCs w:val="20"/>
              </w:rPr>
              <w:t>3.5</w:t>
            </w:r>
          </w:p>
        </w:tc>
        <w:tc>
          <w:tcPr>
            <w:tcW w:w="508" w:type="dxa"/>
            <w:shd w:val="clear" w:color="auto" w:fill="FFFFFF" w:themeFill="background1"/>
          </w:tcPr>
          <w:p w14:paraId="1AF655B0" w14:textId="77777777" w:rsidR="008E0D3E" w:rsidRPr="001F4163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1F4163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7741EECA" w14:textId="77777777" w:rsidR="008E0D3E" w:rsidRPr="001F4163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772C1E1" w14:textId="77777777" w:rsidR="008E0D3E" w:rsidRPr="001F4163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1F4163">
              <w:rPr>
                <w:color w:val="FF0000"/>
                <w:sz w:val="20"/>
                <w:szCs w:val="20"/>
                <w:vertAlign w:val="superscript"/>
              </w:rPr>
              <w:t>1,5</w:t>
            </w:r>
          </w:p>
        </w:tc>
        <w:tc>
          <w:tcPr>
            <w:tcW w:w="510" w:type="dxa"/>
            <w:shd w:val="clear" w:color="auto" w:fill="FFFFFF" w:themeFill="background1"/>
          </w:tcPr>
          <w:p w14:paraId="4884B060" w14:textId="6DD57BDE" w:rsidR="008E0D3E" w:rsidRPr="001F4163" w:rsidRDefault="001F4163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9.5</w:t>
            </w:r>
          </w:p>
        </w:tc>
        <w:tc>
          <w:tcPr>
            <w:tcW w:w="508" w:type="dxa"/>
            <w:shd w:val="clear" w:color="auto" w:fill="FFFFFF" w:themeFill="background1"/>
          </w:tcPr>
          <w:p w14:paraId="256F3256" w14:textId="77777777" w:rsidR="008E0D3E" w:rsidRPr="001F4163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1F4163">
              <w:rPr>
                <w:color w:val="FF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35EAD074" w14:textId="287C14D2" w:rsidR="008E0D3E" w:rsidRPr="001F4163" w:rsidRDefault="001F4163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1F4163">
              <w:rPr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08" w:type="dxa"/>
            <w:shd w:val="clear" w:color="auto" w:fill="FFFFFF" w:themeFill="background1"/>
          </w:tcPr>
          <w:p w14:paraId="0C4BC95C" w14:textId="77777777" w:rsidR="008E0D3E" w:rsidRPr="001F4163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2789262" w14:textId="77777777" w:rsidR="008E0D3E" w:rsidRPr="001F4163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69489C6" w14:textId="77777777" w:rsidR="008E0D3E" w:rsidRPr="001F4163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B765868" w14:textId="18F443B0" w:rsidR="008E0D3E" w:rsidRPr="001F4163" w:rsidRDefault="001F4163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1F4163">
              <w:rPr>
                <w:b/>
                <w:color w:val="FF0000"/>
                <w:sz w:val="20"/>
                <w:szCs w:val="20"/>
              </w:rPr>
              <w:t>3</w:t>
            </w:r>
            <w:r>
              <w:rPr>
                <w:b/>
                <w:color w:val="FF0000"/>
                <w:sz w:val="20"/>
                <w:szCs w:val="20"/>
              </w:rPr>
              <w:t>.5</w:t>
            </w:r>
          </w:p>
        </w:tc>
        <w:tc>
          <w:tcPr>
            <w:tcW w:w="508" w:type="dxa"/>
            <w:shd w:val="clear" w:color="auto" w:fill="FFFFFF" w:themeFill="background1"/>
          </w:tcPr>
          <w:p w14:paraId="462A61C7" w14:textId="4DB7A2FB" w:rsidR="008E0D3E" w:rsidRPr="001F4163" w:rsidRDefault="001F4163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10" w:type="dxa"/>
            <w:shd w:val="clear" w:color="auto" w:fill="FFFFFF" w:themeFill="background1"/>
          </w:tcPr>
          <w:p w14:paraId="62F5DA85" w14:textId="7721BCB2" w:rsidR="008E0D3E" w:rsidRPr="001F4163" w:rsidRDefault="001F4163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1F4163">
              <w:rPr>
                <w:b/>
                <w:color w:val="FF0000"/>
                <w:sz w:val="20"/>
                <w:szCs w:val="20"/>
              </w:rPr>
              <w:t>5</w:t>
            </w:r>
            <w:r>
              <w:rPr>
                <w:b/>
                <w:color w:val="FF0000"/>
                <w:sz w:val="20"/>
                <w:szCs w:val="20"/>
              </w:rPr>
              <w:t>0</w:t>
            </w:r>
            <w:r w:rsidRPr="001F4163">
              <w:rPr>
                <w:b/>
                <w:color w:val="FF0000"/>
                <w:sz w:val="20"/>
                <w:szCs w:val="20"/>
              </w:rPr>
              <w:t>.5</w:t>
            </w:r>
          </w:p>
        </w:tc>
        <w:tc>
          <w:tcPr>
            <w:tcW w:w="2060" w:type="dxa"/>
            <w:shd w:val="clear" w:color="auto" w:fill="FFFFFF" w:themeFill="background1"/>
          </w:tcPr>
          <w:p w14:paraId="30C209E4" w14:textId="124B4442" w:rsidR="008E0D3E" w:rsidRPr="004C5C25" w:rsidRDefault="001F4163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E</w:t>
            </w:r>
          </w:p>
        </w:tc>
      </w:tr>
      <w:tr w:rsidR="005B24B2" w14:paraId="62D6C42C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34A04481" w14:textId="77777777" w:rsidR="005B24B2" w:rsidRDefault="005B24B2" w:rsidP="005B24B2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0370CABB" w14:textId="77777777" w:rsidR="005B24B2" w:rsidRDefault="005B24B2" w:rsidP="005B24B2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191E0E73" w14:textId="77777777" w:rsidR="005B24B2" w:rsidRDefault="005B24B2" w:rsidP="005B24B2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Popovi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Božina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311D1331" w14:textId="77777777" w:rsidR="005B24B2" w:rsidRDefault="005B24B2" w:rsidP="005B24B2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4376083B" w14:textId="77777777" w:rsidR="005B24B2" w:rsidRDefault="005B24B2" w:rsidP="005B24B2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22269993" w14:textId="77777777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DDE6396" w14:textId="283CC330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</w:tcPr>
          <w:p w14:paraId="179F3A66" w14:textId="3E18E38D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52902AC7" w14:textId="5BDE6D44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</w:tcPr>
          <w:p w14:paraId="7FC5F852" w14:textId="7F12A9C2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68D44E6F" w14:textId="0A077270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</w:tcPr>
          <w:p w14:paraId="33D1E0DA" w14:textId="5ABDE902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15ABCD96" w14:textId="42A0E604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</w:tcPr>
          <w:p w14:paraId="7AFAA46B" w14:textId="31A4FDB2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1" w:type="dxa"/>
          </w:tcPr>
          <w:p w14:paraId="7C828E29" w14:textId="21A57221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1" w:type="dxa"/>
          </w:tcPr>
          <w:p w14:paraId="3794AD50" w14:textId="63181502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8" w:type="dxa"/>
          </w:tcPr>
          <w:p w14:paraId="5DC997A0" w14:textId="2DEAD055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</w:tcPr>
          <w:p w14:paraId="19CAAC7E" w14:textId="24472838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0F482FAC" w14:textId="58DEAFEE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60" w:type="dxa"/>
          </w:tcPr>
          <w:p w14:paraId="0C9247BD" w14:textId="72101127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8E0D3E" w14:paraId="76435C3D" w14:textId="77777777" w:rsidTr="00174E0F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430B3C2" w14:textId="77777777" w:rsidR="008E0D3E" w:rsidRPr="00174E0F" w:rsidRDefault="008E0D3E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color w:val="FF0000"/>
                <w:sz w:val="16"/>
              </w:rPr>
            </w:pPr>
            <w:r w:rsidRPr="00174E0F">
              <w:rPr>
                <w:color w:val="FF0000"/>
                <w:sz w:val="16"/>
              </w:rPr>
              <w:t>79.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B6D0945" w14:textId="77777777" w:rsidR="008E0D3E" w:rsidRPr="00174E0F" w:rsidRDefault="008E0D3E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color w:val="FF0000"/>
                <w:sz w:val="16"/>
              </w:rPr>
            </w:pPr>
            <w:r w:rsidRPr="00174E0F">
              <w:rPr>
                <w:b/>
                <w:color w:val="FF0000"/>
                <w:sz w:val="16"/>
              </w:rPr>
              <w:t>44 / 18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1097634" w14:textId="77777777" w:rsidR="008E0D3E" w:rsidRPr="00174E0F" w:rsidRDefault="008E0D3E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color w:val="FF0000"/>
                <w:sz w:val="16"/>
              </w:rPr>
            </w:pPr>
            <w:r w:rsidRPr="00174E0F">
              <w:rPr>
                <w:b/>
                <w:color w:val="FF0000"/>
                <w:sz w:val="16"/>
              </w:rPr>
              <w:t>Pejovi</w:t>
            </w:r>
            <w:r w:rsidRPr="00174E0F">
              <w:rPr>
                <w:color w:val="FF0000"/>
                <w:sz w:val="16"/>
              </w:rPr>
              <w:t xml:space="preserve">ć </w:t>
            </w:r>
            <w:r w:rsidRPr="00174E0F">
              <w:rPr>
                <w:b/>
                <w:color w:val="FF0000"/>
                <w:sz w:val="16"/>
              </w:rPr>
              <w:t>Teodora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3089670" w14:textId="77777777" w:rsidR="008E0D3E" w:rsidRPr="00174E0F" w:rsidRDefault="008E0D3E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3B800F98" w14:textId="77777777" w:rsidR="008E0D3E" w:rsidRPr="00174E0F" w:rsidRDefault="008E0D3E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AE309F1" w14:textId="77777777" w:rsidR="008E0D3E" w:rsidRPr="00174E0F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3014695" w14:textId="77777777" w:rsidR="008E0D3E" w:rsidRPr="00174E0F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2FD8869" w14:textId="77777777" w:rsidR="008E0D3E" w:rsidRPr="00174E0F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3670C85" w14:textId="77777777" w:rsidR="008E0D3E" w:rsidRPr="00174E0F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3582522" w14:textId="77777777" w:rsidR="008E0D3E" w:rsidRPr="00174E0F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7954285" w14:textId="091132CB" w:rsidR="008E0D3E" w:rsidRPr="00174E0F" w:rsidRDefault="00B01F37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174E0F">
              <w:rPr>
                <w:b/>
                <w:color w:val="FF0000"/>
                <w:sz w:val="20"/>
                <w:szCs w:val="20"/>
              </w:rPr>
              <w:t>3.5</w:t>
            </w:r>
          </w:p>
        </w:tc>
        <w:tc>
          <w:tcPr>
            <w:tcW w:w="508" w:type="dxa"/>
            <w:shd w:val="clear" w:color="auto" w:fill="FFFFFF" w:themeFill="background1"/>
          </w:tcPr>
          <w:p w14:paraId="6425D8DB" w14:textId="77777777" w:rsidR="008E0D3E" w:rsidRPr="00174E0F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174E0F">
              <w:rPr>
                <w:color w:val="FF0000"/>
                <w:sz w:val="20"/>
                <w:szCs w:val="20"/>
                <w:vertAlign w:val="superscript"/>
              </w:rPr>
              <w:t>2,5</w:t>
            </w:r>
          </w:p>
        </w:tc>
        <w:tc>
          <w:tcPr>
            <w:tcW w:w="510" w:type="dxa"/>
            <w:shd w:val="clear" w:color="auto" w:fill="FFFFFF" w:themeFill="background1"/>
          </w:tcPr>
          <w:p w14:paraId="1AFD4305" w14:textId="7F0BBE24" w:rsidR="008E0D3E" w:rsidRPr="00174E0F" w:rsidRDefault="00B01F37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174E0F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508" w:type="dxa"/>
            <w:shd w:val="clear" w:color="auto" w:fill="FFFFFF" w:themeFill="background1"/>
          </w:tcPr>
          <w:p w14:paraId="0100DB28" w14:textId="77777777" w:rsidR="008E0D3E" w:rsidRPr="00174E0F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8E433D3" w14:textId="77777777" w:rsidR="008E0D3E" w:rsidRPr="00174E0F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5A4D22A" w14:textId="77777777" w:rsidR="008E0D3E" w:rsidRPr="00174E0F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F1F5031" w14:textId="008A76F9" w:rsidR="008E0D3E" w:rsidRPr="00174E0F" w:rsidRDefault="00B01F37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174E0F">
              <w:rPr>
                <w:b/>
                <w:color w:val="FF0000"/>
                <w:sz w:val="20"/>
                <w:szCs w:val="20"/>
              </w:rPr>
              <w:t>3.2</w:t>
            </w:r>
          </w:p>
        </w:tc>
        <w:tc>
          <w:tcPr>
            <w:tcW w:w="508" w:type="dxa"/>
            <w:shd w:val="clear" w:color="auto" w:fill="FFFFFF" w:themeFill="background1"/>
          </w:tcPr>
          <w:p w14:paraId="0F54291B" w14:textId="5B02E6BA" w:rsidR="008E0D3E" w:rsidRPr="00174E0F" w:rsidRDefault="00B01F37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174E0F">
              <w:rPr>
                <w:b/>
                <w:color w:val="FF0000"/>
                <w:sz w:val="20"/>
                <w:szCs w:val="20"/>
              </w:rPr>
              <w:t>7.5</w:t>
            </w:r>
          </w:p>
        </w:tc>
        <w:tc>
          <w:tcPr>
            <w:tcW w:w="510" w:type="dxa"/>
            <w:shd w:val="clear" w:color="auto" w:fill="FFFFFF" w:themeFill="background1"/>
          </w:tcPr>
          <w:p w14:paraId="2AB99C9B" w14:textId="39D0E8FE" w:rsidR="008E0D3E" w:rsidRPr="00174E0F" w:rsidRDefault="00B01F37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174E0F">
              <w:rPr>
                <w:b/>
                <w:color w:val="FF0000"/>
                <w:sz w:val="20"/>
                <w:szCs w:val="20"/>
              </w:rPr>
              <w:t>24.2</w:t>
            </w:r>
          </w:p>
        </w:tc>
        <w:tc>
          <w:tcPr>
            <w:tcW w:w="2060" w:type="dxa"/>
            <w:shd w:val="clear" w:color="auto" w:fill="FFFFFF" w:themeFill="background1"/>
          </w:tcPr>
          <w:p w14:paraId="48260966" w14:textId="4CB13ACE" w:rsidR="008E0D3E" w:rsidRPr="004C5C25" w:rsidRDefault="005B24B2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F</w:t>
            </w:r>
          </w:p>
        </w:tc>
      </w:tr>
      <w:tr w:rsidR="008E0D3E" w14:paraId="204348DA" w14:textId="77777777" w:rsidTr="00174E0F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13691F0" w14:textId="77777777" w:rsidR="008E0D3E" w:rsidRPr="00174E0F" w:rsidRDefault="008E0D3E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color w:val="FF0000"/>
                <w:sz w:val="16"/>
              </w:rPr>
            </w:pPr>
            <w:r w:rsidRPr="00174E0F">
              <w:rPr>
                <w:color w:val="FF0000"/>
                <w:sz w:val="16"/>
              </w:rPr>
              <w:t>80.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5896EBD" w14:textId="77777777" w:rsidR="008E0D3E" w:rsidRPr="00174E0F" w:rsidRDefault="008E0D3E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color w:val="FF0000"/>
                <w:sz w:val="16"/>
              </w:rPr>
            </w:pPr>
            <w:r w:rsidRPr="00174E0F">
              <w:rPr>
                <w:b/>
                <w:color w:val="FF0000"/>
                <w:sz w:val="16"/>
              </w:rPr>
              <w:t>46 / 18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46A3E99" w14:textId="77777777" w:rsidR="008E0D3E" w:rsidRPr="00174E0F" w:rsidRDefault="008E0D3E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color w:val="FF0000"/>
                <w:sz w:val="16"/>
              </w:rPr>
            </w:pPr>
            <w:r w:rsidRPr="00174E0F">
              <w:rPr>
                <w:b/>
                <w:color w:val="FF0000"/>
                <w:sz w:val="16"/>
              </w:rPr>
              <w:t>Nedi</w:t>
            </w:r>
            <w:r w:rsidRPr="00174E0F">
              <w:rPr>
                <w:color w:val="FF0000"/>
                <w:sz w:val="16"/>
              </w:rPr>
              <w:t xml:space="preserve">ć </w:t>
            </w:r>
            <w:r w:rsidRPr="00174E0F">
              <w:rPr>
                <w:b/>
                <w:color w:val="FF0000"/>
                <w:sz w:val="16"/>
              </w:rPr>
              <w:t>Bojana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AF049D2" w14:textId="77777777" w:rsidR="008E0D3E" w:rsidRPr="00174E0F" w:rsidRDefault="008E0D3E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1F4D001E" w14:textId="77777777" w:rsidR="008E0D3E" w:rsidRPr="00174E0F" w:rsidRDefault="008E0D3E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80A3811" w14:textId="77777777" w:rsidR="008E0D3E" w:rsidRPr="00174E0F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B15D4B7" w14:textId="77777777" w:rsidR="008E0D3E" w:rsidRPr="00174E0F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F8E69F1" w14:textId="77777777" w:rsidR="008E0D3E" w:rsidRPr="00174E0F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58306F6" w14:textId="77777777" w:rsidR="008E0D3E" w:rsidRPr="00174E0F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EAEDEFD" w14:textId="77777777" w:rsidR="008E0D3E" w:rsidRPr="00174E0F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5AD5EA9" w14:textId="2C852426" w:rsidR="008E0D3E" w:rsidRPr="00174E0F" w:rsidRDefault="00174E0F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174E0F">
              <w:rPr>
                <w:b/>
                <w:color w:val="FF0000"/>
                <w:sz w:val="20"/>
                <w:szCs w:val="20"/>
              </w:rPr>
              <w:t>3.6</w:t>
            </w:r>
          </w:p>
        </w:tc>
        <w:tc>
          <w:tcPr>
            <w:tcW w:w="508" w:type="dxa"/>
            <w:shd w:val="clear" w:color="auto" w:fill="FFFFFF" w:themeFill="background1"/>
          </w:tcPr>
          <w:p w14:paraId="57154F90" w14:textId="77777777" w:rsidR="008E0D3E" w:rsidRPr="00174E0F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174E0F">
              <w:rPr>
                <w:color w:val="FF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679A1CCE" w14:textId="4A3903A1" w:rsidR="008E0D3E" w:rsidRPr="00174E0F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174E0F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08" w:type="dxa"/>
            <w:shd w:val="clear" w:color="auto" w:fill="FFFFFF" w:themeFill="background1"/>
          </w:tcPr>
          <w:p w14:paraId="1E4FEE58" w14:textId="77777777" w:rsidR="008E0D3E" w:rsidRPr="00174E0F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B7761D5" w14:textId="77777777" w:rsidR="008E0D3E" w:rsidRPr="00174E0F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DF12D9A" w14:textId="77777777" w:rsidR="008E0D3E" w:rsidRPr="00174E0F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86F454A" w14:textId="57B58825" w:rsidR="008E0D3E" w:rsidRPr="00174E0F" w:rsidRDefault="00174E0F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0.5</w:t>
            </w:r>
          </w:p>
        </w:tc>
        <w:tc>
          <w:tcPr>
            <w:tcW w:w="508" w:type="dxa"/>
            <w:shd w:val="clear" w:color="auto" w:fill="FFFFFF" w:themeFill="background1"/>
          </w:tcPr>
          <w:p w14:paraId="7FC1E146" w14:textId="6A34E149" w:rsidR="008E0D3E" w:rsidRPr="00174E0F" w:rsidRDefault="00174E0F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174E0F">
              <w:rPr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510" w:type="dxa"/>
            <w:shd w:val="clear" w:color="auto" w:fill="FFFFFF" w:themeFill="background1"/>
          </w:tcPr>
          <w:p w14:paraId="4BEC3FE0" w14:textId="0AC87E01" w:rsidR="008E0D3E" w:rsidRPr="00174E0F" w:rsidRDefault="00174E0F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174E0F">
              <w:rPr>
                <w:b/>
                <w:color w:val="FF0000"/>
                <w:sz w:val="20"/>
                <w:szCs w:val="20"/>
              </w:rPr>
              <w:t>22.1</w:t>
            </w:r>
          </w:p>
        </w:tc>
        <w:tc>
          <w:tcPr>
            <w:tcW w:w="2060" w:type="dxa"/>
            <w:shd w:val="clear" w:color="auto" w:fill="FFFFFF" w:themeFill="background1"/>
          </w:tcPr>
          <w:p w14:paraId="69BA0449" w14:textId="4EA425C0" w:rsidR="008E0D3E" w:rsidRPr="004C5C25" w:rsidRDefault="005B24B2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F</w:t>
            </w:r>
          </w:p>
        </w:tc>
      </w:tr>
      <w:tr w:rsidR="005B24B2" w14:paraId="59A5BEF1" w14:textId="77777777" w:rsidTr="005F6C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04E8EFD" w14:textId="77777777" w:rsidR="005B24B2" w:rsidRPr="005F6CA6" w:rsidRDefault="005B24B2" w:rsidP="005B24B2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color w:val="FF0000"/>
                <w:sz w:val="16"/>
              </w:rPr>
            </w:pPr>
            <w:r w:rsidRPr="005F6CA6">
              <w:rPr>
                <w:color w:val="FF0000"/>
                <w:sz w:val="16"/>
              </w:rPr>
              <w:t>81.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0D057CC" w14:textId="77777777" w:rsidR="005B24B2" w:rsidRPr="005F6CA6" w:rsidRDefault="005B24B2" w:rsidP="005B24B2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color w:val="FF0000"/>
                <w:sz w:val="16"/>
              </w:rPr>
            </w:pPr>
            <w:r w:rsidRPr="005F6CA6">
              <w:rPr>
                <w:b/>
                <w:color w:val="FF0000"/>
                <w:sz w:val="16"/>
              </w:rPr>
              <w:t>47 / 18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3C52FCA" w14:textId="77777777" w:rsidR="005B24B2" w:rsidRPr="005F6CA6" w:rsidRDefault="005B24B2" w:rsidP="005B24B2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color w:val="FF0000"/>
                <w:sz w:val="16"/>
              </w:rPr>
            </w:pPr>
            <w:r w:rsidRPr="005F6CA6">
              <w:rPr>
                <w:b/>
                <w:color w:val="FF0000"/>
                <w:sz w:val="16"/>
              </w:rPr>
              <w:t>Drecun Jakša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EC70378" w14:textId="77777777" w:rsidR="005B24B2" w:rsidRPr="005F6CA6" w:rsidRDefault="005B24B2" w:rsidP="005B24B2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73DCD713" w14:textId="77777777" w:rsidR="005B24B2" w:rsidRPr="005F6CA6" w:rsidRDefault="005B24B2" w:rsidP="005B24B2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A33F4DA" w14:textId="77777777" w:rsidR="005B24B2" w:rsidRPr="005F6CA6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6454043" w14:textId="68390EDA" w:rsidR="005B24B2" w:rsidRPr="005F6CA6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5F6CA6">
              <w:rPr>
                <w:color w:val="FF0000"/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19BF27EE" w14:textId="6FFBA24D" w:rsidR="005B24B2" w:rsidRPr="005F6CA6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5F6CA6">
              <w:rPr>
                <w:color w:val="FF0000"/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56B83EA" w14:textId="238E4D66" w:rsidR="005B24B2" w:rsidRPr="005F6CA6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5F6CA6">
              <w:rPr>
                <w:color w:val="FF0000"/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18B09987" w14:textId="253C0B69" w:rsidR="005B24B2" w:rsidRPr="005F6CA6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5F6CA6">
              <w:rPr>
                <w:color w:val="FF0000"/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9FE8AA3" w14:textId="0B8E8E52" w:rsidR="005B24B2" w:rsidRPr="005F6CA6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5F6CA6">
              <w:rPr>
                <w:color w:val="FF0000"/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45196AB4" w14:textId="1496F826" w:rsidR="005B24B2" w:rsidRPr="005F6CA6" w:rsidRDefault="00FE4B48" w:rsidP="005B24B2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5F6CA6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FFFFFF" w:themeFill="background1"/>
          </w:tcPr>
          <w:p w14:paraId="7B1F4CE9" w14:textId="6A4EC276" w:rsidR="005B24B2" w:rsidRPr="005F6CA6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5F6CA6">
              <w:rPr>
                <w:color w:val="FF0000"/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7AD67875" w14:textId="6A872279" w:rsidR="005B24B2" w:rsidRPr="005F6CA6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5F6CA6">
              <w:rPr>
                <w:color w:val="FF0000"/>
                <w:sz w:val="20"/>
                <w:szCs w:val="20"/>
              </w:rPr>
              <w:t>/</w:t>
            </w:r>
          </w:p>
        </w:tc>
        <w:tc>
          <w:tcPr>
            <w:tcW w:w="501" w:type="dxa"/>
            <w:shd w:val="clear" w:color="auto" w:fill="FFFFFF" w:themeFill="background1"/>
          </w:tcPr>
          <w:p w14:paraId="10D81D6A" w14:textId="5D427497" w:rsidR="005B24B2" w:rsidRPr="005F6CA6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5F6CA6">
              <w:rPr>
                <w:color w:val="FF0000"/>
                <w:sz w:val="20"/>
                <w:szCs w:val="20"/>
              </w:rPr>
              <w:t>/</w:t>
            </w:r>
          </w:p>
        </w:tc>
        <w:tc>
          <w:tcPr>
            <w:tcW w:w="511" w:type="dxa"/>
            <w:shd w:val="clear" w:color="auto" w:fill="FFFFFF" w:themeFill="background1"/>
          </w:tcPr>
          <w:p w14:paraId="4DED1731" w14:textId="597FAFA1" w:rsidR="005B24B2" w:rsidRPr="005F6CA6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5F6CA6">
              <w:rPr>
                <w:color w:val="FF0000"/>
                <w:sz w:val="20"/>
                <w:szCs w:val="20"/>
              </w:rPr>
              <w:t>/</w:t>
            </w:r>
          </w:p>
        </w:tc>
        <w:tc>
          <w:tcPr>
            <w:tcW w:w="518" w:type="dxa"/>
            <w:shd w:val="clear" w:color="auto" w:fill="FFFFFF" w:themeFill="background1"/>
          </w:tcPr>
          <w:p w14:paraId="1B9F88AC" w14:textId="1281871D" w:rsidR="005B24B2" w:rsidRPr="005F6CA6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5F6CA6">
              <w:rPr>
                <w:color w:val="FF0000"/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524AE81A" w14:textId="55FFE6D3" w:rsidR="005B24B2" w:rsidRPr="005F6CA6" w:rsidRDefault="00FE4B48" w:rsidP="005B24B2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5F6CA6">
              <w:rPr>
                <w:b/>
                <w:color w:val="FF0000"/>
                <w:sz w:val="20"/>
                <w:szCs w:val="20"/>
              </w:rPr>
              <w:t>0.2</w:t>
            </w:r>
          </w:p>
        </w:tc>
        <w:tc>
          <w:tcPr>
            <w:tcW w:w="510" w:type="dxa"/>
            <w:shd w:val="clear" w:color="auto" w:fill="FFFFFF" w:themeFill="background1"/>
          </w:tcPr>
          <w:p w14:paraId="1EB72170" w14:textId="21385CCB" w:rsidR="005B24B2" w:rsidRPr="005F6CA6" w:rsidRDefault="00FE4B48" w:rsidP="005B24B2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5F6CA6">
              <w:rPr>
                <w:b/>
                <w:color w:val="FF0000"/>
                <w:sz w:val="20"/>
                <w:szCs w:val="20"/>
              </w:rPr>
              <w:t>0.2</w:t>
            </w:r>
          </w:p>
        </w:tc>
        <w:tc>
          <w:tcPr>
            <w:tcW w:w="2060" w:type="dxa"/>
            <w:shd w:val="clear" w:color="auto" w:fill="FFFFFF" w:themeFill="background1"/>
          </w:tcPr>
          <w:p w14:paraId="465F8608" w14:textId="3638135D" w:rsidR="005B24B2" w:rsidRPr="004C5C25" w:rsidRDefault="00FE4B48" w:rsidP="005B24B2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F</w:t>
            </w:r>
          </w:p>
        </w:tc>
      </w:tr>
      <w:tr w:rsidR="008E0D3E" w14:paraId="50479896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69AFBD1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2BB59B7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 / 18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86DA4B0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Buškovi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Filip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153BA4C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541EBE97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A827D8C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B1743C5" w14:textId="5A349ED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068FA33A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FFFFFF" w:themeFill="background1"/>
          </w:tcPr>
          <w:p w14:paraId="4F75A68F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F83A885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8E4D7BA" w14:textId="57F25441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8" w:type="dxa"/>
            <w:shd w:val="clear" w:color="auto" w:fill="FFFFFF" w:themeFill="background1"/>
          </w:tcPr>
          <w:p w14:paraId="6E34B324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6C94B3C" w14:textId="7CEFD08E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8" w:type="dxa"/>
            <w:shd w:val="clear" w:color="auto" w:fill="FFFFFF" w:themeFill="background1"/>
          </w:tcPr>
          <w:p w14:paraId="23583103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95D0F71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226233D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C22B60D" w14:textId="3AA25A68" w:rsidR="008E0D3E" w:rsidRPr="00A31BD1" w:rsidRDefault="008E0B7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7AAED0DC" w14:textId="39C16870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0" w:type="dxa"/>
            <w:shd w:val="clear" w:color="auto" w:fill="FFFFFF" w:themeFill="background1"/>
          </w:tcPr>
          <w:p w14:paraId="1F8F7458" w14:textId="4131146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53.5</w:t>
            </w:r>
          </w:p>
        </w:tc>
        <w:tc>
          <w:tcPr>
            <w:tcW w:w="2060" w:type="dxa"/>
            <w:shd w:val="clear" w:color="auto" w:fill="FFFFFF" w:themeFill="background1"/>
          </w:tcPr>
          <w:p w14:paraId="0C4BBABD" w14:textId="7C0086DC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5B24B2" w14:paraId="771297CE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5B5879C" w14:textId="77777777" w:rsidR="005B24B2" w:rsidRDefault="005B24B2" w:rsidP="005B24B2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02052B4" w14:textId="77777777" w:rsidR="005B24B2" w:rsidRDefault="005B24B2" w:rsidP="005B24B2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 / 18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3116D7F" w14:textId="77777777" w:rsidR="005B24B2" w:rsidRDefault="005B24B2" w:rsidP="005B24B2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Kusovac Predrag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EA2A47C" w14:textId="77777777" w:rsidR="005B24B2" w:rsidRDefault="005B24B2" w:rsidP="005B24B2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408D214F" w14:textId="77777777" w:rsidR="005B24B2" w:rsidRDefault="005B24B2" w:rsidP="005B24B2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1439BB6" w14:textId="77777777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9B93796" w14:textId="48D90508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71963E3F" w14:textId="48A2EB3B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BDEEA8A" w14:textId="2D2722C8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21D884BB" w14:textId="516E1F28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A68B02F" w14:textId="08AE2CD5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6D3BC207" w14:textId="1CFA9F0E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88F8746" w14:textId="55B48DFD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25453E4E" w14:textId="0AB7FBB4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1" w:type="dxa"/>
            <w:shd w:val="clear" w:color="auto" w:fill="FFFFFF" w:themeFill="background1"/>
          </w:tcPr>
          <w:p w14:paraId="6C7400D0" w14:textId="4F3FE53B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1" w:type="dxa"/>
            <w:shd w:val="clear" w:color="auto" w:fill="FFFFFF" w:themeFill="background1"/>
          </w:tcPr>
          <w:p w14:paraId="39501A88" w14:textId="6149F527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8" w:type="dxa"/>
            <w:shd w:val="clear" w:color="auto" w:fill="FFFFFF" w:themeFill="background1"/>
          </w:tcPr>
          <w:p w14:paraId="5116ADB2" w14:textId="6D4EC882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6E125AC8" w14:textId="026F2049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13191AF" w14:textId="7C364A23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60" w:type="dxa"/>
            <w:shd w:val="clear" w:color="auto" w:fill="FFFFFF" w:themeFill="background1"/>
          </w:tcPr>
          <w:p w14:paraId="4AB40437" w14:textId="49C714B5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2E11C5" w14:paraId="4406B938" w14:textId="77777777" w:rsidTr="007C12D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F56B445" w14:textId="77777777" w:rsidR="008E0D3E" w:rsidRPr="007C12D6" w:rsidRDefault="008E0D3E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b/>
                <w:color w:val="FF0000"/>
                <w:sz w:val="16"/>
              </w:rPr>
            </w:pPr>
            <w:r w:rsidRPr="007C12D6">
              <w:rPr>
                <w:b/>
                <w:color w:val="FF0000"/>
                <w:sz w:val="16"/>
              </w:rPr>
              <w:t>84.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C4E8D69" w14:textId="77777777" w:rsidR="008E0D3E" w:rsidRPr="007C12D6" w:rsidRDefault="008E0D3E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color w:val="FF0000"/>
                <w:sz w:val="16"/>
              </w:rPr>
            </w:pPr>
            <w:r w:rsidRPr="007C12D6">
              <w:rPr>
                <w:b/>
                <w:color w:val="FF0000"/>
                <w:sz w:val="16"/>
              </w:rPr>
              <w:t>57 / 18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C93E6E3" w14:textId="77777777" w:rsidR="008E0D3E" w:rsidRPr="007C12D6" w:rsidRDefault="008E0D3E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color w:val="FF0000"/>
                <w:sz w:val="16"/>
              </w:rPr>
            </w:pPr>
            <w:r w:rsidRPr="007C12D6">
              <w:rPr>
                <w:b/>
                <w:color w:val="FF0000"/>
                <w:sz w:val="16"/>
              </w:rPr>
              <w:t>Koprivica Ivana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10D61F6" w14:textId="77777777" w:rsidR="008E0D3E" w:rsidRPr="007C12D6" w:rsidRDefault="008E0D3E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b/>
                <w:color w:val="FF0000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59740FDB" w14:textId="77777777" w:rsidR="008E0D3E" w:rsidRPr="007C12D6" w:rsidRDefault="008E0D3E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b/>
                <w:color w:val="FF0000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4911734" w14:textId="77777777" w:rsidR="008E0D3E" w:rsidRPr="007C12D6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D340D24" w14:textId="22539444" w:rsidR="008E0D3E" w:rsidRPr="007C12D6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7C12D6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08" w:type="dxa"/>
            <w:shd w:val="clear" w:color="auto" w:fill="FFFFFF" w:themeFill="background1"/>
          </w:tcPr>
          <w:p w14:paraId="30E90375" w14:textId="77777777" w:rsidR="008E0D3E" w:rsidRPr="007C12D6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7C12D6">
              <w:rPr>
                <w:b/>
                <w:color w:val="FF0000"/>
                <w:sz w:val="20"/>
                <w:szCs w:val="20"/>
              </w:rPr>
              <w:t>2,5</w:t>
            </w:r>
          </w:p>
        </w:tc>
        <w:tc>
          <w:tcPr>
            <w:tcW w:w="510" w:type="dxa"/>
            <w:shd w:val="clear" w:color="auto" w:fill="FFFFFF" w:themeFill="background1"/>
          </w:tcPr>
          <w:p w14:paraId="76367020" w14:textId="77777777" w:rsidR="008E0D3E" w:rsidRPr="007C12D6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178668D" w14:textId="77777777" w:rsidR="008E0D3E" w:rsidRPr="007C12D6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  <w:vertAlign w:val="superscript"/>
              </w:rPr>
            </w:pPr>
            <w:r w:rsidRPr="007C12D6">
              <w:rPr>
                <w:b/>
                <w:color w:val="FF0000"/>
                <w:sz w:val="20"/>
                <w:szCs w:val="20"/>
                <w:vertAlign w:val="superscript"/>
              </w:rPr>
              <w:t>1,5</w:t>
            </w:r>
          </w:p>
        </w:tc>
        <w:tc>
          <w:tcPr>
            <w:tcW w:w="510" w:type="dxa"/>
            <w:shd w:val="clear" w:color="auto" w:fill="FFFFFF" w:themeFill="background1"/>
          </w:tcPr>
          <w:p w14:paraId="2302EA7E" w14:textId="4E22FF35" w:rsidR="008E0D3E" w:rsidRPr="007C12D6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7C12D6"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508" w:type="dxa"/>
            <w:shd w:val="clear" w:color="auto" w:fill="FFFFFF" w:themeFill="background1"/>
          </w:tcPr>
          <w:p w14:paraId="41EAB140" w14:textId="77777777" w:rsidR="008E0D3E" w:rsidRPr="007C12D6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7C12D6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639EB70B" w14:textId="77777777" w:rsidR="008E0D3E" w:rsidRPr="007C12D6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AE1162F" w14:textId="77777777" w:rsidR="008E0D3E" w:rsidRPr="007C12D6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81CE637" w14:textId="77777777" w:rsidR="008E0D3E" w:rsidRPr="007C12D6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7B876FD" w14:textId="77777777" w:rsidR="008E0D3E" w:rsidRPr="007C12D6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AB9ABCA" w14:textId="79549414" w:rsidR="008E0D3E" w:rsidRPr="007C12D6" w:rsidRDefault="007C12D6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8.6</w:t>
            </w:r>
          </w:p>
        </w:tc>
        <w:tc>
          <w:tcPr>
            <w:tcW w:w="508" w:type="dxa"/>
            <w:shd w:val="clear" w:color="auto" w:fill="FFFFFF" w:themeFill="background1"/>
          </w:tcPr>
          <w:p w14:paraId="20004318" w14:textId="200DF6D5" w:rsidR="008E0D3E" w:rsidRPr="007C12D6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7C12D6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451AB9F9" w14:textId="532300FA" w:rsidR="008E0D3E" w:rsidRPr="007C12D6" w:rsidRDefault="007C12D6" w:rsidP="009F63B6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37</w:t>
            </w:r>
            <w:r w:rsidR="00C046AE">
              <w:rPr>
                <w:b/>
                <w:color w:val="FF0000"/>
                <w:sz w:val="20"/>
                <w:szCs w:val="20"/>
              </w:rPr>
              <w:t>.1</w:t>
            </w:r>
          </w:p>
        </w:tc>
        <w:tc>
          <w:tcPr>
            <w:tcW w:w="2060" w:type="dxa"/>
            <w:shd w:val="clear" w:color="auto" w:fill="FFFFFF" w:themeFill="background1"/>
          </w:tcPr>
          <w:p w14:paraId="722657E4" w14:textId="1DB8D488" w:rsidR="008E0D3E" w:rsidRPr="007C12D6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7C12D6">
              <w:rPr>
                <w:b/>
                <w:color w:val="FF0000"/>
                <w:sz w:val="20"/>
                <w:szCs w:val="20"/>
              </w:rPr>
              <w:t>F</w:t>
            </w:r>
          </w:p>
        </w:tc>
      </w:tr>
      <w:tr w:rsidR="008E0D3E" w14:paraId="10B0A79F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0FC68B1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E4935D9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/ 18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A3C715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Dervanovi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Sara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B195734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16335948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AF4EE81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16EB26A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EBF6764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0FEE7432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9EC6839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0" w:type="dxa"/>
            <w:shd w:val="clear" w:color="auto" w:fill="FFFFFF" w:themeFill="background1"/>
          </w:tcPr>
          <w:p w14:paraId="0D67262E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9307386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2CCBA16" w14:textId="1720C18A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8" w:type="dxa"/>
            <w:shd w:val="clear" w:color="auto" w:fill="FFFFFF" w:themeFill="background1"/>
          </w:tcPr>
          <w:p w14:paraId="630BD919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8947EA1" w14:textId="2A53370F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511" w:type="dxa"/>
            <w:shd w:val="clear" w:color="auto" w:fill="FFFFFF" w:themeFill="background1"/>
          </w:tcPr>
          <w:p w14:paraId="53CACB91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5F054CA" w14:textId="5A16E439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508" w:type="dxa"/>
            <w:shd w:val="clear" w:color="auto" w:fill="FFFFFF" w:themeFill="background1"/>
          </w:tcPr>
          <w:p w14:paraId="0FF19E6E" w14:textId="3B3E352D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10" w:type="dxa"/>
            <w:shd w:val="clear" w:color="auto" w:fill="FFFFFF" w:themeFill="background1"/>
          </w:tcPr>
          <w:p w14:paraId="43579BA8" w14:textId="5C8ACA59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55.5</w:t>
            </w:r>
          </w:p>
        </w:tc>
        <w:tc>
          <w:tcPr>
            <w:tcW w:w="2060" w:type="dxa"/>
            <w:shd w:val="clear" w:color="auto" w:fill="FFFFFF" w:themeFill="background1"/>
          </w:tcPr>
          <w:p w14:paraId="4E50E6BC" w14:textId="4500144D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2E11C5" w14:paraId="5BDCEF83" w14:textId="77777777" w:rsidTr="005F6C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41B32C3" w14:textId="77777777" w:rsidR="008E0D3E" w:rsidRPr="005F6CA6" w:rsidRDefault="008E0D3E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color w:val="FF0000"/>
                <w:sz w:val="16"/>
              </w:rPr>
            </w:pPr>
            <w:r w:rsidRPr="005F6CA6">
              <w:rPr>
                <w:color w:val="FF0000"/>
                <w:sz w:val="16"/>
              </w:rPr>
              <w:t>86.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2773EEE" w14:textId="77777777" w:rsidR="008E0D3E" w:rsidRPr="005F6CA6" w:rsidRDefault="008E0D3E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color w:val="FF0000"/>
                <w:sz w:val="16"/>
              </w:rPr>
            </w:pPr>
            <w:r w:rsidRPr="005F6CA6">
              <w:rPr>
                <w:b/>
                <w:color w:val="FF0000"/>
                <w:sz w:val="16"/>
              </w:rPr>
              <w:t>7 / 17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3B5ED01" w14:textId="77777777" w:rsidR="008E0D3E" w:rsidRPr="005F6CA6" w:rsidRDefault="008E0D3E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color w:val="FF0000"/>
                <w:sz w:val="16"/>
              </w:rPr>
            </w:pPr>
            <w:r w:rsidRPr="005F6CA6">
              <w:rPr>
                <w:b/>
                <w:color w:val="FF0000"/>
                <w:sz w:val="16"/>
              </w:rPr>
              <w:t>Bijeli</w:t>
            </w:r>
            <w:r w:rsidRPr="005F6CA6">
              <w:rPr>
                <w:color w:val="FF0000"/>
                <w:sz w:val="16"/>
              </w:rPr>
              <w:t xml:space="preserve">ć </w:t>
            </w:r>
            <w:r w:rsidRPr="005F6CA6">
              <w:rPr>
                <w:b/>
                <w:color w:val="FF0000"/>
                <w:sz w:val="16"/>
              </w:rPr>
              <w:t>Sanja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5521036" w14:textId="77777777" w:rsidR="008E0D3E" w:rsidRPr="005F6CA6" w:rsidRDefault="008E0D3E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1844D816" w14:textId="77777777" w:rsidR="008E0D3E" w:rsidRPr="005F6CA6" w:rsidRDefault="008E0D3E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422901F" w14:textId="77777777" w:rsidR="008E0D3E" w:rsidRPr="005F6CA6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CFFBDB7" w14:textId="77777777" w:rsidR="008E0D3E" w:rsidRPr="005F6CA6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A1E081F" w14:textId="77777777" w:rsidR="008E0D3E" w:rsidRPr="005F6CA6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5F6CA6">
              <w:rPr>
                <w:color w:val="FF0000"/>
                <w:sz w:val="20"/>
                <w:szCs w:val="20"/>
              </w:rPr>
              <w:t>6,5</w:t>
            </w:r>
          </w:p>
        </w:tc>
        <w:tc>
          <w:tcPr>
            <w:tcW w:w="510" w:type="dxa"/>
            <w:shd w:val="clear" w:color="auto" w:fill="FFFFFF" w:themeFill="background1"/>
          </w:tcPr>
          <w:p w14:paraId="4D2A63A7" w14:textId="77777777" w:rsidR="008E0D3E" w:rsidRPr="005F6CA6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E3DE810" w14:textId="77777777" w:rsidR="008E0D3E" w:rsidRPr="005F6CA6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7FCAB51" w14:textId="1D30F569" w:rsidR="008E0D3E" w:rsidRPr="005F6CA6" w:rsidRDefault="007B36E7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5F6CA6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508" w:type="dxa"/>
            <w:shd w:val="clear" w:color="auto" w:fill="FFFFFF" w:themeFill="background1"/>
          </w:tcPr>
          <w:p w14:paraId="134525DC" w14:textId="77777777" w:rsidR="008E0D3E" w:rsidRPr="005F6CA6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5F6CA6">
              <w:rPr>
                <w:color w:val="FF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5ECA1DD2" w14:textId="77537C79" w:rsidR="008E0D3E" w:rsidRPr="005F6CA6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5F6CA6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508" w:type="dxa"/>
            <w:shd w:val="clear" w:color="auto" w:fill="FFFFFF" w:themeFill="background1"/>
          </w:tcPr>
          <w:p w14:paraId="0AE6E446" w14:textId="77777777" w:rsidR="008E0D3E" w:rsidRPr="005F6CA6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6D002E2" w14:textId="77777777" w:rsidR="008E0D3E" w:rsidRPr="005F6CA6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50B6D73" w14:textId="77777777" w:rsidR="008E0D3E" w:rsidRPr="005F6CA6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27283FC" w14:textId="09B444E2" w:rsidR="008E0D3E" w:rsidRPr="005F6CA6" w:rsidRDefault="007B36E7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5F6CA6">
              <w:rPr>
                <w:b/>
                <w:color w:val="FF0000"/>
                <w:sz w:val="20"/>
                <w:szCs w:val="20"/>
              </w:rPr>
              <w:t>2.5</w:t>
            </w:r>
          </w:p>
        </w:tc>
        <w:tc>
          <w:tcPr>
            <w:tcW w:w="508" w:type="dxa"/>
            <w:shd w:val="clear" w:color="auto" w:fill="FFFFFF" w:themeFill="background1"/>
          </w:tcPr>
          <w:p w14:paraId="1E3E1EA9" w14:textId="7A437A35" w:rsidR="008E0D3E" w:rsidRPr="005F6CA6" w:rsidRDefault="007B36E7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5F6CA6">
              <w:rPr>
                <w:b/>
                <w:color w:val="FF0000"/>
                <w:sz w:val="20"/>
                <w:szCs w:val="20"/>
              </w:rPr>
              <w:t>2.5</w:t>
            </w:r>
          </w:p>
        </w:tc>
        <w:tc>
          <w:tcPr>
            <w:tcW w:w="510" w:type="dxa"/>
            <w:shd w:val="clear" w:color="auto" w:fill="FFFFFF" w:themeFill="background1"/>
          </w:tcPr>
          <w:p w14:paraId="502AF124" w14:textId="56B58066" w:rsidR="008E0D3E" w:rsidRPr="005F6CA6" w:rsidRDefault="007B36E7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5F6CA6">
              <w:rPr>
                <w:b/>
                <w:color w:val="FF0000"/>
                <w:sz w:val="20"/>
                <w:szCs w:val="20"/>
              </w:rPr>
              <w:t>31.5</w:t>
            </w:r>
          </w:p>
        </w:tc>
        <w:tc>
          <w:tcPr>
            <w:tcW w:w="2060" w:type="dxa"/>
            <w:shd w:val="clear" w:color="auto" w:fill="FFFFFF" w:themeFill="background1"/>
          </w:tcPr>
          <w:p w14:paraId="1B77BEBC" w14:textId="722B4B13" w:rsidR="008E0D3E" w:rsidRPr="004C5C25" w:rsidRDefault="005B24B2" w:rsidP="00695DCA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FF0000"/>
                <w:sz w:val="20"/>
                <w:szCs w:val="20"/>
              </w:rPr>
            </w:pPr>
            <w:r w:rsidRPr="004C5C25">
              <w:rPr>
                <w:b/>
                <w:color w:val="FF0000"/>
                <w:sz w:val="20"/>
                <w:szCs w:val="20"/>
              </w:rPr>
              <w:t>F</w:t>
            </w:r>
          </w:p>
        </w:tc>
      </w:tr>
      <w:tr w:rsidR="005B24B2" w14:paraId="011A736F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5DD5DCA" w14:textId="77777777" w:rsidR="005B24B2" w:rsidRDefault="005B24B2" w:rsidP="005B24B2">
            <w:pPr>
              <w:pStyle w:val="TableParagraph"/>
              <w:shd w:val="clear" w:color="auto" w:fill="FFFFFF" w:themeFill="background1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863E91F" w14:textId="77777777" w:rsidR="005B24B2" w:rsidRDefault="005B24B2" w:rsidP="005B24B2">
            <w:pPr>
              <w:pStyle w:val="TableParagraph"/>
              <w:shd w:val="clear" w:color="auto" w:fill="FFFFFF" w:themeFill="background1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17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BF322D5" w14:textId="77777777" w:rsidR="005B24B2" w:rsidRDefault="005B24B2" w:rsidP="005B24B2">
            <w:pPr>
              <w:pStyle w:val="TableParagraph"/>
              <w:shd w:val="clear" w:color="auto" w:fill="FFFFFF" w:themeFill="background1"/>
              <w:spacing w:before="85"/>
              <w:ind w:left="93"/>
              <w:rPr>
                <w:b/>
                <w:sz w:val="16"/>
              </w:rPr>
            </w:pPr>
            <w:r>
              <w:rPr>
                <w:sz w:val="16"/>
              </w:rPr>
              <w:t>Đ</w:t>
            </w:r>
            <w:r>
              <w:rPr>
                <w:b/>
                <w:sz w:val="16"/>
              </w:rPr>
              <w:t>ur</w:t>
            </w:r>
            <w:r>
              <w:rPr>
                <w:sz w:val="16"/>
              </w:rPr>
              <w:t>đ</w:t>
            </w:r>
            <w:r>
              <w:rPr>
                <w:b/>
                <w:sz w:val="16"/>
              </w:rPr>
              <w:t>evac Isidora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98BED52" w14:textId="77777777" w:rsidR="005B24B2" w:rsidRDefault="005B24B2" w:rsidP="005B24B2">
            <w:pPr>
              <w:pStyle w:val="TableParagraph"/>
              <w:shd w:val="clear" w:color="auto" w:fill="FFFFFF" w:themeFill="background1"/>
              <w:spacing w:before="85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581C0F25" w14:textId="77777777" w:rsidR="005B24B2" w:rsidRDefault="005B24B2" w:rsidP="005B24B2">
            <w:pPr>
              <w:pStyle w:val="TableParagraph"/>
              <w:shd w:val="clear" w:color="auto" w:fill="FFFFFF" w:themeFill="background1"/>
              <w:spacing w:before="100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77DECA9" w14:textId="77777777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4ECF0A7" w14:textId="2E8F5A3F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50D907AA" w14:textId="4C85F59B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107EC29" w14:textId="4A2C2987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17FBADD9" w14:textId="1B42014D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D492637" w14:textId="4E38B7F8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6A4BD149" w14:textId="70F68C7E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9A8DE65" w14:textId="3D78B117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5E68B2B7" w14:textId="5A2E87CF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1" w:type="dxa"/>
            <w:shd w:val="clear" w:color="auto" w:fill="FFFFFF" w:themeFill="background1"/>
          </w:tcPr>
          <w:p w14:paraId="719CF137" w14:textId="461D02D7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1" w:type="dxa"/>
            <w:shd w:val="clear" w:color="auto" w:fill="FFFFFF" w:themeFill="background1"/>
          </w:tcPr>
          <w:p w14:paraId="2CDEC9E9" w14:textId="6202C87F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8" w:type="dxa"/>
            <w:shd w:val="clear" w:color="auto" w:fill="FFFFFF" w:themeFill="background1"/>
          </w:tcPr>
          <w:p w14:paraId="79F4BE17" w14:textId="1FD29A8A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3D2D7F60" w14:textId="6D7F50E9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57C6C01" w14:textId="484FDE00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60" w:type="dxa"/>
            <w:shd w:val="clear" w:color="auto" w:fill="FFFFFF" w:themeFill="background1"/>
          </w:tcPr>
          <w:p w14:paraId="28CAA4A1" w14:textId="3B047A72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8E0D3E" w14:paraId="44C4CE07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ECB0C9D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EAFD214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 / 17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A1B35FD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Nišavi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Svetozar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0F2F3F7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43862864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CC8601E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E1C25ED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8E7FCCC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16D9CFCA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D053C45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0CE5EC46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BA5FEA9" w14:textId="77777777" w:rsidR="008E0D3E" w:rsidRPr="0050738F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5A27934D" w14:textId="3AAAA0D8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8" w:type="dxa"/>
            <w:shd w:val="clear" w:color="auto" w:fill="FFFFFF" w:themeFill="background1"/>
          </w:tcPr>
          <w:p w14:paraId="3B4ADF31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2613C0F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749DC73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79AE8D0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CE266E0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4918E1E" w14:textId="01EC1629" w:rsidR="008E0D3E" w:rsidRPr="00A31BD1" w:rsidRDefault="005B24B2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</w:t>
            </w:r>
          </w:p>
        </w:tc>
        <w:tc>
          <w:tcPr>
            <w:tcW w:w="2060" w:type="dxa"/>
            <w:shd w:val="clear" w:color="auto" w:fill="FFFFFF" w:themeFill="background1"/>
          </w:tcPr>
          <w:p w14:paraId="44567B4B" w14:textId="591AD8EB" w:rsidR="008E0D3E" w:rsidRPr="00A31BD1" w:rsidRDefault="005B24B2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5B24B2" w14:paraId="33FDAB5C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D20BDF4" w14:textId="77777777" w:rsidR="005B24B2" w:rsidRDefault="005B24B2" w:rsidP="005B24B2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C242A8E" w14:textId="77777777" w:rsidR="005B24B2" w:rsidRDefault="005B24B2" w:rsidP="005B24B2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/ 17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817F87" w14:textId="77777777" w:rsidR="005B24B2" w:rsidRDefault="005B24B2" w:rsidP="005B24B2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Krvavac Nikola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D060DED" w14:textId="77777777" w:rsidR="005B24B2" w:rsidRDefault="005B24B2" w:rsidP="005B24B2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3C50F332" w14:textId="77777777" w:rsidR="005B24B2" w:rsidRDefault="005B24B2" w:rsidP="005B24B2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88EA48D" w14:textId="77777777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34B7177" w14:textId="6CC761C8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604CBD91" w14:textId="37FF291F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B114D9F" w14:textId="52D960A7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61DBC6D1" w14:textId="785DD110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7673C15" w14:textId="422A5051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5E78CAA4" w14:textId="6C5816DA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B02EDB0" w14:textId="0A71AAD3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1A65594C" w14:textId="45B31D6B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1" w:type="dxa"/>
            <w:shd w:val="clear" w:color="auto" w:fill="FFFFFF" w:themeFill="background1"/>
          </w:tcPr>
          <w:p w14:paraId="3D1F82B7" w14:textId="037C77A1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1" w:type="dxa"/>
            <w:shd w:val="clear" w:color="auto" w:fill="FFFFFF" w:themeFill="background1"/>
          </w:tcPr>
          <w:p w14:paraId="7CE6729B" w14:textId="5906023A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8" w:type="dxa"/>
            <w:shd w:val="clear" w:color="auto" w:fill="FFFFFF" w:themeFill="background1"/>
          </w:tcPr>
          <w:p w14:paraId="2FC79321" w14:textId="56904163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16642558" w14:textId="77295664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AF957F8" w14:textId="07E43BF5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60" w:type="dxa"/>
            <w:shd w:val="clear" w:color="auto" w:fill="FFFFFF" w:themeFill="background1"/>
          </w:tcPr>
          <w:p w14:paraId="10EB753F" w14:textId="59DCE2C5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8E0D3E" w14:paraId="7316058B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5A3A81D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752326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17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2D22EA4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Kneževi</w:t>
            </w:r>
            <w:r>
              <w:rPr>
                <w:w w:val="105"/>
                <w:sz w:val="16"/>
              </w:rPr>
              <w:t xml:space="preserve">ć </w:t>
            </w:r>
            <w:r>
              <w:rPr>
                <w:b/>
                <w:w w:val="105"/>
                <w:sz w:val="16"/>
              </w:rPr>
              <w:t>An</w:t>
            </w:r>
            <w:r>
              <w:rPr>
                <w:w w:val="105"/>
                <w:sz w:val="16"/>
              </w:rPr>
              <w:t>đ</w:t>
            </w:r>
            <w:r>
              <w:rPr>
                <w:b/>
                <w:w w:val="105"/>
                <w:sz w:val="16"/>
              </w:rPr>
              <w:t>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4540825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66C9409E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1C0CAAF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C2C7AE1" w14:textId="5784559A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8" w:type="dxa"/>
            <w:shd w:val="clear" w:color="auto" w:fill="FFFFFF" w:themeFill="background1"/>
          </w:tcPr>
          <w:p w14:paraId="01730BBE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  <w:shd w:val="clear" w:color="auto" w:fill="FFFFFF" w:themeFill="background1"/>
          </w:tcPr>
          <w:p w14:paraId="35963132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DEA1558" w14:textId="77777777" w:rsidR="008E0D3E" w:rsidRPr="008E0B7C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8E0B7C">
              <w:rPr>
                <w:sz w:val="20"/>
                <w:szCs w:val="20"/>
                <w:vertAlign w:val="superscript"/>
              </w:rPr>
              <w:t>3,5</w:t>
            </w:r>
          </w:p>
        </w:tc>
        <w:tc>
          <w:tcPr>
            <w:tcW w:w="510" w:type="dxa"/>
            <w:shd w:val="clear" w:color="auto" w:fill="FFFFFF" w:themeFill="background1"/>
          </w:tcPr>
          <w:p w14:paraId="7841AF86" w14:textId="4E65E335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08" w:type="dxa"/>
            <w:shd w:val="clear" w:color="auto" w:fill="FFFFFF" w:themeFill="background1"/>
          </w:tcPr>
          <w:p w14:paraId="0AF7B0BA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10" w:type="dxa"/>
            <w:shd w:val="clear" w:color="auto" w:fill="FFFFFF" w:themeFill="background1"/>
          </w:tcPr>
          <w:p w14:paraId="5B438B96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94EE64A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2E574D4" w14:textId="5573F8F0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511" w:type="dxa"/>
            <w:shd w:val="clear" w:color="auto" w:fill="FFFFFF" w:themeFill="background1"/>
          </w:tcPr>
          <w:p w14:paraId="67BFE1F3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74C07B6" w14:textId="116485BF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" w:type="dxa"/>
            <w:shd w:val="clear" w:color="auto" w:fill="FFFFFF" w:themeFill="background1"/>
          </w:tcPr>
          <w:p w14:paraId="4AD0A230" w14:textId="586BAE34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0" w:type="dxa"/>
            <w:shd w:val="clear" w:color="auto" w:fill="FFFFFF" w:themeFill="background1"/>
          </w:tcPr>
          <w:p w14:paraId="40EAF9CF" w14:textId="3606D51C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060" w:type="dxa"/>
            <w:shd w:val="clear" w:color="auto" w:fill="FFFFFF" w:themeFill="background1"/>
          </w:tcPr>
          <w:p w14:paraId="33DE52AA" w14:textId="4A36A6F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8E0D3E" w14:paraId="74045BFA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EDF91C5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E7F82D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17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B28A65F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Vuksanovi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Luka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183640C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58A222E2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F212220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527004B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442E87C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65DD891A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EE1A327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510" w:type="dxa"/>
            <w:shd w:val="clear" w:color="auto" w:fill="FFFFFF" w:themeFill="background1"/>
          </w:tcPr>
          <w:p w14:paraId="313D00E9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C58BA4C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510" w:type="dxa"/>
            <w:shd w:val="clear" w:color="auto" w:fill="FFFFFF" w:themeFill="background1"/>
          </w:tcPr>
          <w:p w14:paraId="42EFAC4F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FB21D19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F135671" w14:textId="5D21FBC2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</w:tcPr>
          <w:p w14:paraId="53E831BF" w14:textId="7BC422E1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18" w:type="dxa"/>
            <w:shd w:val="clear" w:color="auto" w:fill="FFFFFF" w:themeFill="background1"/>
          </w:tcPr>
          <w:p w14:paraId="0DC9609B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18BC339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9CD1BED" w14:textId="2E7B170A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74.1</w:t>
            </w:r>
          </w:p>
        </w:tc>
        <w:tc>
          <w:tcPr>
            <w:tcW w:w="2060" w:type="dxa"/>
            <w:shd w:val="clear" w:color="auto" w:fill="FFFFFF" w:themeFill="background1"/>
          </w:tcPr>
          <w:p w14:paraId="4E502766" w14:textId="780EDE26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8E0D3E" w14:paraId="6D68D1D4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649838C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D488A45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17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2ED4EEF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Lalatovi</w:t>
            </w:r>
            <w:r>
              <w:rPr>
                <w:sz w:val="16"/>
              </w:rPr>
              <w:t>ć Đ</w:t>
            </w:r>
            <w:r>
              <w:rPr>
                <w:b/>
                <w:sz w:val="16"/>
              </w:rPr>
              <w:t>uro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4FA06CE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36E400D3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4007F62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223BF8D" w14:textId="15266E3E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30783BBF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0F98D8B9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5BEDC83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61E8D58" w14:textId="4B85AD4B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08" w:type="dxa"/>
            <w:shd w:val="clear" w:color="auto" w:fill="FFFFFF" w:themeFill="background1"/>
          </w:tcPr>
          <w:p w14:paraId="4D213745" w14:textId="6255F03C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E5224CA" w14:textId="15EE0D69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005A213E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CBA026B" w14:textId="36DF29D4" w:rsidR="008E0D3E" w:rsidRPr="00663DF8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663DF8">
              <w:rPr>
                <w:sz w:val="20"/>
                <w:szCs w:val="20"/>
                <w:vertAlign w:val="superscript"/>
              </w:rPr>
              <w:t>0.4</w:t>
            </w:r>
          </w:p>
        </w:tc>
        <w:tc>
          <w:tcPr>
            <w:tcW w:w="511" w:type="dxa"/>
            <w:shd w:val="clear" w:color="auto" w:fill="FFFFFF" w:themeFill="background1"/>
          </w:tcPr>
          <w:p w14:paraId="26FB93DF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C64A170" w14:textId="7E5FEE73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5B920DD8" w14:textId="7743788D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0" w:type="dxa"/>
            <w:shd w:val="clear" w:color="auto" w:fill="FFFFFF" w:themeFill="background1"/>
          </w:tcPr>
          <w:p w14:paraId="0D29EE3D" w14:textId="4A14C82B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57.5</w:t>
            </w:r>
          </w:p>
        </w:tc>
        <w:tc>
          <w:tcPr>
            <w:tcW w:w="2060" w:type="dxa"/>
            <w:shd w:val="clear" w:color="auto" w:fill="FFFFFF" w:themeFill="background1"/>
          </w:tcPr>
          <w:p w14:paraId="0E946163" w14:textId="24DB11BB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8E0D3E" w14:paraId="214521D1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9469B10" w14:textId="086A7627" w:rsidR="008E0D3E" w:rsidRDefault="008E0D3E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4B7A820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 / 17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4B9C25F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Zejak Bojana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5627BD3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2E3501CE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292FF7F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C6085CD" w14:textId="0AD4DB8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" w:type="dxa"/>
            <w:shd w:val="clear" w:color="auto" w:fill="FFFFFF" w:themeFill="background1"/>
          </w:tcPr>
          <w:p w14:paraId="3DF9DB12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355613F6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24896B7" w14:textId="77777777" w:rsidR="008E0D3E" w:rsidRPr="00EF76E9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F76E9">
              <w:rPr>
                <w:sz w:val="20"/>
                <w:szCs w:val="20"/>
                <w:vertAlign w:val="superscript"/>
              </w:rPr>
              <w:t>1,5</w:t>
            </w:r>
          </w:p>
        </w:tc>
        <w:tc>
          <w:tcPr>
            <w:tcW w:w="510" w:type="dxa"/>
            <w:shd w:val="clear" w:color="auto" w:fill="FFFFFF" w:themeFill="background1"/>
          </w:tcPr>
          <w:p w14:paraId="75CAB5DB" w14:textId="70974532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" w:type="dxa"/>
            <w:shd w:val="clear" w:color="auto" w:fill="FFFFFF" w:themeFill="background1"/>
          </w:tcPr>
          <w:p w14:paraId="7CAF886B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  <w:shd w:val="clear" w:color="auto" w:fill="FFFFFF" w:themeFill="background1"/>
          </w:tcPr>
          <w:p w14:paraId="7511666E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7938A04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2227F44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07915F0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04B87E7" w14:textId="634E9F1A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8" w:type="dxa"/>
            <w:shd w:val="clear" w:color="auto" w:fill="FFFFFF" w:themeFill="background1"/>
          </w:tcPr>
          <w:p w14:paraId="1CA9A287" w14:textId="5A3A8FFF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0" w:type="dxa"/>
            <w:shd w:val="clear" w:color="auto" w:fill="FFFFFF" w:themeFill="background1"/>
          </w:tcPr>
          <w:p w14:paraId="32CCE764" w14:textId="78D32421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57.5</w:t>
            </w:r>
          </w:p>
        </w:tc>
        <w:tc>
          <w:tcPr>
            <w:tcW w:w="2060" w:type="dxa"/>
            <w:shd w:val="clear" w:color="auto" w:fill="FFFFFF" w:themeFill="background1"/>
          </w:tcPr>
          <w:p w14:paraId="16359941" w14:textId="5730017F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8E0D3E" w14:paraId="220028D8" w14:textId="77777777" w:rsidTr="007947B9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42F022D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A735B7A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17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6893D26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Soši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9FBAEE0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67709992" w14:textId="77777777" w:rsidR="008E0D3E" w:rsidRDefault="008E0D3E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5C059D7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F438B36" w14:textId="22F670B5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7D4064FD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2A6F3DF7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A8F08B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5420C6BB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74E3A8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510" w:type="dxa"/>
            <w:shd w:val="clear" w:color="auto" w:fill="FFFFFF" w:themeFill="background1"/>
          </w:tcPr>
          <w:p w14:paraId="074E50D8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2801368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6756BAC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1B09F18" w14:textId="7777777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FD42DFE" w14:textId="13B30487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8" w:type="dxa"/>
            <w:shd w:val="clear" w:color="auto" w:fill="FFFFFF" w:themeFill="background1"/>
          </w:tcPr>
          <w:p w14:paraId="79F52DAE" w14:textId="55C16F2E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10" w:type="dxa"/>
            <w:shd w:val="clear" w:color="auto" w:fill="FFFFFF" w:themeFill="background1"/>
          </w:tcPr>
          <w:p w14:paraId="4DE66632" w14:textId="34EC029E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63.5</w:t>
            </w:r>
          </w:p>
        </w:tc>
        <w:tc>
          <w:tcPr>
            <w:tcW w:w="2060" w:type="dxa"/>
            <w:shd w:val="clear" w:color="auto" w:fill="FFFFFF" w:themeFill="background1"/>
          </w:tcPr>
          <w:p w14:paraId="520B992D" w14:textId="726EA58F" w:rsidR="008E0D3E" w:rsidRPr="00A31BD1" w:rsidRDefault="008E0D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5B24B2" w14:paraId="1BE823B1" w14:textId="77777777" w:rsidTr="007947B9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B2BA39B" w14:textId="77777777" w:rsidR="005B24B2" w:rsidRDefault="005B24B2" w:rsidP="005B24B2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43079E7" w14:textId="77777777" w:rsidR="005B24B2" w:rsidRDefault="005B24B2" w:rsidP="005B24B2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/ 17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2C171DA" w14:textId="77777777" w:rsidR="005B24B2" w:rsidRDefault="005B24B2" w:rsidP="005B24B2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Radusinovi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Milica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239975B" w14:textId="77777777" w:rsidR="005B24B2" w:rsidRDefault="005B24B2" w:rsidP="005B24B2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66704BC2" w14:textId="77777777" w:rsidR="005B24B2" w:rsidRDefault="005B24B2" w:rsidP="005B24B2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D17392D" w14:textId="77777777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EF95C2B" w14:textId="5CAA0846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3F51E252" w14:textId="020C486A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36431A4" w14:textId="2C42BBF6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75D12FD9" w14:textId="1731A1B7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5259EC6" w14:textId="6615AFB0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3F491761" w14:textId="6901D458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212AB0B" w14:textId="063C12E8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5138B7C9" w14:textId="49AE0714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1" w:type="dxa"/>
            <w:shd w:val="clear" w:color="auto" w:fill="FFFFFF" w:themeFill="background1"/>
          </w:tcPr>
          <w:p w14:paraId="07EF7E5A" w14:textId="345257F8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1" w:type="dxa"/>
            <w:shd w:val="clear" w:color="auto" w:fill="FFFFFF" w:themeFill="background1"/>
          </w:tcPr>
          <w:p w14:paraId="09CEFE7E" w14:textId="5605866E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8" w:type="dxa"/>
            <w:shd w:val="clear" w:color="auto" w:fill="FFFFFF" w:themeFill="background1"/>
          </w:tcPr>
          <w:p w14:paraId="6505D94D" w14:textId="2D0312C9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  <w:shd w:val="clear" w:color="auto" w:fill="FFFFFF" w:themeFill="background1"/>
          </w:tcPr>
          <w:p w14:paraId="2C6E3B49" w14:textId="69F48747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BE530F8" w14:textId="64F69BF6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060" w:type="dxa"/>
            <w:shd w:val="clear" w:color="auto" w:fill="FFFFFF" w:themeFill="background1"/>
          </w:tcPr>
          <w:p w14:paraId="50FD2E5A" w14:textId="63CA1F28" w:rsidR="005B24B2" w:rsidRPr="00A31BD1" w:rsidRDefault="005B24B2" w:rsidP="005B24B2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</w:tbl>
    <w:p w14:paraId="33ADED7B" w14:textId="77777777" w:rsidR="00681D3A" w:rsidRDefault="00681D3A" w:rsidP="00695DCA">
      <w:pPr>
        <w:shd w:val="clear" w:color="auto" w:fill="FFFFFF" w:themeFill="background1"/>
      </w:pPr>
    </w:p>
    <w:p w14:paraId="4D73AE3A" w14:textId="77777777" w:rsidR="007947B9" w:rsidRDefault="007947B9" w:rsidP="00695DCA">
      <w:pPr>
        <w:shd w:val="clear" w:color="auto" w:fill="FFFFFF" w:themeFill="background1"/>
      </w:pPr>
    </w:p>
    <w:p w14:paraId="17690302" w14:textId="77777777" w:rsidR="007947B9" w:rsidRDefault="007947B9" w:rsidP="007947B9">
      <w:pPr>
        <w:rPr>
          <w:sz w:val="20"/>
          <w:szCs w:val="20"/>
        </w:rPr>
      </w:pPr>
      <w:bookmarkStart w:id="0" w:name="_GoBack"/>
      <w:bookmarkEnd w:id="0"/>
    </w:p>
    <w:p w14:paraId="2C0250C0" w14:textId="77777777" w:rsidR="007947B9" w:rsidRDefault="007947B9" w:rsidP="00695DCA">
      <w:pPr>
        <w:shd w:val="clear" w:color="auto" w:fill="FFFFFF" w:themeFill="background1"/>
      </w:pPr>
    </w:p>
    <w:p w14:paraId="6FE0AE16" w14:textId="77777777" w:rsidR="007947B9" w:rsidRDefault="007947B9" w:rsidP="00695DCA">
      <w:pPr>
        <w:shd w:val="clear" w:color="auto" w:fill="FFFFFF" w:themeFill="background1"/>
      </w:pPr>
    </w:p>
    <w:p w14:paraId="1983881E" w14:textId="77777777" w:rsidR="007947B9" w:rsidRDefault="007947B9" w:rsidP="00695DCA">
      <w:pPr>
        <w:shd w:val="clear" w:color="auto" w:fill="FFFFFF" w:themeFill="background1"/>
      </w:pPr>
    </w:p>
    <w:p w14:paraId="66099FC4" w14:textId="77777777" w:rsidR="007947B9" w:rsidRDefault="007947B9" w:rsidP="00695DCA">
      <w:pPr>
        <w:shd w:val="clear" w:color="auto" w:fill="FFFFFF" w:themeFill="background1"/>
      </w:pPr>
    </w:p>
    <w:p w14:paraId="1A431D3D" w14:textId="77777777" w:rsidR="007947B9" w:rsidRDefault="007947B9" w:rsidP="00695DCA">
      <w:pPr>
        <w:shd w:val="clear" w:color="auto" w:fill="FFFFFF" w:themeFill="background1"/>
      </w:pPr>
    </w:p>
    <w:sectPr w:rsidR="007947B9">
      <w:pgSz w:w="15840" w:h="12240" w:orient="landscape"/>
      <w:pgMar w:top="1660" w:right="960" w:bottom="1320" w:left="700" w:header="5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87889" w14:textId="77777777" w:rsidR="00076E5B" w:rsidRDefault="00076E5B">
      <w:r>
        <w:separator/>
      </w:r>
    </w:p>
  </w:endnote>
  <w:endnote w:type="continuationSeparator" w:id="0">
    <w:p w14:paraId="276296BC" w14:textId="77777777" w:rsidR="00076E5B" w:rsidRDefault="0007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49068" w14:textId="77777777" w:rsidR="002E11C5" w:rsidRDefault="002E11C5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w:drawing>
        <wp:anchor distT="0" distB="0" distL="0" distR="0" simplePos="0" relativeHeight="243401728" behindDoc="1" locked="0" layoutInCell="1" allowOverlap="1" wp14:anchorId="5B5D932E" wp14:editId="2FE42A1F">
          <wp:simplePos x="0" y="0"/>
          <wp:positionH relativeFrom="page">
            <wp:posOffset>500350</wp:posOffset>
          </wp:positionH>
          <wp:positionV relativeFrom="page">
            <wp:posOffset>6929018</wp:posOffset>
          </wp:positionV>
          <wp:extent cx="2189031" cy="12618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9031" cy="126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2347D" w14:textId="77777777" w:rsidR="00076E5B" w:rsidRDefault="00076E5B">
      <w:r>
        <w:separator/>
      </w:r>
    </w:p>
  </w:footnote>
  <w:footnote w:type="continuationSeparator" w:id="0">
    <w:p w14:paraId="11C41382" w14:textId="77777777" w:rsidR="00076E5B" w:rsidRDefault="00076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2E817" w14:textId="77777777" w:rsidR="002E11C5" w:rsidRDefault="002E11C5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399680" behindDoc="1" locked="0" layoutInCell="1" allowOverlap="1" wp14:anchorId="475E9E8D" wp14:editId="13F56DBA">
              <wp:simplePos x="0" y="0"/>
              <wp:positionH relativeFrom="page">
                <wp:posOffset>462915</wp:posOffset>
              </wp:positionH>
              <wp:positionV relativeFrom="page">
                <wp:posOffset>19050</wp:posOffset>
              </wp:positionV>
              <wp:extent cx="7279005" cy="6978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900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D15B4" w14:textId="77777777" w:rsidR="002E11C5" w:rsidRDefault="002E11C5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OBRAZAC za evidenciju ppoena na predmetu BOTANIKA, studijske 2019/2020. zimski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semestar</w:t>
                          </w:r>
                        </w:p>
                        <w:p w14:paraId="58167654" w14:textId="77777777" w:rsidR="002E11C5" w:rsidRDefault="002E11C5">
                          <w:pPr>
                            <w:pStyle w:val="BodyText"/>
                            <w:spacing w:before="1"/>
                            <w:rPr>
                              <w:b w:val="0"/>
                              <w:i w:val="0"/>
                              <w:sz w:val="24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4"/>
                            </w:rPr>
                            <w:t xml:space="preserve">Predmetni nastavnik: Prof. dr Danijela Stešević, Saradnici: dr Dragana Petrović, M.Sc. Milica Stanišić-Vujačić </w:t>
                          </w:r>
                        </w:p>
                        <w:p w14:paraId="70C6497B" w14:textId="77777777" w:rsidR="002E11C5" w:rsidRDefault="002E11C5">
                          <w:pPr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BIOTEHNI</w:t>
                          </w:r>
                          <w:r>
                            <w:rPr>
                              <w:sz w:val="20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KI FAKULTET</w:t>
                          </w:r>
                        </w:p>
                        <w:p w14:paraId="01FDF324" w14:textId="77777777" w:rsidR="002E11C5" w:rsidRDefault="002E11C5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BILJNA PROIZVODNJA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E9E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.45pt;margin-top:1.5pt;width:573.15pt;height:54.95pt;z-index:-2599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CDrA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" filled="f" stroked="f">
              <v:textbox inset="0,0,0,0">
                <w:txbxContent>
                  <w:p w14:paraId="525D15B4" w14:textId="77777777" w:rsidR="002E11C5" w:rsidRDefault="002E11C5">
                    <w:pPr>
                      <w:pStyle w:val="BodyText"/>
                      <w:spacing w:before="9"/>
                      <w:ind w:left="20"/>
                    </w:pPr>
                    <w:r>
                      <w:t>OBRAZAC za evidenciju ppoena na predmetu BOTANIKA, studijske 2019/2020. zimski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semestar</w:t>
                    </w:r>
                  </w:p>
                  <w:p w14:paraId="58167654" w14:textId="77777777" w:rsidR="002E11C5" w:rsidRDefault="002E11C5">
                    <w:pPr>
                      <w:pStyle w:val="BodyText"/>
                      <w:spacing w:before="1"/>
                      <w:rPr>
                        <w:b w:val="0"/>
                        <w:i w:val="0"/>
                        <w:sz w:val="24"/>
                      </w:rPr>
                    </w:pPr>
                    <w:r>
                      <w:rPr>
                        <w:b w:val="0"/>
                        <w:i w:val="0"/>
                        <w:sz w:val="24"/>
                      </w:rPr>
                      <w:t xml:space="preserve">Predmetni nastavnik: Prof. dr Danijela Stešević, Saradnici: dr Dragana Petrović, M.Sc. Milica Stanišić-Vujačić </w:t>
                    </w:r>
                  </w:p>
                  <w:p w14:paraId="70C6497B" w14:textId="77777777" w:rsidR="002E11C5" w:rsidRDefault="002E11C5">
                    <w:pPr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BIOTEHNI</w:t>
                    </w:r>
                    <w:r>
                      <w:rPr>
                        <w:sz w:val="20"/>
                      </w:rPr>
                      <w:t>Č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KI FAKULTET</w:t>
                    </w:r>
                  </w:p>
                  <w:p w14:paraId="01FDF324" w14:textId="77777777" w:rsidR="002E11C5" w:rsidRDefault="002E11C5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BILJNA PROIZVODNJA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0704" behindDoc="1" locked="0" layoutInCell="1" allowOverlap="1" wp14:anchorId="497F3EA1" wp14:editId="319279F6">
              <wp:simplePos x="0" y="0"/>
              <wp:positionH relativeFrom="page">
                <wp:posOffset>502285</wp:posOffset>
              </wp:positionH>
              <wp:positionV relativeFrom="page">
                <wp:posOffset>928370</wp:posOffset>
              </wp:positionV>
              <wp:extent cx="2209800" cy="1403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75E11" w14:textId="77777777" w:rsidR="002E11C5" w:rsidRDefault="002E11C5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BOTANIKA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7.00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F3EA1" id="Text Box 3" o:spid="_x0000_s1027" type="#_x0000_t202" style="position:absolute;margin-left:39.55pt;margin-top:73.1pt;width:174pt;height:11.05pt;z-index:-2599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vHsAIAALA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" filled="f" stroked="f">
              <v:textbox inset="0,0,0,0">
                <w:txbxContent>
                  <w:p w14:paraId="79E75E11" w14:textId="77777777" w:rsidR="002E11C5" w:rsidRDefault="002E11C5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BOTANIKA</w:t>
                    </w:r>
                    <w:r>
                      <w:rPr>
                        <w:rFonts w:asci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7.00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52451" w14:textId="77777777" w:rsidR="002E11C5" w:rsidRDefault="002E11C5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2752" behindDoc="1" locked="0" layoutInCell="1" allowOverlap="1" wp14:anchorId="5F30BC01" wp14:editId="6BA95CE9">
              <wp:simplePos x="0" y="0"/>
              <wp:positionH relativeFrom="page">
                <wp:posOffset>462915</wp:posOffset>
              </wp:positionH>
              <wp:positionV relativeFrom="page">
                <wp:posOffset>19050</wp:posOffset>
              </wp:positionV>
              <wp:extent cx="7279005" cy="6978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900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EC2F8" w14:textId="77777777" w:rsidR="002E11C5" w:rsidRDefault="002E11C5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OBRAZAC za evidenciju poena na predmetu BOTANIKA, studijske 2019/2020. zimski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semestar</w:t>
                          </w:r>
                        </w:p>
                        <w:p w14:paraId="7F2A8772" w14:textId="77777777" w:rsidR="002E11C5" w:rsidRDefault="002E11C5">
                          <w:pPr>
                            <w:pStyle w:val="BodyText"/>
                            <w:spacing w:before="1"/>
                            <w:rPr>
                              <w:b w:val="0"/>
                              <w:i w:val="0"/>
                              <w:sz w:val="24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4"/>
                            </w:rPr>
                            <w:t xml:space="preserve">Predmetni nastavnik: Prof. dr Danijela Stešević, Saradnici: dr Dragana Petrović, M.Sc. Milica Stanišić-Vujačić </w:t>
                          </w:r>
                        </w:p>
                        <w:p w14:paraId="1D9B1B13" w14:textId="77777777" w:rsidR="002E11C5" w:rsidRDefault="002E11C5">
                          <w:pPr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BIOTEHNI</w:t>
                          </w:r>
                          <w:r>
                            <w:rPr>
                              <w:sz w:val="20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KI FAKULTET</w:t>
                          </w:r>
                        </w:p>
                        <w:p w14:paraId="626A68B7" w14:textId="77777777" w:rsidR="002E11C5" w:rsidRDefault="002E11C5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BILJNA PROIZVODNJA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0BC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6.45pt;margin-top:1.5pt;width:573.15pt;height:54.95pt;z-index:-25991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rfrwIAALA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" filled="f" stroked="f">
              <v:textbox inset="0,0,0,0">
                <w:txbxContent>
                  <w:p w14:paraId="681EC2F8" w14:textId="77777777" w:rsidR="002E11C5" w:rsidRDefault="002E11C5">
                    <w:pPr>
                      <w:pStyle w:val="BodyText"/>
                      <w:spacing w:before="9"/>
                      <w:ind w:left="20"/>
                    </w:pPr>
                    <w:r>
                      <w:t>OBRAZAC za evidenciju poena na predmetu BOTANIKA, studijske 2019/2020. zimski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semestar</w:t>
                    </w:r>
                  </w:p>
                  <w:p w14:paraId="7F2A8772" w14:textId="77777777" w:rsidR="002E11C5" w:rsidRDefault="002E11C5">
                    <w:pPr>
                      <w:pStyle w:val="BodyText"/>
                      <w:spacing w:before="1"/>
                      <w:rPr>
                        <w:b w:val="0"/>
                        <w:i w:val="0"/>
                        <w:sz w:val="24"/>
                      </w:rPr>
                    </w:pPr>
                    <w:r>
                      <w:rPr>
                        <w:b w:val="0"/>
                        <w:i w:val="0"/>
                        <w:sz w:val="24"/>
                      </w:rPr>
                      <w:t xml:space="preserve">Predmetni nastavnik: Prof. dr Danijela Stešević, Saradnici: dr Dragana Petrović, M.Sc. Milica Stanišić-Vujačić </w:t>
                    </w:r>
                  </w:p>
                  <w:p w14:paraId="1D9B1B13" w14:textId="77777777" w:rsidR="002E11C5" w:rsidRDefault="002E11C5">
                    <w:pPr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BIOTEHNI</w:t>
                    </w:r>
                    <w:r>
                      <w:rPr>
                        <w:sz w:val="20"/>
                      </w:rPr>
                      <w:t>Č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KI FAKULTET</w:t>
                    </w:r>
                  </w:p>
                  <w:p w14:paraId="626A68B7" w14:textId="77777777" w:rsidR="002E11C5" w:rsidRDefault="002E11C5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BILJNA PROIZVODNJA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3776" behindDoc="1" locked="0" layoutInCell="1" allowOverlap="1" wp14:anchorId="5B5E3BB9" wp14:editId="49260365">
              <wp:simplePos x="0" y="0"/>
              <wp:positionH relativeFrom="page">
                <wp:posOffset>502285</wp:posOffset>
              </wp:positionH>
              <wp:positionV relativeFrom="page">
                <wp:posOffset>928370</wp:posOffset>
              </wp:positionV>
              <wp:extent cx="220980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18992" w14:textId="77777777" w:rsidR="002E11C5" w:rsidRDefault="002E11C5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BOTANIKA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6.00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5E3BB9" id="Text Box 1" o:spid="_x0000_s1029" type="#_x0000_t202" style="position:absolute;margin-left:39.55pt;margin-top:73.1pt;width:174pt;height:11.05pt;z-index:-25991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" filled="f" stroked="f">
              <v:textbox inset="0,0,0,0">
                <w:txbxContent>
                  <w:p w14:paraId="60218992" w14:textId="77777777" w:rsidR="002E11C5" w:rsidRDefault="002E11C5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BOTANIKA</w:t>
                    </w:r>
                    <w:r>
                      <w:rPr>
                        <w:rFonts w:asci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6.00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F8"/>
    <w:rsid w:val="00005504"/>
    <w:rsid w:val="0000612F"/>
    <w:rsid w:val="00017F42"/>
    <w:rsid w:val="000347D0"/>
    <w:rsid w:val="000525BE"/>
    <w:rsid w:val="00053900"/>
    <w:rsid w:val="000749FF"/>
    <w:rsid w:val="00076E5B"/>
    <w:rsid w:val="0008366D"/>
    <w:rsid w:val="000B469E"/>
    <w:rsid w:val="000C0BD5"/>
    <w:rsid w:val="000C6254"/>
    <w:rsid w:val="000D0E1E"/>
    <w:rsid w:val="000D7DED"/>
    <w:rsid w:val="000E44D5"/>
    <w:rsid w:val="000E526F"/>
    <w:rsid w:val="000E6506"/>
    <w:rsid w:val="000F2F44"/>
    <w:rsid w:val="001033A3"/>
    <w:rsid w:val="001069A8"/>
    <w:rsid w:val="001276A4"/>
    <w:rsid w:val="0013112B"/>
    <w:rsid w:val="00131363"/>
    <w:rsid w:val="0013343E"/>
    <w:rsid w:val="00134F9A"/>
    <w:rsid w:val="00136AE5"/>
    <w:rsid w:val="0014747F"/>
    <w:rsid w:val="00166A1A"/>
    <w:rsid w:val="00174E0F"/>
    <w:rsid w:val="00174E54"/>
    <w:rsid w:val="00184C36"/>
    <w:rsid w:val="00190671"/>
    <w:rsid w:val="001A2F9F"/>
    <w:rsid w:val="001A3B39"/>
    <w:rsid w:val="001B16B1"/>
    <w:rsid w:val="001C3DAB"/>
    <w:rsid w:val="001C6590"/>
    <w:rsid w:val="001E1704"/>
    <w:rsid w:val="001E4C6A"/>
    <w:rsid w:val="001F4163"/>
    <w:rsid w:val="001F73D9"/>
    <w:rsid w:val="002029F4"/>
    <w:rsid w:val="00203961"/>
    <w:rsid w:val="00221630"/>
    <w:rsid w:val="00237620"/>
    <w:rsid w:val="00251B2D"/>
    <w:rsid w:val="002A0FCF"/>
    <w:rsid w:val="002D08FF"/>
    <w:rsid w:val="002E11C5"/>
    <w:rsid w:val="002E1746"/>
    <w:rsid w:val="0030206A"/>
    <w:rsid w:val="00333754"/>
    <w:rsid w:val="00372436"/>
    <w:rsid w:val="00381101"/>
    <w:rsid w:val="00390402"/>
    <w:rsid w:val="003A23B3"/>
    <w:rsid w:val="003E47CE"/>
    <w:rsid w:val="003F79E6"/>
    <w:rsid w:val="004130AC"/>
    <w:rsid w:val="004235D8"/>
    <w:rsid w:val="004248B8"/>
    <w:rsid w:val="00457E32"/>
    <w:rsid w:val="00471C9B"/>
    <w:rsid w:val="00483C9A"/>
    <w:rsid w:val="0049740F"/>
    <w:rsid w:val="004C5C25"/>
    <w:rsid w:val="004E2298"/>
    <w:rsid w:val="004E3035"/>
    <w:rsid w:val="0050738F"/>
    <w:rsid w:val="00513B06"/>
    <w:rsid w:val="00536FF8"/>
    <w:rsid w:val="00562246"/>
    <w:rsid w:val="005B24B2"/>
    <w:rsid w:val="005C2FEE"/>
    <w:rsid w:val="005F6CA6"/>
    <w:rsid w:val="00604E40"/>
    <w:rsid w:val="00610365"/>
    <w:rsid w:val="006125B6"/>
    <w:rsid w:val="0061627D"/>
    <w:rsid w:val="00654167"/>
    <w:rsid w:val="00663DF8"/>
    <w:rsid w:val="00671C7C"/>
    <w:rsid w:val="00673697"/>
    <w:rsid w:val="00673CBC"/>
    <w:rsid w:val="006810B1"/>
    <w:rsid w:val="00681449"/>
    <w:rsid w:val="00681D3A"/>
    <w:rsid w:val="006828AF"/>
    <w:rsid w:val="00695DCA"/>
    <w:rsid w:val="006A1C3F"/>
    <w:rsid w:val="006C6C14"/>
    <w:rsid w:val="006E4127"/>
    <w:rsid w:val="006E72F2"/>
    <w:rsid w:val="00704AE7"/>
    <w:rsid w:val="00731307"/>
    <w:rsid w:val="0074092B"/>
    <w:rsid w:val="0075749D"/>
    <w:rsid w:val="0076423E"/>
    <w:rsid w:val="007859F0"/>
    <w:rsid w:val="007947B9"/>
    <w:rsid w:val="00796EF4"/>
    <w:rsid w:val="007B36E7"/>
    <w:rsid w:val="007C12D6"/>
    <w:rsid w:val="007C72E3"/>
    <w:rsid w:val="007E14C6"/>
    <w:rsid w:val="007F0D07"/>
    <w:rsid w:val="0081793D"/>
    <w:rsid w:val="00853FAC"/>
    <w:rsid w:val="008575F1"/>
    <w:rsid w:val="00866650"/>
    <w:rsid w:val="008A1ECD"/>
    <w:rsid w:val="008A508F"/>
    <w:rsid w:val="008B16BC"/>
    <w:rsid w:val="008E0B7C"/>
    <w:rsid w:val="008E0D3E"/>
    <w:rsid w:val="008E3624"/>
    <w:rsid w:val="008F3AEA"/>
    <w:rsid w:val="0092438D"/>
    <w:rsid w:val="0092736C"/>
    <w:rsid w:val="009428F0"/>
    <w:rsid w:val="00952F5D"/>
    <w:rsid w:val="00973F70"/>
    <w:rsid w:val="0099720A"/>
    <w:rsid w:val="009C583A"/>
    <w:rsid w:val="009E1D4D"/>
    <w:rsid w:val="009F3C96"/>
    <w:rsid w:val="009F63B6"/>
    <w:rsid w:val="00A11A30"/>
    <w:rsid w:val="00A153E8"/>
    <w:rsid w:val="00A15CFE"/>
    <w:rsid w:val="00A31BD1"/>
    <w:rsid w:val="00A84867"/>
    <w:rsid w:val="00AC274F"/>
    <w:rsid w:val="00AD0E8B"/>
    <w:rsid w:val="00AD716A"/>
    <w:rsid w:val="00AF140B"/>
    <w:rsid w:val="00AF7C83"/>
    <w:rsid w:val="00B01F37"/>
    <w:rsid w:val="00B05F35"/>
    <w:rsid w:val="00B42EA3"/>
    <w:rsid w:val="00B64649"/>
    <w:rsid w:val="00B67945"/>
    <w:rsid w:val="00B81159"/>
    <w:rsid w:val="00B85306"/>
    <w:rsid w:val="00B95B7F"/>
    <w:rsid w:val="00BC4918"/>
    <w:rsid w:val="00C01465"/>
    <w:rsid w:val="00C046AE"/>
    <w:rsid w:val="00C0725E"/>
    <w:rsid w:val="00C15929"/>
    <w:rsid w:val="00C31910"/>
    <w:rsid w:val="00C32F76"/>
    <w:rsid w:val="00C465D2"/>
    <w:rsid w:val="00C477BF"/>
    <w:rsid w:val="00C55691"/>
    <w:rsid w:val="00C70C4F"/>
    <w:rsid w:val="00C860D9"/>
    <w:rsid w:val="00C87292"/>
    <w:rsid w:val="00C93407"/>
    <w:rsid w:val="00CB3AC4"/>
    <w:rsid w:val="00CC2077"/>
    <w:rsid w:val="00CD040F"/>
    <w:rsid w:val="00CD0C8A"/>
    <w:rsid w:val="00D03F50"/>
    <w:rsid w:val="00D21255"/>
    <w:rsid w:val="00D26B36"/>
    <w:rsid w:val="00D302EF"/>
    <w:rsid w:val="00D30447"/>
    <w:rsid w:val="00D42862"/>
    <w:rsid w:val="00D53450"/>
    <w:rsid w:val="00D6329C"/>
    <w:rsid w:val="00D73E58"/>
    <w:rsid w:val="00DB0C89"/>
    <w:rsid w:val="00DB200A"/>
    <w:rsid w:val="00DC48F5"/>
    <w:rsid w:val="00DD56AC"/>
    <w:rsid w:val="00DF6B8C"/>
    <w:rsid w:val="00E04E73"/>
    <w:rsid w:val="00E15140"/>
    <w:rsid w:val="00E174DE"/>
    <w:rsid w:val="00E25162"/>
    <w:rsid w:val="00E653BF"/>
    <w:rsid w:val="00E66F6C"/>
    <w:rsid w:val="00EA64E5"/>
    <w:rsid w:val="00EE17D9"/>
    <w:rsid w:val="00EF76E9"/>
    <w:rsid w:val="00F02681"/>
    <w:rsid w:val="00F065D9"/>
    <w:rsid w:val="00F242E2"/>
    <w:rsid w:val="00F316DE"/>
    <w:rsid w:val="00F4429C"/>
    <w:rsid w:val="00F50A3D"/>
    <w:rsid w:val="00F559CB"/>
    <w:rsid w:val="00F70321"/>
    <w:rsid w:val="00F84800"/>
    <w:rsid w:val="00FA7AC4"/>
    <w:rsid w:val="00FB21D7"/>
    <w:rsid w:val="00FB4D49"/>
    <w:rsid w:val="00FB770F"/>
    <w:rsid w:val="00FD7BCC"/>
    <w:rsid w:val="00FE4B48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76BB7"/>
  <w15:docId w15:val="{6DBD2F11-FF5A-4E01-A2BB-5447FF69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paragraph" w:styleId="Heading2">
    <w:name w:val="heading 2"/>
    <w:basedOn w:val="Normal"/>
    <w:next w:val="Normal"/>
    <w:link w:val="Heading2Char"/>
    <w:qFormat/>
    <w:rsid w:val="0049740F"/>
    <w:pPr>
      <w:keepNext/>
      <w:widowControl/>
      <w:autoSpaceDE/>
      <w:autoSpaceDN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val="sr-Latn-C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5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6AC"/>
    <w:rPr>
      <w:rFonts w:ascii="Arial" w:eastAsia="Arial" w:hAnsi="Arial" w:cs="Arial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DD5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6AC"/>
    <w:rPr>
      <w:rFonts w:ascii="Arial" w:eastAsia="Arial" w:hAnsi="Arial" w:cs="Arial"/>
      <w:lang w:val="hr-HR" w:eastAsia="hr-HR" w:bidi="hr-HR"/>
    </w:rPr>
  </w:style>
  <w:style w:type="character" w:styleId="PlaceholderText">
    <w:name w:val="Placeholder Text"/>
    <w:basedOn w:val="DefaultParagraphFont"/>
    <w:uiPriority w:val="99"/>
    <w:semiHidden/>
    <w:rsid w:val="000D7DED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49740F"/>
    <w:rPr>
      <w:rFonts w:ascii="Times New Roman" w:eastAsia="Times New Roman" w:hAnsi="Times New Roman" w:cs="Times New Roman"/>
      <w:b/>
      <w:bCs/>
      <w:sz w:val="36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715E3-8B7E-4CE2-9B2E-81C60D3B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6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RP1330</vt:lpstr>
    </vt:vector>
  </TitlesOfParts>
  <Company/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RP1330</dc:title>
  <dc:creator>Studentska</dc:creator>
  <cp:lastModifiedBy>Windows User</cp:lastModifiedBy>
  <cp:revision>120</cp:revision>
  <dcterms:created xsi:type="dcterms:W3CDTF">2020-01-20T12:15:00Z</dcterms:created>
  <dcterms:modified xsi:type="dcterms:W3CDTF">2020-09-18T07:13:00Z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LastSaved">
    <vt:filetime>2019-11-08T00:00:00Z</vt:filetime>
  </property>
</Properties>
</file>