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B5D1A" w14:textId="77777777" w:rsidR="00536FF8" w:rsidRPr="009C0A0E" w:rsidRDefault="00536FF8">
      <w:pPr>
        <w:pStyle w:val="BodyText"/>
        <w:rPr>
          <w:b w:val="0"/>
          <w:i w:val="0"/>
          <w:sz w:val="4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86"/>
        <w:gridCol w:w="2180"/>
        <w:gridCol w:w="102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2060"/>
      </w:tblGrid>
      <w:tr w:rsidR="009C0A0E" w:rsidRPr="009C0A0E" w14:paraId="044F0593" w14:textId="77777777" w:rsidTr="00D111A6">
        <w:trPr>
          <w:trHeight w:val="544"/>
        </w:trPr>
        <w:tc>
          <w:tcPr>
            <w:tcW w:w="13935" w:type="dxa"/>
            <w:gridSpan w:val="19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37655157" w14:textId="77777777" w:rsidR="00652937" w:rsidRPr="009C0A0E" w:rsidRDefault="00652937" w:rsidP="00D111A6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 w:rsidRPr="009C0A0E">
              <w:rPr>
                <w:rFonts w:ascii="Times New Roman" w:hAnsi="Times New Roman"/>
                <w:position w:val="5"/>
                <w:sz w:val="16"/>
              </w:rPr>
              <w:t>Redni</w:t>
            </w:r>
            <w:r w:rsidRPr="009C0A0E"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 w:rsidRPr="009C0A0E">
              <w:rPr>
                <w:rFonts w:ascii="Times New Roman" w:hAnsi="Times New Roman"/>
                <w:position w:val="5"/>
                <w:sz w:val="16"/>
              </w:rPr>
              <w:tab/>
            </w:r>
            <w:r w:rsidRPr="009C0A0E">
              <w:rPr>
                <w:b/>
                <w:sz w:val="16"/>
              </w:rPr>
              <w:t>PROVJERE ZNANJA</w:t>
            </w:r>
          </w:p>
          <w:p w14:paraId="44EE480D" w14:textId="77777777" w:rsidR="00652937" w:rsidRPr="009C0A0E" w:rsidRDefault="00652937" w:rsidP="00D111A6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 w:rsidRPr="009C0A0E">
              <w:rPr>
                <w:rFonts w:ascii="Times New Roman"/>
                <w:position w:val="6"/>
                <w:sz w:val="16"/>
              </w:rPr>
              <w:t>broj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>broj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>Prezime i</w:t>
            </w:r>
            <w:r w:rsidRPr="009C0A0E"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 w:rsidRPr="009C0A0E">
              <w:rPr>
                <w:rFonts w:ascii="Times New Roman"/>
                <w:position w:val="6"/>
                <w:sz w:val="16"/>
              </w:rPr>
              <w:t>ime</w:t>
            </w:r>
            <w:r w:rsidRPr="009C0A0E"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Pr="009C0A0E">
              <w:rPr>
                <w:rFonts w:ascii="Times New Roman"/>
                <w:position w:val="6"/>
                <w:sz w:val="16"/>
              </w:rPr>
              <w:t>studenta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 xml:space="preserve">            </w:t>
            </w:r>
            <w:r w:rsidRPr="009C0A0E">
              <w:rPr>
                <w:b/>
                <w:sz w:val="16"/>
              </w:rPr>
              <w:t xml:space="preserve">           H (10)   T (10)</w:t>
            </w:r>
            <w:r w:rsidRPr="009C0A0E">
              <w:rPr>
                <w:b/>
                <w:sz w:val="16"/>
              </w:rPr>
              <w:tab/>
              <w:t xml:space="preserve">      K1(15)  K1p    K2(15) K2p</w:t>
            </w:r>
            <w:r w:rsidRPr="009C0A0E">
              <w:rPr>
                <w:b/>
                <w:sz w:val="16"/>
              </w:rPr>
              <w:tab/>
              <w:t xml:space="preserve">       T2(15)  U(35)</w:t>
            </w:r>
            <w:r w:rsidRPr="009C0A0E">
              <w:rPr>
                <w:b/>
                <w:sz w:val="16"/>
              </w:rPr>
              <w:tab/>
              <w:t>T2</w:t>
            </w:r>
            <w:r w:rsidRPr="009C0A0E">
              <w:rPr>
                <w:b/>
                <w:sz w:val="16"/>
              </w:rPr>
              <w:tab/>
              <w:t>U</w:t>
            </w:r>
            <w:r w:rsidRPr="009C0A0E">
              <w:rPr>
                <w:b/>
                <w:sz w:val="16"/>
              </w:rPr>
              <w:tab/>
              <w:t>∑</w:t>
            </w:r>
            <w:r w:rsidRPr="009C0A0E">
              <w:rPr>
                <w:b/>
                <w:sz w:val="16"/>
              </w:rPr>
              <w:tab/>
              <w:t>PREDLOG OCJENE</w:t>
            </w:r>
          </w:p>
        </w:tc>
      </w:tr>
      <w:tr w:rsidR="009C0A0E" w:rsidRPr="009C0A0E" w14:paraId="31BCCF1D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6958CA0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 xml:space="preserve">1.         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40C71F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A23A070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  <w:lang w:val="sr-Latn-ME"/>
              </w:rPr>
            </w:pPr>
            <w:r w:rsidRPr="009C0A0E">
              <w:rPr>
                <w:b/>
                <w:sz w:val="16"/>
              </w:rPr>
              <w:t>Ljumovi</w:t>
            </w:r>
            <w:r w:rsidRPr="009C0A0E">
              <w:rPr>
                <w:b/>
                <w:sz w:val="16"/>
                <w:lang w:val="sr-Latn-ME"/>
              </w:rPr>
              <w:t>ć Milena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3CEE106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29B7214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0744D5F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8C902C2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527BD718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3F78F0E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12</w:t>
            </w:r>
          </w:p>
        </w:tc>
        <w:tc>
          <w:tcPr>
            <w:tcW w:w="510" w:type="dxa"/>
            <w:shd w:val="clear" w:color="auto" w:fill="FFFFFF" w:themeFill="background1"/>
          </w:tcPr>
          <w:p w14:paraId="7B37F608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CE68B1E" w14:textId="10957357" w:rsidR="00652937" w:rsidRPr="009C0A0E" w:rsidRDefault="0078120C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0" w:type="dxa"/>
            <w:shd w:val="clear" w:color="auto" w:fill="FFFFFF" w:themeFill="background1"/>
          </w:tcPr>
          <w:p w14:paraId="2373BB44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9E3F07A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88D4AD1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F7C0D3D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514CAC7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9B42A87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FD06F02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A3F8422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0DCC8D3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3625F4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 xml:space="preserve">2.  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EF100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146841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Ljumović Marija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946D60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D8E8D4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0CE035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A628C26" w14:textId="4837650F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1A7777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09E7B53" w14:textId="102CD741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AEE055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850449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A64D25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8E619E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E7C01D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65F6FE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65569E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5CCB37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90D88F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74C301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4D012D28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1113FE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CCBD4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8565F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Ljumović Jelena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2A6930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B63072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117137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D521557" w14:textId="010AB79D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109A06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95B0AD8" w14:textId="1332A63B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4BBFD9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AFCBD9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D02DA2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1779A6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46C316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5AFDBD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690988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4381DF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7E2DCB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53AD4C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380C1C80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12E3C1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 xml:space="preserve">4. 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5C3E8B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C299D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Vešović Blažo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F94377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420240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012CD9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C65609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483823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CAB5643" w14:textId="4FA23D1E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3.2</w:t>
            </w:r>
          </w:p>
        </w:tc>
        <w:tc>
          <w:tcPr>
            <w:tcW w:w="510" w:type="dxa"/>
            <w:shd w:val="clear" w:color="auto" w:fill="FFFFFF" w:themeFill="background1"/>
          </w:tcPr>
          <w:p w14:paraId="4419100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0896FAF" w14:textId="4914B2ED" w:rsidR="009C0A0E" w:rsidRPr="009C0A0E" w:rsidRDefault="00A172A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510" w:type="dxa"/>
            <w:shd w:val="clear" w:color="auto" w:fill="FFFFFF" w:themeFill="background1"/>
          </w:tcPr>
          <w:p w14:paraId="038E3F7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25056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E4E20F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653223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E55305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52D2E1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14DD4B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41E6385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763517D2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3AE2B7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C78E8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B4111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Šaković Anđela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400415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8D8C53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F118D9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71BAD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8,5</w:t>
            </w:r>
          </w:p>
        </w:tc>
        <w:tc>
          <w:tcPr>
            <w:tcW w:w="510" w:type="dxa"/>
            <w:shd w:val="clear" w:color="auto" w:fill="FFFFFF" w:themeFill="background1"/>
          </w:tcPr>
          <w:p w14:paraId="6918990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B4593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74D0915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0648D27" w14:textId="201D9528" w:rsidR="009C0A0E" w:rsidRPr="009C0A0E" w:rsidRDefault="00A172A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10" w:type="dxa"/>
            <w:shd w:val="clear" w:color="auto" w:fill="FFFFFF" w:themeFill="background1"/>
          </w:tcPr>
          <w:p w14:paraId="2C87BCD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64CD1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C1BCD2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19B4CF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DE508E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693904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614136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B39DF3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8F22D1D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DDFC13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C03FA1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6/2020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F9D936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Đurišić Bojana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B2DA55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12D1EC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B026AC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6C7D7E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1BB3467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A1F80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2BB4E70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60EEF9F" w14:textId="6020B834" w:rsidR="009C0A0E" w:rsidRPr="009C0A0E" w:rsidRDefault="0078120C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</w:t>
            </w:r>
          </w:p>
        </w:tc>
        <w:tc>
          <w:tcPr>
            <w:tcW w:w="510" w:type="dxa"/>
            <w:shd w:val="clear" w:color="auto" w:fill="FFFFFF" w:themeFill="background1"/>
          </w:tcPr>
          <w:p w14:paraId="160B93E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37044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AAAEF9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AB5E2E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ECF4FA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22E897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E5B5F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25D863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41760A69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DB9A28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59CEB9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7/2020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006AB7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Popović Darijan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AECC32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806AD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32B3EF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D1B9459" w14:textId="56182711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616F5A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9DB8B12" w14:textId="779F8938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673053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59CA48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5602E0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5D18BF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2F2838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CABB55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259B85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7015EE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AA2D5C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3F10C6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3CCF94F1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87A380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3C5701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69F7A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Džaković Nikolina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44D83B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CC33EC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94D1C3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40000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  <w:shd w:val="clear" w:color="auto" w:fill="FFFFFF" w:themeFill="background1"/>
          </w:tcPr>
          <w:p w14:paraId="484D360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1D7FB5" w14:textId="3D20D945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  <w:shd w:val="clear" w:color="auto" w:fill="FFFFFF" w:themeFill="background1"/>
          </w:tcPr>
          <w:p w14:paraId="67B9173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2BBCE34" w14:textId="2966814C" w:rsidR="009C0A0E" w:rsidRPr="009C0A0E" w:rsidRDefault="00BC17A0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39E2701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EF2FBF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AB93C3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F483C7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14447F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89CB7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8503E7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978728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0A23E790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291B5D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FA069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DAE67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Drakić Milica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CC8EC8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327BE5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6BD85F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C837E8" w14:textId="7C5997D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F15927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9A03771" w14:textId="14231050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27BD90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4416F1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D5033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8E4F22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229861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E0A4A1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BC857F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FE3D79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2D226B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3247ED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5728847C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E773BC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3D318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10/2020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9A2325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Radunović Luka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E72A1E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EB8FFE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A3DAED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B6A1062" w14:textId="2035949F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F0326A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EE2D68" w14:textId="42935D25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A50C1B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724D95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BB266C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61D8C0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692AB8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3CC68C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3DDC19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578E8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303830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8C6369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1195CE8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86F762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142EE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11/2020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58160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Pavlović Jovana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A51064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16B549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D9933E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968A884" w14:textId="2A6935ED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F159F0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81B50A" w14:textId="214684A4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A0B2C0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9A4075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4BB754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68F976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DB076D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5CB7B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A3F92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3D8C05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D578F3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31E010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190B92F9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50DE61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4077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276CC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Konatar Stefan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085F4A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E08628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2B86D2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840F73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  <w:shd w:val="clear" w:color="auto" w:fill="FFFFFF" w:themeFill="background1"/>
          </w:tcPr>
          <w:p w14:paraId="5F57F44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C43540F" w14:textId="2A23BC84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2.8</w:t>
            </w:r>
          </w:p>
        </w:tc>
        <w:tc>
          <w:tcPr>
            <w:tcW w:w="510" w:type="dxa"/>
            <w:shd w:val="clear" w:color="auto" w:fill="FFFFFF" w:themeFill="background1"/>
          </w:tcPr>
          <w:p w14:paraId="4DFC9E7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58EF7C" w14:textId="637C9FED" w:rsidR="009C0A0E" w:rsidRPr="009C0A0E" w:rsidRDefault="00A172A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510" w:type="dxa"/>
            <w:shd w:val="clear" w:color="auto" w:fill="FFFFFF" w:themeFill="background1"/>
          </w:tcPr>
          <w:p w14:paraId="41E84C3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7C1215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729D3E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AB282E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D54D72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ACE909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18EBFB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C5D798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72B8DD9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C12220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EAFB8D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13/2020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652CB6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Škatarić Veljko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150EF5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8FB227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5670A9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D0E6CB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2D6DA03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1A84202" w14:textId="521E590C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0.6</w:t>
            </w:r>
          </w:p>
        </w:tc>
        <w:tc>
          <w:tcPr>
            <w:tcW w:w="510" w:type="dxa"/>
            <w:shd w:val="clear" w:color="auto" w:fill="FFFFFF" w:themeFill="background1"/>
          </w:tcPr>
          <w:p w14:paraId="0EF9336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934ABE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4B2FE4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1D1C95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82565B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DBB30C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14A6D2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F4B240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0B0E6D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D95CEC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3B409B47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CEDB5F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669BEE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14/2020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1CDBAB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Radulović Iva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C8223E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7A7373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FD458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60B651" w14:textId="3B5F9D08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03F015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233E20" w14:textId="5E18178B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F130B1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9D8C26" w14:textId="24A52216" w:rsidR="009C0A0E" w:rsidRPr="009C0A0E" w:rsidRDefault="00BC17A0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510" w:type="dxa"/>
            <w:shd w:val="clear" w:color="auto" w:fill="FFFFFF" w:themeFill="background1"/>
          </w:tcPr>
          <w:p w14:paraId="2F1662B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D53F2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7E471A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1E87C7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EFAC9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60594A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F2580F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CD0A46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1E8B181E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891B6A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919FA6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15/2020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4A8A01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Kovačević Stana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412FF5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7DB0DD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9AECB6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1BDB6E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  <w:shd w:val="clear" w:color="auto" w:fill="FFFFFF" w:themeFill="background1"/>
          </w:tcPr>
          <w:p w14:paraId="561DEA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4AA8D6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10,1</w:t>
            </w:r>
          </w:p>
        </w:tc>
        <w:tc>
          <w:tcPr>
            <w:tcW w:w="510" w:type="dxa"/>
            <w:shd w:val="clear" w:color="auto" w:fill="FFFFFF" w:themeFill="background1"/>
          </w:tcPr>
          <w:p w14:paraId="2E00B8B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CB9F7D9" w14:textId="745CD230" w:rsidR="009C0A0E" w:rsidRPr="009C0A0E" w:rsidRDefault="0078120C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0" w:type="dxa"/>
            <w:shd w:val="clear" w:color="auto" w:fill="FFFFFF" w:themeFill="background1"/>
          </w:tcPr>
          <w:p w14:paraId="35663DB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E5A4EF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993A65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060CD7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CB8209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C7BF3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000546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7B3247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77DFD957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928F63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7A621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16/2020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12CCF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Sekulić Miloš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14E4F8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44D335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0B8BB1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9EE840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2E4BC12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B3CFEDC" w14:textId="63A50FEE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5E09F8A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957B2F" w14:textId="2DDB85E8" w:rsidR="009C0A0E" w:rsidRPr="009C0A0E" w:rsidRDefault="001F0392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510" w:type="dxa"/>
            <w:shd w:val="clear" w:color="auto" w:fill="FFFFFF" w:themeFill="background1"/>
          </w:tcPr>
          <w:p w14:paraId="64A3835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F3064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94407C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1EAB25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3C94A3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C2FFA5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7A2B7F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8783D9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56943BF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1A1D8B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04A78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17/2020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9A8EF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Drobnjak Nina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E6CC10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D34FA3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46FC1F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70B3C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14AD1E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08830D4" w14:textId="38E1BADE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3C620D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2E69A31" w14:textId="70E5F133" w:rsidR="009C0A0E" w:rsidRPr="009C0A0E" w:rsidRDefault="00A172A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53B62B9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B2CE8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CAA750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259434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57790D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6FCD7A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CEA276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DF6F03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46CF0077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258B5D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045404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BF42E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Adžibulić Amina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376555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DB5822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74F53A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948478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34ED633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204B011" w14:textId="35350F14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9.5</w:t>
            </w:r>
          </w:p>
        </w:tc>
        <w:tc>
          <w:tcPr>
            <w:tcW w:w="510" w:type="dxa"/>
            <w:shd w:val="clear" w:color="auto" w:fill="FFFFFF" w:themeFill="background1"/>
          </w:tcPr>
          <w:p w14:paraId="58E349A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28D5E77" w14:textId="6F93B50C" w:rsidR="009C0A0E" w:rsidRPr="009C0A0E" w:rsidRDefault="0078120C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0" w:type="dxa"/>
            <w:shd w:val="clear" w:color="auto" w:fill="FFFFFF" w:themeFill="background1"/>
          </w:tcPr>
          <w:p w14:paraId="246DCA0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2ED583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65E541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BCC672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B9DD52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107036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51B204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CB2EA3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1C40F35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E51A49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D23A95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19/2020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C23635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Bubanja Jovan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4A5DAA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9C1929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22213A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058FB9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4,5</w:t>
            </w:r>
          </w:p>
        </w:tc>
        <w:tc>
          <w:tcPr>
            <w:tcW w:w="510" w:type="dxa"/>
            <w:shd w:val="clear" w:color="auto" w:fill="FFFFFF" w:themeFill="background1"/>
          </w:tcPr>
          <w:p w14:paraId="20B85E0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FBBCF5" w14:textId="3803D19F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4.2</w:t>
            </w:r>
          </w:p>
        </w:tc>
        <w:tc>
          <w:tcPr>
            <w:tcW w:w="510" w:type="dxa"/>
            <w:shd w:val="clear" w:color="auto" w:fill="FFFFFF" w:themeFill="background1"/>
          </w:tcPr>
          <w:p w14:paraId="638CE65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F6E2BB8" w14:textId="148DF2B7" w:rsidR="009C0A0E" w:rsidRPr="009C0A0E" w:rsidRDefault="00BC17A0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510" w:type="dxa"/>
            <w:shd w:val="clear" w:color="auto" w:fill="FFFFFF" w:themeFill="background1"/>
          </w:tcPr>
          <w:p w14:paraId="308FF29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D5A159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3FA5AE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67E3A1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3876CF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D6BBC5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925E89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E58DA8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4DC414C6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9885DD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F85B98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20/2020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2C675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Spalević Velimir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A86080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2EF5CB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3C5E18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96ADA3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  <w:shd w:val="clear" w:color="auto" w:fill="FFFFFF" w:themeFill="background1"/>
          </w:tcPr>
          <w:p w14:paraId="5342D48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5DF7F94" w14:textId="1E0F9572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2A2E306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02A406" w14:textId="5419B6C0" w:rsidR="009C0A0E" w:rsidRPr="009C0A0E" w:rsidRDefault="00BC17A0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510" w:type="dxa"/>
            <w:shd w:val="clear" w:color="auto" w:fill="FFFFFF" w:themeFill="background1"/>
          </w:tcPr>
          <w:p w14:paraId="055B492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A12483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A6A3BA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87F5A4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8B7ED4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316843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1DA766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44FD8AD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30851100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65DD26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5CED5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21/2020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00AFB0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Ivančević Ivona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04DFBA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ABB74D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47ECAE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F3AD590" w14:textId="3A08A096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F1FC06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0249651" w14:textId="78055B9A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6A7810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0E076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C3F62E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6C2C36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8CF7E8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B3572F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C87F52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6D48BF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30A88C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62E126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32794D2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BE9F21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8F8FB9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D9130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Lalić 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CBC6D8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3C1C5E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BD2192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61C4FD4" w14:textId="00981D3C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72F3D4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4D93C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2,6</w:t>
            </w:r>
          </w:p>
        </w:tc>
        <w:tc>
          <w:tcPr>
            <w:tcW w:w="510" w:type="dxa"/>
            <w:shd w:val="clear" w:color="auto" w:fill="FFFFFF" w:themeFill="background1"/>
          </w:tcPr>
          <w:p w14:paraId="6D2BC0E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293C51E" w14:textId="651B181D" w:rsidR="009C0A0E" w:rsidRPr="009C0A0E" w:rsidRDefault="00A172A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10" w:type="dxa"/>
            <w:shd w:val="clear" w:color="auto" w:fill="FFFFFF" w:themeFill="background1"/>
          </w:tcPr>
          <w:p w14:paraId="39FDE5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4A915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3B6F60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D0A07B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D7041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7C5F0C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FB2E22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C99CBA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CFA8185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085289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F71E1D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23/2020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F20AE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Milović Ivana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6988FA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5CAD78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1BC76C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6262E8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  <w:shd w:val="clear" w:color="auto" w:fill="FFFFFF" w:themeFill="background1"/>
          </w:tcPr>
          <w:p w14:paraId="21D3B04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11E9FA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1EE0DB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3438A09" w14:textId="0990D20D" w:rsidR="009C0A0E" w:rsidRPr="009C0A0E" w:rsidRDefault="0078120C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  <w:shd w:val="clear" w:color="auto" w:fill="FFFFFF" w:themeFill="background1"/>
          </w:tcPr>
          <w:p w14:paraId="4113373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939F87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FFD017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82EC43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52B625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C68084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E119A5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45B488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35D562A9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147855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FD2182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24/2020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9F5F5B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Marsenić Andrijana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BE18F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73FB08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16427F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A5D673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6C4ED12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6BA8E8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8,6</w:t>
            </w:r>
          </w:p>
        </w:tc>
        <w:tc>
          <w:tcPr>
            <w:tcW w:w="510" w:type="dxa"/>
            <w:shd w:val="clear" w:color="auto" w:fill="FFFFFF" w:themeFill="background1"/>
          </w:tcPr>
          <w:p w14:paraId="5DFA7DE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DBDBF5E" w14:textId="6A5BF6E1" w:rsidR="009C0A0E" w:rsidRPr="009C0A0E" w:rsidRDefault="00A172A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510" w:type="dxa"/>
            <w:shd w:val="clear" w:color="auto" w:fill="FFFFFF" w:themeFill="background1"/>
          </w:tcPr>
          <w:p w14:paraId="236363E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FD286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904D9A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A1FBA4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E394BD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71F7D7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E1C98D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A2057C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7CC42B6C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636CBA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F2FB2D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25/2020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3ECAE8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Đuranović Milena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9F07BB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9C7BD7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EBBE30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01863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5A86E3C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DDA73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  <w:shd w:val="clear" w:color="auto" w:fill="FFFFFF" w:themeFill="background1"/>
          </w:tcPr>
          <w:p w14:paraId="69655D0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0AE79CE" w14:textId="27F864A3" w:rsidR="009C0A0E" w:rsidRPr="009C0A0E" w:rsidRDefault="0078120C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0" w:type="dxa"/>
            <w:shd w:val="clear" w:color="auto" w:fill="FFFFFF" w:themeFill="background1"/>
          </w:tcPr>
          <w:p w14:paraId="7083D0B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BEBDB1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240177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FD1B0A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A7226D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84A01B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A2FC47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4591931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82DD76C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CC2C12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79A76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26/2020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17DBE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Vađon Ana-Marija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25C23A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3D1A03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BFCBEF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A37DBA9" w14:textId="3E5F0AEC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BF29DA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597503B" w14:textId="5F32D9A6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8EDE09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CDF60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064E12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91DA6B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191EB3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5FA497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DE05C6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469C6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6EB47A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B29A86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4C14B3C8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1AE34E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lastRenderedPageBreak/>
              <w:t>27.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331817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27/2020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D40F83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Irić Ksenija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07E459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740B13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7DC1C8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23FE0EE" w14:textId="54879900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7A4DB8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86DEC6" w14:textId="710577C1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31D412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458316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66B3E6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B455F3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F6389F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8B19F2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13378C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AC58E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4DC93F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D25BEC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529728CD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141D12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029D2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0542AB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Ječmenica Miloš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7F7EC9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D3B966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20690F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0F4249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612C1B3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41D7BC6" w14:textId="61DB65EA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A2256D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26B208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2CC608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A08B7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B1426D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F228CD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B82480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01153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3AF3A7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462850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217B16A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C051B9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B001E8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29/2020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EA04DD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Koprivica Vladimir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6D6929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0C3474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E92827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5A45CB0" w14:textId="79D01062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D8481A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6F134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13,5</w:t>
            </w:r>
          </w:p>
        </w:tc>
        <w:tc>
          <w:tcPr>
            <w:tcW w:w="510" w:type="dxa"/>
            <w:shd w:val="clear" w:color="auto" w:fill="FFFFFF" w:themeFill="background1"/>
          </w:tcPr>
          <w:p w14:paraId="234441D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9DEEC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1DD374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E9F995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BCA1E3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3F69AC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69D440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4771B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1E1998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46CA833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C32A116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1FE0C5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2C67D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30/2020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98246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Glomazić Veljko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BB87A7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F3E661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7E06CB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7B8281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3EE5B76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DB95F68" w14:textId="7067E91D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1.1</w:t>
            </w:r>
          </w:p>
        </w:tc>
        <w:tc>
          <w:tcPr>
            <w:tcW w:w="510" w:type="dxa"/>
            <w:shd w:val="clear" w:color="auto" w:fill="FFFFFF" w:themeFill="background1"/>
          </w:tcPr>
          <w:p w14:paraId="1B8DD7B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B999DDD" w14:textId="77D554EA" w:rsidR="009C0A0E" w:rsidRPr="009C0A0E" w:rsidRDefault="00BC17A0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510" w:type="dxa"/>
            <w:shd w:val="clear" w:color="auto" w:fill="FFFFFF" w:themeFill="background1"/>
          </w:tcPr>
          <w:p w14:paraId="3F49EFF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287B7E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BA7560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D9C82C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852726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DFB85E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54DAAE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FA1C5E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FE2C40C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D5AA53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98192E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31/2020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EDE39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Škatarić Ivona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341D84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011DD6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8677D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53B03FC" w14:textId="49AF0532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414E16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0189DE9" w14:textId="5A671A2B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B6EDDF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746434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D8F6F2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2A90BA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A300A1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000C03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7DAFB5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E8E7A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00C1AE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B7202D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7E88B8BF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987DC1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1284F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83DD2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Lukić Veronika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6C92BA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E9CFF8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804F2E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0E68B2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4775938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4A9E157" w14:textId="56E4FF51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2.8</w:t>
            </w:r>
          </w:p>
        </w:tc>
        <w:tc>
          <w:tcPr>
            <w:tcW w:w="510" w:type="dxa"/>
            <w:shd w:val="clear" w:color="auto" w:fill="FFFFFF" w:themeFill="background1"/>
          </w:tcPr>
          <w:p w14:paraId="04366FA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766BB47" w14:textId="7AE1EAFE" w:rsidR="009C0A0E" w:rsidRPr="009C0A0E" w:rsidRDefault="00BC17A0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510" w:type="dxa"/>
            <w:shd w:val="clear" w:color="auto" w:fill="FFFFFF" w:themeFill="background1"/>
          </w:tcPr>
          <w:p w14:paraId="7B2B698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B7D79D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7B77CA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534F25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B4118B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B5E180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3CC551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0E9A5C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0AD8CA3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E247D3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E443F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33/2020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810B2F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Manović Aleksa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3AEDC8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64F6B0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FCAD88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E1376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  <w:shd w:val="clear" w:color="auto" w:fill="FFFFFF" w:themeFill="background1"/>
          </w:tcPr>
          <w:p w14:paraId="4216BF5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DB70F1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11</w:t>
            </w:r>
          </w:p>
        </w:tc>
        <w:tc>
          <w:tcPr>
            <w:tcW w:w="510" w:type="dxa"/>
            <w:shd w:val="clear" w:color="auto" w:fill="FFFFFF" w:themeFill="background1"/>
          </w:tcPr>
          <w:p w14:paraId="72CA14A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875942" w14:textId="6EF21D13" w:rsidR="009C0A0E" w:rsidRPr="009C0A0E" w:rsidRDefault="0078120C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10" w:type="dxa"/>
            <w:shd w:val="clear" w:color="auto" w:fill="FFFFFF" w:themeFill="background1"/>
          </w:tcPr>
          <w:p w14:paraId="5C7805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8843D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D9F7AC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A35FEC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7D0ED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AFE89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37A941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09008C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378C65E5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CF93B0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5A786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34/2020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9C8C60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Vulićević Nina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661DB8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32EA76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FD7DA9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6EA1FC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1ED233C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18C69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12,5</w:t>
            </w:r>
          </w:p>
        </w:tc>
        <w:tc>
          <w:tcPr>
            <w:tcW w:w="510" w:type="dxa"/>
            <w:shd w:val="clear" w:color="auto" w:fill="FFFFFF" w:themeFill="background1"/>
          </w:tcPr>
          <w:p w14:paraId="2E864C6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12E70FF" w14:textId="7F399BF3" w:rsidR="009C0A0E" w:rsidRPr="009C0A0E" w:rsidRDefault="0078120C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</w:t>
            </w:r>
          </w:p>
        </w:tc>
        <w:tc>
          <w:tcPr>
            <w:tcW w:w="510" w:type="dxa"/>
            <w:shd w:val="clear" w:color="auto" w:fill="FFFFFF" w:themeFill="background1"/>
          </w:tcPr>
          <w:p w14:paraId="1DB1E0F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C0FF20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AC55E1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0B6BCB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D72B31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44C4CF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E30BB7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E950FC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5C25BA4C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02DD90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EBF5C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35/2020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C3FAB8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Đurović Nikolina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1A43FA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52A827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ADC142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7FE0A5B" w14:textId="64722DBC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7DFE94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4057BC3" w14:textId="0B51771E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169A8B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7ACCF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B1556E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CB3ABF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3D816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3D44C9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28B2DB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064F4A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C09C51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DD9EB5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102B4E30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E68EC3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3B0EC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36/2020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6B32B2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Radanović Marija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28C6EB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07FFE4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94AD29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67ED5A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2AD77B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79E4652" w14:textId="2EFAAD69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DFC75C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93E4F45" w14:textId="5C7B0E02" w:rsidR="009C0A0E" w:rsidRPr="009C0A0E" w:rsidRDefault="00BC17A0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510" w:type="dxa"/>
            <w:shd w:val="clear" w:color="auto" w:fill="FFFFFF" w:themeFill="background1"/>
          </w:tcPr>
          <w:p w14:paraId="4673E21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6B6100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192D8A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98E6A4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78F863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81E0D0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3E6C63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74E414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161B5B89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863319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7384B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37/2020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B7462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Savović Nika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40B590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2633BF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400EF3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2E6D5F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8,5</w:t>
            </w:r>
          </w:p>
        </w:tc>
        <w:tc>
          <w:tcPr>
            <w:tcW w:w="510" w:type="dxa"/>
            <w:shd w:val="clear" w:color="auto" w:fill="FFFFFF" w:themeFill="background1"/>
          </w:tcPr>
          <w:p w14:paraId="1CAA762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282F2A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8,6</w:t>
            </w:r>
          </w:p>
        </w:tc>
        <w:tc>
          <w:tcPr>
            <w:tcW w:w="510" w:type="dxa"/>
            <w:shd w:val="clear" w:color="auto" w:fill="FFFFFF" w:themeFill="background1"/>
          </w:tcPr>
          <w:p w14:paraId="04A3FDF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253760E" w14:textId="13D6DF7E" w:rsidR="009C0A0E" w:rsidRPr="009C0A0E" w:rsidRDefault="0078120C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510" w:type="dxa"/>
            <w:shd w:val="clear" w:color="auto" w:fill="FFFFFF" w:themeFill="background1"/>
          </w:tcPr>
          <w:p w14:paraId="76E4B1D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E86FB7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B68E76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28253F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CDB82F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C3B467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90A56A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CAB63A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3544F19F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293440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6A58F4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877066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Stanišić Ivan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93DE5F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6AD718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6E844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7892B9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5459A4F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1A1CD4" w14:textId="059B398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AD0B1F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348B02A" w14:textId="5A9AA737" w:rsidR="009C0A0E" w:rsidRPr="009C0A0E" w:rsidRDefault="001F0392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  <w:tc>
          <w:tcPr>
            <w:tcW w:w="510" w:type="dxa"/>
            <w:shd w:val="clear" w:color="auto" w:fill="FFFFFF" w:themeFill="background1"/>
          </w:tcPr>
          <w:p w14:paraId="269B2E2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A45469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EB0B9F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CDBD0D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7E6945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3D623E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92C1B4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C1F3BC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49D94F0C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0F640A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21BCD2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39/2020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99C2E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Nikolić Ivana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8D8112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418010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7ED4CC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5A74E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1E6FE78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612CAB6" w14:textId="78607F6D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59F794B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A100559" w14:textId="624797B4" w:rsidR="009C0A0E" w:rsidRPr="009C0A0E" w:rsidRDefault="0078120C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510" w:type="dxa"/>
            <w:shd w:val="clear" w:color="auto" w:fill="FFFFFF" w:themeFill="background1"/>
          </w:tcPr>
          <w:p w14:paraId="23A9DFE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6FF801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2E14CF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852876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1226FC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127504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C3FA0F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00EFBA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71ADB8CF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0BA523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6F1773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40/2020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877C51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Adžić Marko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5D0AEB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1CC690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9E5AEE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B745FDE" w14:textId="262C5E78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A8E80B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7EDE299" w14:textId="0F30F418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C1ADEC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DE2226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4FCC9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67EB7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CC1C3D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083207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1815DC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AF69DF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215DE8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C06887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EB3FD96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097C1E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F6998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41/2020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76D9FD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Rakočević Igor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39B0C3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E2FC05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8F3A6B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64EDEB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4AC218F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43E471" w14:textId="464EB93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2E9F857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8CEF0FB" w14:textId="012DB378" w:rsidR="009C0A0E" w:rsidRPr="009C0A0E" w:rsidRDefault="001F0392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75FF981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97B5C9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C9BCE6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04AB63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D3E140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1944B6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11CB07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4AA921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435E723F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A142CE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0C33E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62EDF9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Šoškić Katarina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F4339D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10F6D4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7E0087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B1CEF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385DBEB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F6B0670" w14:textId="2A42AC54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47E2F63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90C7BD0" w14:textId="6E196408" w:rsidR="009C0A0E" w:rsidRPr="009C0A0E" w:rsidRDefault="00BC17A0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1EF6C09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B48300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B66A8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C6B4AA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B1C28E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25B361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037AF7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353DD5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25C97A8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951C47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0EAD11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43/2020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B641A3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Zarubica Nina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A4FDA6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47A4A1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279B97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2CDB59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08BB6E9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98F6F4E" w14:textId="21829960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3.3</w:t>
            </w:r>
          </w:p>
        </w:tc>
        <w:tc>
          <w:tcPr>
            <w:tcW w:w="510" w:type="dxa"/>
            <w:shd w:val="clear" w:color="auto" w:fill="FFFFFF" w:themeFill="background1"/>
          </w:tcPr>
          <w:p w14:paraId="2EADB6E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94DFB1B" w14:textId="59524255" w:rsidR="009C0A0E" w:rsidRPr="009C0A0E" w:rsidRDefault="0078120C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10" w:type="dxa"/>
            <w:shd w:val="clear" w:color="auto" w:fill="FFFFFF" w:themeFill="background1"/>
          </w:tcPr>
          <w:p w14:paraId="1FA7101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7209DD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95515E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035367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477A2B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CAA096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237316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A6F13F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0084B1D9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532EE1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E4849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44/2020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2BFF42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Popović Mihajlo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905EE0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3888FE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9056E3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061A0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8,5</w:t>
            </w:r>
          </w:p>
        </w:tc>
        <w:tc>
          <w:tcPr>
            <w:tcW w:w="510" w:type="dxa"/>
            <w:shd w:val="clear" w:color="auto" w:fill="FFFFFF" w:themeFill="background1"/>
          </w:tcPr>
          <w:p w14:paraId="3C4BA02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C4C4AB8" w14:textId="2905693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2.1</w:t>
            </w:r>
          </w:p>
        </w:tc>
        <w:tc>
          <w:tcPr>
            <w:tcW w:w="510" w:type="dxa"/>
            <w:shd w:val="clear" w:color="auto" w:fill="FFFFFF" w:themeFill="background1"/>
          </w:tcPr>
          <w:p w14:paraId="55DB467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2A2F79" w14:textId="3A210730" w:rsidR="009C0A0E" w:rsidRPr="009C0A0E" w:rsidRDefault="00A172A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510" w:type="dxa"/>
            <w:shd w:val="clear" w:color="auto" w:fill="FFFFFF" w:themeFill="background1"/>
          </w:tcPr>
          <w:p w14:paraId="656C074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C6106B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14B69F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52D916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02F363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E3FBF1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E937AE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4ADFA33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11F002C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DA78EE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021E8D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45/2020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FED887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Popović Aleksa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698542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CE24F9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114166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AABDF8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3EAC33A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45C104" w14:textId="08C9F1D2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5.5</w:t>
            </w:r>
          </w:p>
        </w:tc>
        <w:tc>
          <w:tcPr>
            <w:tcW w:w="510" w:type="dxa"/>
            <w:shd w:val="clear" w:color="auto" w:fill="FFFFFF" w:themeFill="background1"/>
          </w:tcPr>
          <w:p w14:paraId="620A974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B59B2E4" w14:textId="5E7A014D" w:rsidR="009C0A0E" w:rsidRPr="009C0A0E" w:rsidRDefault="0078120C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  <w:shd w:val="clear" w:color="auto" w:fill="FFFFFF" w:themeFill="background1"/>
          </w:tcPr>
          <w:p w14:paraId="4B30AE9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5A6C7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A50864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E3AECB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598DDE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486FA6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94146C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845998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37ED3EDA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D5659D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4C1A6B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46/2020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425558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Grbavčević Varvara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74F0BD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E85EAE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290A74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26E646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700F795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CAE22D2" w14:textId="5D66F6FE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5F7A98A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D3EE148" w14:textId="7A0DDEEA" w:rsidR="009C0A0E" w:rsidRPr="009C0A0E" w:rsidRDefault="001F0392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</w:tc>
        <w:tc>
          <w:tcPr>
            <w:tcW w:w="510" w:type="dxa"/>
            <w:shd w:val="clear" w:color="auto" w:fill="FFFFFF" w:themeFill="background1"/>
          </w:tcPr>
          <w:p w14:paraId="7055843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BBDEB9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00440A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E30E1A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4D396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1A002A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293940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2A2503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0CE28CD8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391135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FA03B9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47/2020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1AC5C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Stojaković Mirjana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B23414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28C520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C32CAF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3A0BD45" w14:textId="43AC61AD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889D69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AFAF0A5" w14:textId="472C0ABB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7EEB8D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C35F43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CE688D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1D90E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04CC91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CCBECD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649103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C00560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3F196B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6300FF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38B1954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A4200D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268E0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F22465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Džaković Aleksa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0F0E46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477FBB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A009EA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4D4551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00D087E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AFA8621" w14:textId="5AD9CBAF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1.3</w:t>
            </w:r>
          </w:p>
        </w:tc>
        <w:tc>
          <w:tcPr>
            <w:tcW w:w="510" w:type="dxa"/>
            <w:shd w:val="clear" w:color="auto" w:fill="FFFFFF" w:themeFill="background1"/>
          </w:tcPr>
          <w:p w14:paraId="57F8785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22D19BC" w14:textId="59ACF0B1" w:rsidR="009C0A0E" w:rsidRPr="009C0A0E" w:rsidRDefault="001F0392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510" w:type="dxa"/>
            <w:shd w:val="clear" w:color="auto" w:fill="FFFFFF" w:themeFill="background1"/>
          </w:tcPr>
          <w:p w14:paraId="47413EB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D10421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3C4EC2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4A4BF6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F4EC7F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599BB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4B72DD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2668F1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1DAF4AA5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A576E0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25CDF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49/2020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5ACC5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Mugoša Luka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365D7F7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BEFE6F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D7CD88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98B15A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27CB398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A6AEC46" w14:textId="058D870C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2.1</w:t>
            </w:r>
          </w:p>
        </w:tc>
        <w:tc>
          <w:tcPr>
            <w:tcW w:w="510" w:type="dxa"/>
            <w:shd w:val="clear" w:color="auto" w:fill="FFFFFF" w:themeFill="background1"/>
          </w:tcPr>
          <w:p w14:paraId="32F7196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C96C522" w14:textId="480102F7" w:rsidR="009C0A0E" w:rsidRPr="009C0A0E" w:rsidRDefault="00BC17A0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4F158A1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5F349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770C94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CE6E63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11A86A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AC70C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F6EB63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552345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44C4D0D6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8CF6FA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8FA95E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50/2020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56C3D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 xml:space="preserve">Ivanović Nađa 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BA517F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794D29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35FDAB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56CC51" w14:textId="49439A0A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FE9027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9113EB2" w14:textId="41794328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59ED88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9E49C4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24C8B0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D7ED56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5CD90F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A3DFA5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6BA9DF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04A36C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A24B01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C84FC0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31C3E599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D8C822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26AC96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51/2020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5BDFC3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Mitrović Danijela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4829F5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2282ED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A98C9B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27F378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6,5</w:t>
            </w:r>
          </w:p>
        </w:tc>
        <w:tc>
          <w:tcPr>
            <w:tcW w:w="510" w:type="dxa"/>
            <w:shd w:val="clear" w:color="auto" w:fill="FFFFFF" w:themeFill="background1"/>
          </w:tcPr>
          <w:p w14:paraId="05827C9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9F3071E" w14:textId="641220FB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B650EA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F0B13A" w14:textId="75E2AA95" w:rsidR="009C0A0E" w:rsidRPr="009C0A0E" w:rsidRDefault="00BC17A0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10" w:type="dxa"/>
            <w:shd w:val="clear" w:color="auto" w:fill="FFFFFF" w:themeFill="background1"/>
          </w:tcPr>
          <w:p w14:paraId="22CBE8B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AABA6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7BE9F3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6EE127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64715C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01B562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3C3D38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A95D97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895464D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34BE9B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252B24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52/2020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98D431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Sandić Jana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B540DF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2A8AE8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C3D075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4EECA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4,5</w:t>
            </w:r>
          </w:p>
        </w:tc>
        <w:tc>
          <w:tcPr>
            <w:tcW w:w="510" w:type="dxa"/>
            <w:shd w:val="clear" w:color="auto" w:fill="FFFFFF" w:themeFill="background1"/>
          </w:tcPr>
          <w:p w14:paraId="5ADA3D1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6603C2" w14:textId="26883A04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1AAD4A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1AC3CA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7A04E0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BDF321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C90C53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8EA9F4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BEE426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E759BA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0E0CDF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B49C84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7A8D425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1B6D12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820B6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53/2020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0FC202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Vuković Anđela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36B19D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ECB2F7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3E994D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2FFF26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7003C57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BA6055" w14:textId="53267675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80E867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048E75D" w14:textId="40632D02" w:rsidR="009C0A0E" w:rsidRPr="009C0A0E" w:rsidRDefault="00A172A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10" w:type="dxa"/>
            <w:shd w:val="clear" w:color="auto" w:fill="FFFFFF" w:themeFill="background1"/>
          </w:tcPr>
          <w:p w14:paraId="07E0786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97717C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8D7FCC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1096AD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1554A7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016C18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40BFD8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B0A5D4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747A01D6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2DF4C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lastRenderedPageBreak/>
              <w:t>54.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B7893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54/2020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BB176E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Starovlah Milica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22CAB2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6ADF80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B1081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553E16" w14:textId="508ACC2A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83B956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0E062B9" w14:textId="77C75061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B3821C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75CA6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8E3BBB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3A47E6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892B82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FAF452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1FC974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24340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91E934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505A43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1FB8714F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7A5549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CAA392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55/2020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60993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Alispahić Ilma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9E398F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B712E5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00B0F2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3502AD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4,5</w:t>
            </w:r>
          </w:p>
        </w:tc>
        <w:tc>
          <w:tcPr>
            <w:tcW w:w="510" w:type="dxa"/>
            <w:shd w:val="clear" w:color="auto" w:fill="FFFFFF" w:themeFill="background1"/>
          </w:tcPr>
          <w:p w14:paraId="15879F3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F3F48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FF86F9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8DE464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23A074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3501B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78F665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3557BB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1789F4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B82772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721D46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7DF61D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0F962DF0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1DFAA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8EAA4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56/2020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281E8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Bekto Amela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628B1D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23C05F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3BD7B5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730C12C" w14:textId="64BB4635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46F7A4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3B369C2" w14:textId="7F8155B6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4ED218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2B063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59B2AB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CC2EFD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D7910B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883C42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208ED6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B893F9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B59919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6344DB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5F44437B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F6D1C7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E9D79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57/2020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101D92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Šukurica Damir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EF4D10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104299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7BDB36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398F6F9" w14:textId="1FC22DFE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E4785E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8E8A16B" w14:textId="776B1AF3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F85700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D283EA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BF91CC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ED3003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FBD62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F89099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742E56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67E66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8FDED0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07B24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08BDA671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8DDA60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A37BE1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58/2020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84B79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Backović Dušan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9834AD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CDBA63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183C8E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7BFC9C4" w14:textId="62F5C686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3AC61B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2D401C" w14:textId="4E611A11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2E01467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F92A56" w14:textId="4E278E51" w:rsidR="009C0A0E" w:rsidRPr="009C0A0E" w:rsidRDefault="00BC17A0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shd w:val="clear" w:color="auto" w:fill="FFFFFF" w:themeFill="background1"/>
          </w:tcPr>
          <w:p w14:paraId="4ED9D65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5FFE0A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45A67D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B4EA90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3B6558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4FC88B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716B34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CE92F0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483AB861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EA6E56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BCCFD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59/2020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7EDA3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Ostojić Dejan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685C7F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5554F1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C7B83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F3CD5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00181EA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85D978F" w14:textId="303BFF9D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5.5</w:t>
            </w:r>
          </w:p>
        </w:tc>
        <w:tc>
          <w:tcPr>
            <w:tcW w:w="510" w:type="dxa"/>
            <w:shd w:val="clear" w:color="auto" w:fill="FFFFFF" w:themeFill="background1"/>
          </w:tcPr>
          <w:p w14:paraId="798C121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D9E7B89" w14:textId="3F102B5A" w:rsidR="009C0A0E" w:rsidRPr="009C0A0E" w:rsidRDefault="00A172A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510" w:type="dxa"/>
            <w:shd w:val="clear" w:color="auto" w:fill="FFFFFF" w:themeFill="background1"/>
          </w:tcPr>
          <w:p w14:paraId="13F5EA6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C2E044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C67CF1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581A73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9F9940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B05AE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69B6C7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39DCFD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6E79C07E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FC03C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CD25DF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60/2020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D6CE7F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Gojnić Goran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60AB60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3F6349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74B421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D344F84" w14:textId="4FB4820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ADB53E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B2E42F8" w14:textId="5AED18D0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8CC089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671B93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3DAFCE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323CFF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FED8E6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77D835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524F46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5C1E68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AB6406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CD0B9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7A02AC01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FDA844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D1278C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61/2020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B05F5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Banjević Jasna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1460F1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7BD4BE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414D9D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EF6FF6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44B0DFA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081876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shd w:val="clear" w:color="auto" w:fill="FFFFFF" w:themeFill="background1"/>
          </w:tcPr>
          <w:p w14:paraId="1433491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E86C6D4" w14:textId="43C7AE64" w:rsidR="009C0A0E" w:rsidRPr="009C0A0E" w:rsidRDefault="0078120C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510" w:type="dxa"/>
            <w:shd w:val="clear" w:color="auto" w:fill="FFFFFF" w:themeFill="background1"/>
          </w:tcPr>
          <w:p w14:paraId="6386689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6673DD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1BBA0B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61271B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CA23BE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6E0B10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4F46EE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204E619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146B9FDB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38D8D8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87AAAD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F8C23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Joki</w:t>
            </w:r>
            <w:r w:rsidRPr="009C0A0E">
              <w:rPr>
                <w:rFonts w:ascii="Courier New" w:hAnsi="Courier New"/>
                <w:b/>
                <w:sz w:val="16"/>
              </w:rPr>
              <w:t>ć</w:t>
            </w:r>
            <w:r w:rsidRPr="009C0A0E">
              <w:rPr>
                <w:rFonts w:ascii="Courier New" w:hAnsi="Courier New"/>
                <w:b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63E7B6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b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610578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BFB030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7B0F33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1,5</w:t>
            </w:r>
          </w:p>
        </w:tc>
        <w:tc>
          <w:tcPr>
            <w:tcW w:w="510" w:type="dxa"/>
            <w:shd w:val="clear" w:color="auto" w:fill="FFFFFF" w:themeFill="background1"/>
          </w:tcPr>
          <w:p w14:paraId="0A6FA1F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7A4FC15" w14:textId="325B7388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0F67A7C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69CDB75" w14:textId="5F1F7007" w:rsidR="009C0A0E" w:rsidRPr="00BC17A0" w:rsidRDefault="00BC17A0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</w:t>
            </w:r>
          </w:p>
        </w:tc>
        <w:tc>
          <w:tcPr>
            <w:tcW w:w="510" w:type="dxa"/>
            <w:shd w:val="clear" w:color="auto" w:fill="FFFFFF" w:themeFill="background1"/>
          </w:tcPr>
          <w:p w14:paraId="1A9BE0A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9058B7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4C4C55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BD3D51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8A3244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B2BB5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4C9B76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98D7FC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1E0C1763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FE04EA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35478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10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07277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Radonji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Filip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B81FD5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4E1994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DC2E19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54FD53" w14:textId="02EE822F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4F873E1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26578CF" w14:textId="13050238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9D8541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20089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6F5A4A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8BB604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76A7A0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AD9769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3A7D40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7DE17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03F72A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D1EB4D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4F9797EA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0E9F9D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B23AFB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11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19A35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Ajanovi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Denina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99B93C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081E17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1B42CD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29D37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57A1F9A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BF481AB" w14:textId="7BD4651F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5.5</w:t>
            </w:r>
          </w:p>
        </w:tc>
        <w:tc>
          <w:tcPr>
            <w:tcW w:w="510" w:type="dxa"/>
            <w:shd w:val="clear" w:color="auto" w:fill="FFFFFF" w:themeFill="background1"/>
          </w:tcPr>
          <w:p w14:paraId="6E1F67D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5DEAFF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B10838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3917BE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F4AFB7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A9D3CE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D36206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085783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B60BDC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95E3EB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4F625CF" w14:textId="77777777" w:rsidTr="00D111A6">
        <w:trPr>
          <w:trHeight w:val="326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5ABCBC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B4FD4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13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65C69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Lali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Katarina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78160D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96D9A1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CBD006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9C46087" w14:textId="4232DA3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DB80C5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BE0B4C" w14:textId="1AF489E9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3.5</w:t>
            </w:r>
          </w:p>
        </w:tc>
        <w:tc>
          <w:tcPr>
            <w:tcW w:w="510" w:type="dxa"/>
            <w:shd w:val="clear" w:color="auto" w:fill="FFFFFF" w:themeFill="background1"/>
          </w:tcPr>
          <w:p w14:paraId="7DC424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8A9A37A" w14:textId="5E8B9643" w:rsidR="009C0A0E" w:rsidRPr="009C0A0E" w:rsidRDefault="00BC17A0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4EF17BC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1264FD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5D0EC8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B0FBF1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62244A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B05AB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795D49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A0A373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7B131953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215395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345687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14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8C671D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Tomovi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Jovana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00AAE5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4CFC40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1A1359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0928A6D" w14:textId="06D9F83A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0D5288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C809978" w14:textId="73147354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C8C91A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7BCC267" w14:textId="7167D20E" w:rsidR="009C0A0E" w:rsidRPr="009C0A0E" w:rsidRDefault="00BC17A0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4F7AEAA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98988A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C4B282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A51668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FD7C9D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46669A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7EF5EB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5117DC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5C526629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6BF83C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C2F689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16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1CC805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Obradovi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Blažo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D652DE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D9EC0A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E516FF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40C0B3" w14:textId="7299486F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02D83C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D25EABF" w14:textId="4365D8A5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12AB7FB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4FA9FB" w14:textId="08508F7B" w:rsidR="009C0A0E" w:rsidRPr="00A172A6" w:rsidRDefault="00A172A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510" w:type="dxa"/>
            <w:shd w:val="clear" w:color="auto" w:fill="FFFFFF" w:themeFill="background1"/>
          </w:tcPr>
          <w:p w14:paraId="0338F0D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A7CBFE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EDAB93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7FF67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C22B27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A25B2F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3503E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86B02A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10DCBEC7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0261F6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18F19C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18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DC574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Babi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Nemanja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50C5DC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675D30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12EE2C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EBDED24" w14:textId="27FC3062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73F4E8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2B55435" w14:textId="10D8EDD4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16C5F2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58A41B8" w14:textId="3D9E9896" w:rsidR="009C0A0E" w:rsidRPr="00A172A6" w:rsidRDefault="00A172A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2407E35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DA8927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707924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882BC3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A7AE2A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7559FE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AE4DB6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8C1E0E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9C0A0E" w:rsidRPr="009C0A0E" w14:paraId="2E1D4139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F8FA41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980C3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23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192A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Bojani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Marija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870903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159825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1EA472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3B9880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  <w:shd w:val="clear" w:color="auto" w:fill="FFFFFF" w:themeFill="background1"/>
          </w:tcPr>
          <w:p w14:paraId="1FA53A7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0C15FC5" w14:textId="2F9B90D3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3583CF4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CB4826F" w14:textId="1CF0F891" w:rsidR="009C0A0E" w:rsidRPr="00A172A6" w:rsidRDefault="00A172A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510" w:type="dxa"/>
            <w:shd w:val="clear" w:color="auto" w:fill="FFFFFF" w:themeFill="background1"/>
          </w:tcPr>
          <w:p w14:paraId="53FC9E6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D5603E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07E1768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F8C4A2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4053D0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0298B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6A8C13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308A7E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71036389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335C037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 xml:space="preserve">70. 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FEE62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29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CD0E0F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Stojovi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Tatjana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452C8A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6E9A57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C7D691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234C3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4D2EE94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BB77720" w14:textId="6AE384C6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  <w:shd w:val="clear" w:color="auto" w:fill="FFFFFF" w:themeFill="background1"/>
          </w:tcPr>
          <w:p w14:paraId="6861BA8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83E8858" w14:textId="79930E8B" w:rsidR="009C0A0E" w:rsidRPr="00C6637A" w:rsidRDefault="00C6637A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620158A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8B20F5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202C02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E91E88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E91D5B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BC0851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3BE218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601A6E3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2976BDA7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A0E6F0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6C5A3D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30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2AB86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Ku</w:t>
            </w:r>
            <w:r w:rsidRPr="009C0A0E">
              <w:rPr>
                <w:rFonts w:ascii="Courier New" w:hAnsi="Courier New"/>
                <w:sz w:val="16"/>
              </w:rPr>
              <w:t>č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Lejla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CF1570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1A595C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870613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A4D637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25EE19F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A67AA25" w14:textId="4CD2B835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6.5</w:t>
            </w:r>
          </w:p>
        </w:tc>
        <w:tc>
          <w:tcPr>
            <w:tcW w:w="510" w:type="dxa"/>
            <w:shd w:val="clear" w:color="auto" w:fill="FFFFFF" w:themeFill="background1"/>
          </w:tcPr>
          <w:p w14:paraId="35F71FD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48E33A1" w14:textId="29EFD568" w:rsidR="009C0A0E" w:rsidRPr="00A172A6" w:rsidRDefault="00A172A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3E5F993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4863BE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CB60EF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F6852E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0420EF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145BEE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BBA5AC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73A0FA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56A349D3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B56768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 xml:space="preserve">72. 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F0ED29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 xml:space="preserve">37 / 2019  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6B2D79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Garić Lazar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60637D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799077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4C09B0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C082EDD" w14:textId="0FDA2FE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0FAAD8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BDFD455" w14:textId="406C7CBF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4E194D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D19209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8049BE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3DC916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FC208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1BEEEA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4D6182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469F68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0224DE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F13D37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25BCB60F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154113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1249A6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38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445640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Božovi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Gorica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51C046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EE1369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0F8E70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7C4922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7,5</w:t>
            </w:r>
          </w:p>
        </w:tc>
        <w:tc>
          <w:tcPr>
            <w:tcW w:w="510" w:type="dxa"/>
            <w:shd w:val="clear" w:color="auto" w:fill="FFFFFF" w:themeFill="background1"/>
          </w:tcPr>
          <w:p w14:paraId="7B28818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BFDA0F5" w14:textId="50C843EF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5.3</w:t>
            </w:r>
          </w:p>
        </w:tc>
        <w:tc>
          <w:tcPr>
            <w:tcW w:w="510" w:type="dxa"/>
            <w:shd w:val="clear" w:color="auto" w:fill="FFFFFF" w:themeFill="background1"/>
          </w:tcPr>
          <w:p w14:paraId="2C14C88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45D7746" w14:textId="3548A30A" w:rsidR="009C0A0E" w:rsidRPr="0078120C" w:rsidRDefault="0078120C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120C">
              <w:rPr>
                <w:sz w:val="20"/>
                <w:szCs w:val="20"/>
              </w:rPr>
              <w:t>3.2</w:t>
            </w:r>
          </w:p>
        </w:tc>
        <w:tc>
          <w:tcPr>
            <w:tcW w:w="510" w:type="dxa"/>
            <w:shd w:val="clear" w:color="auto" w:fill="FFFFFF" w:themeFill="background1"/>
          </w:tcPr>
          <w:p w14:paraId="00B593E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0F86FE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5E96FA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76CEED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914CA5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DA414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AA3D36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9F20BD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30F7B568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53A1227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74.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B3C78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39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6F99A5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Dabovi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pacing w:val="-3"/>
                <w:sz w:val="16"/>
              </w:rPr>
              <w:t>Andrea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60A407A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FC757A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D7B944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8F3B75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78CC645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431FCC6" w14:textId="781F7BF6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7.7</w:t>
            </w:r>
          </w:p>
        </w:tc>
        <w:tc>
          <w:tcPr>
            <w:tcW w:w="510" w:type="dxa"/>
            <w:shd w:val="clear" w:color="auto" w:fill="FFFFFF" w:themeFill="background1"/>
          </w:tcPr>
          <w:p w14:paraId="1CBB275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2E15EFE" w14:textId="13B71330" w:rsidR="009C0A0E" w:rsidRPr="00BC17A0" w:rsidRDefault="00BC17A0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510" w:type="dxa"/>
            <w:shd w:val="clear" w:color="auto" w:fill="FFFFFF" w:themeFill="background1"/>
          </w:tcPr>
          <w:p w14:paraId="2B06121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2EFB6D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61465DC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6389597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73900F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0E6F76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AEAF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38002C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4965E490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29F72F3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75.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DA77E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42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A3640C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Kukuli</w:t>
            </w:r>
            <w:r w:rsidRPr="009C0A0E">
              <w:rPr>
                <w:rFonts w:ascii="Courier New" w:hAnsi="Courier New"/>
                <w:sz w:val="16"/>
              </w:rPr>
              <w:t>č</w:t>
            </w:r>
            <w:r w:rsidRPr="009C0A0E">
              <w:rPr>
                <w:b/>
                <w:sz w:val="16"/>
              </w:rPr>
              <w:t>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Miljan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0E6072D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522FD9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A66A4D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ECF1EB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0,5</w:t>
            </w:r>
          </w:p>
        </w:tc>
        <w:tc>
          <w:tcPr>
            <w:tcW w:w="510" w:type="dxa"/>
            <w:shd w:val="clear" w:color="auto" w:fill="FFFFFF" w:themeFill="background1"/>
          </w:tcPr>
          <w:p w14:paraId="4ADAB61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38949A1" w14:textId="6C7FA818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shd w:val="clear" w:color="auto" w:fill="FFFFFF" w:themeFill="background1"/>
          </w:tcPr>
          <w:p w14:paraId="04DA903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FDA4E17" w14:textId="37C28CC1" w:rsidR="009C0A0E" w:rsidRPr="00A172A6" w:rsidRDefault="00A172A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shd w:val="clear" w:color="auto" w:fill="FFFFFF" w:themeFill="background1"/>
          </w:tcPr>
          <w:p w14:paraId="04F29B3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A39D5D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7CE584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21E53B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07E9A3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3EE86F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0BDB0D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7835F78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4F3CFD10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4FE3F2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76.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8C9A90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44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B65BCD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Nurkovi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Azemina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90B764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7C45AC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2DB62D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6C27E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shd w:val="clear" w:color="auto" w:fill="FFFFFF" w:themeFill="background1"/>
          </w:tcPr>
          <w:p w14:paraId="31429EA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3CE5F09" w14:textId="36A0C592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0.2</w:t>
            </w:r>
          </w:p>
        </w:tc>
        <w:tc>
          <w:tcPr>
            <w:tcW w:w="510" w:type="dxa"/>
            <w:shd w:val="clear" w:color="auto" w:fill="FFFFFF" w:themeFill="background1"/>
          </w:tcPr>
          <w:p w14:paraId="7F20D6B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9D98997" w14:textId="70DAC142" w:rsidR="009C0A0E" w:rsidRPr="00A172A6" w:rsidRDefault="00A172A6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</w:t>
            </w:r>
          </w:p>
        </w:tc>
        <w:tc>
          <w:tcPr>
            <w:tcW w:w="510" w:type="dxa"/>
            <w:shd w:val="clear" w:color="auto" w:fill="FFFFFF" w:themeFill="background1"/>
          </w:tcPr>
          <w:p w14:paraId="1980236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3D9D23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6629EF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0791D6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16AEB8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DDADA2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FF031B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0CAFCC4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66D4788A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71C521E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2B2ABF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46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B7C88D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Golovi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Jovana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439A4C9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179F8D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F4BB60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69322A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3,5</w:t>
            </w:r>
          </w:p>
        </w:tc>
        <w:tc>
          <w:tcPr>
            <w:tcW w:w="510" w:type="dxa"/>
            <w:shd w:val="clear" w:color="auto" w:fill="FFFFFF" w:themeFill="background1"/>
          </w:tcPr>
          <w:p w14:paraId="35A5410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BC73A6" w14:textId="4AF1B46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4.8</w:t>
            </w:r>
          </w:p>
        </w:tc>
        <w:tc>
          <w:tcPr>
            <w:tcW w:w="510" w:type="dxa"/>
            <w:shd w:val="clear" w:color="auto" w:fill="FFFFFF" w:themeFill="background1"/>
          </w:tcPr>
          <w:p w14:paraId="1BAD736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83231C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8AC91E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F67543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7A16AC6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2DFDC6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11658A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154736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FDB59B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3D0E40B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18384D5D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00212B2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80B1D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47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B341E1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Jankovi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Jovan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2973200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0A1212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082E41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874FBEE" w14:textId="4038FC92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AF1AE6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4BD9684" w14:textId="4FECF7C3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shd w:val="clear" w:color="auto" w:fill="FFFFFF" w:themeFill="background1"/>
          </w:tcPr>
          <w:p w14:paraId="184416C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72B8FF1" w14:textId="69DB9EC3" w:rsidR="009C0A0E" w:rsidRPr="00BC17A0" w:rsidRDefault="00BC17A0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C17A0">
              <w:rPr>
                <w:sz w:val="20"/>
                <w:szCs w:val="20"/>
              </w:rPr>
              <w:t>0.6</w:t>
            </w:r>
          </w:p>
        </w:tc>
        <w:tc>
          <w:tcPr>
            <w:tcW w:w="510" w:type="dxa"/>
            <w:shd w:val="clear" w:color="auto" w:fill="FFFFFF" w:themeFill="background1"/>
          </w:tcPr>
          <w:p w14:paraId="2D3DBF6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4E3DA3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437FC2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2D11B2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B0C008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67D5F4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2BD535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43389C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063E20F6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42FCAE9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2C3C85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52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E90BB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Rai</w:t>
            </w:r>
            <w:r w:rsidRPr="009C0A0E">
              <w:rPr>
                <w:rFonts w:ascii="Courier New" w:hAnsi="Courier New"/>
                <w:sz w:val="16"/>
              </w:rPr>
              <w:t>č</w:t>
            </w:r>
            <w:r w:rsidRPr="009C0A0E">
              <w:rPr>
                <w:b/>
                <w:sz w:val="16"/>
              </w:rPr>
              <w:t>evi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Miljana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167262B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D42B38B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2EEAEE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9B84109" w14:textId="66E8031A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CA3D8C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4C104D9" w14:textId="653E464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7BE39A2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59E83A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D2E105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B36801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4DC2CE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7DB33EC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07C669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78399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2456EE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CBC7E1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4AA9B2B2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1883205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80.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97D3C9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54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48A5E8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Cekovi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Milena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5B59034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0DFE1B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7E3B77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6017B90" w14:textId="6DCBD861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1EE1EE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724BFD8" w14:textId="211AF872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7E063D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663D712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F3EB9D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46B261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DA156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1725A61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B01F0A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47A70C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845D6B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1A4B027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9C0A0E" w:rsidRPr="009C0A0E" w14:paraId="5D0254BC" w14:textId="77777777" w:rsidTr="00D111A6">
        <w:trPr>
          <w:trHeight w:val="323"/>
        </w:trPr>
        <w:tc>
          <w:tcPr>
            <w:tcW w:w="742" w:type="dxa"/>
            <w:tcBorders>
              <w:right w:val="nil"/>
            </w:tcBorders>
            <w:shd w:val="clear" w:color="auto" w:fill="FFFFFF" w:themeFill="background1"/>
          </w:tcPr>
          <w:p w14:paraId="6B3923F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81.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268C23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57 / 2019</w:t>
            </w:r>
          </w:p>
        </w:tc>
        <w:tc>
          <w:tcPr>
            <w:tcW w:w="218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DACB7F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Dubljevi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Lazar</w:t>
            </w:r>
          </w:p>
        </w:tc>
        <w:tc>
          <w:tcPr>
            <w:tcW w:w="1028" w:type="dxa"/>
            <w:tcBorders>
              <w:left w:val="nil"/>
            </w:tcBorders>
            <w:shd w:val="clear" w:color="auto" w:fill="FFFFFF" w:themeFill="background1"/>
          </w:tcPr>
          <w:p w14:paraId="7BBD842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spacing w:before="88"/>
              <w:ind w:right="312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3082BA49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2314356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6F0F24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748BD5A0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38F45AD" w14:textId="35A2A384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4.5</w:t>
            </w:r>
          </w:p>
        </w:tc>
        <w:tc>
          <w:tcPr>
            <w:tcW w:w="510" w:type="dxa"/>
            <w:shd w:val="clear" w:color="auto" w:fill="FFFFFF" w:themeFill="background1"/>
          </w:tcPr>
          <w:p w14:paraId="1A70BCB7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2047B2A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0F5ED6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5A2291D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1910386C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E513684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CA53108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856D9E5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6F205C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14:paraId="5DD55A9E" w14:textId="77777777" w:rsidR="009C0A0E" w:rsidRPr="009C0A0E" w:rsidRDefault="009C0A0E" w:rsidP="009C0A0E">
            <w:pPr>
              <w:pStyle w:val="TableParagraph"/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282C273" w14:textId="77777777" w:rsidR="00536FF8" w:rsidRPr="009C0A0E" w:rsidRDefault="00536FF8">
      <w:pPr>
        <w:rPr>
          <w:rFonts w:ascii="Times New Roman"/>
          <w:sz w:val="16"/>
        </w:rPr>
        <w:sectPr w:rsidR="00536FF8" w:rsidRPr="009C0A0E">
          <w:headerReference w:type="default" r:id="rId7"/>
          <w:footerReference w:type="default" r:id="rId8"/>
          <w:type w:val="continuous"/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7A7A1A2D" w14:textId="678AFEF8" w:rsidR="00CF077E" w:rsidRPr="009C0A0E" w:rsidRDefault="00CF077E">
      <w:pPr>
        <w:rPr>
          <w:rFonts w:ascii="Times New Roman"/>
          <w:sz w:val="18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"/>
        <w:gridCol w:w="433"/>
        <w:gridCol w:w="786"/>
        <w:gridCol w:w="2174"/>
        <w:gridCol w:w="121"/>
        <w:gridCol w:w="664"/>
        <w:gridCol w:w="248"/>
        <w:gridCol w:w="511"/>
        <w:gridCol w:w="518"/>
        <w:gridCol w:w="508"/>
        <w:gridCol w:w="510"/>
        <w:gridCol w:w="508"/>
        <w:gridCol w:w="510"/>
        <w:gridCol w:w="508"/>
        <w:gridCol w:w="510"/>
        <w:gridCol w:w="508"/>
        <w:gridCol w:w="501"/>
        <w:gridCol w:w="511"/>
        <w:gridCol w:w="518"/>
        <w:gridCol w:w="508"/>
        <w:gridCol w:w="510"/>
        <w:gridCol w:w="2058"/>
        <w:gridCol w:w="16"/>
      </w:tblGrid>
      <w:tr w:rsidR="00652937" w:rsidRPr="009C0A0E" w14:paraId="40E58143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1A1D6788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tabs>
                <w:tab w:val="right" w:pos="1133"/>
              </w:tabs>
              <w:spacing w:before="87"/>
              <w:ind w:right="86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 xml:space="preserve">       82.     11 / 2018      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75199622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Damjanović Vladan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71A18C5C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D92A8EB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E67372E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8BCCA8F" w14:textId="044BE146" w:rsidR="00652937" w:rsidRPr="009C0A0E" w:rsidRDefault="003C2D00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3DB3AA8A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0A23AC3" w14:textId="6DB321C4" w:rsidR="00652937" w:rsidRPr="009C0A0E" w:rsidRDefault="009C0A0E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14:paraId="5AB52161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1CE7E92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9DA9C4E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2AB1A26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29171E64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6F59C18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77246A5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60D0096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BDC2966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082CFCA8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52937" w:rsidRPr="009C0A0E" w14:paraId="5AA44EFF" w14:textId="77777777" w:rsidTr="00652937">
        <w:trPr>
          <w:gridAfter w:val="1"/>
          <w:wAfter w:w="16" w:type="dxa"/>
          <w:trHeight w:val="323"/>
        </w:trPr>
        <w:tc>
          <w:tcPr>
            <w:tcW w:w="309" w:type="dxa"/>
            <w:tcBorders>
              <w:right w:val="nil"/>
            </w:tcBorders>
            <w:vAlign w:val="center"/>
          </w:tcPr>
          <w:p w14:paraId="3F9CC513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</w:p>
        </w:tc>
        <w:tc>
          <w:tcPr>
            <w:tcW w:w="1219" w:type="dxa"/>
            <w:gridSpan w:val="2"/>
            <w:tcBorders>
              <w:left w:val="nil"/>
              <w:right w:val="nil"/>
            </w:tcBorders>
          </w:tcPr>
          <w:p w14:paraId="7C414CA8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tabs>
                <w:tab w:val="right" w:pos="1133"/>
              </w:tabs>
              <w:spacing w:before="87"/>
              <w:ind w:right="86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83.</w:t>
            </w:r>
            <w:r w:rsidRPr="009C0A0E">
              <w:rPr>
                <w:b/>
                <w:sz w:val="16"/>
              </w:rPr>
              <w:tab/>
              <w:t>14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7026B24E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Taljanović Edis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17933C1F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6762664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DAB757C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5C707DD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3,5</w:t>
            </w:r>
          </w:p>
        </w:tc>
        <w:tc>
          <w:tcPr>
            <w:tcW w:w="510" w:type="dxa"/>
          </w:tcPr>
          <w:p w14:paraId="2F857FD4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F85B9FD" w14:textId="3065E41D" w:rsidR="00652937" w:rsidRPr="009C0A0E" w:rsidRDefault="009C0A0E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14:paraId="383CEDCF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47C024E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4713796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66E59BF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4275CFB9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CAED628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A5A903B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F5BD6CA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14BD56E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7547B2D3" w14:textId="77777777" w:rsidR="00652937" w:rsidRPr="009C0A0E" w:rsidRDefault="00652937" w:rsidP="00D111A6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6BCDB864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6C7780B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84.     15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3F913AB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Milović Kristina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4186DA6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D7532F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430817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3E2E548" w14:textId="5ACE261B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0282C01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D101063" w14:textId="3198B991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1C51A49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3244B1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2616C1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E7CE48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68572F8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3C677B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FEBEAD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89C427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DADE62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7364599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65038911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4E27B98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85.     16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650665B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Obrenović Iva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4178CAE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520C432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B78FD1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B9257F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14:paraId="284554D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6D42867" w14:textId="6CA76AA5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1.8</w:t>
            </w:r>
          </w:p>
        </w:tc>
        <w:tc>
          <w:tcPr>
            <w:tcW w:w="510" w:type="dxa"/>
          </w:tcPr>
          <w:p w14:paraId="141EB3A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8DF35BB" w14:textId="514AAAD4" w:rsidR="003C2D00" w:rsidRPr="009C0A0E" w:rsidRDefault="001F0392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14:paraId="261D30E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8E921F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2C8249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432FBED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9B93B1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21C93E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4D64029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10C4B29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153685C0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53AE3EF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86.     17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5EB1A7B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Milajić Milica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607C4DE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BC6889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A73D11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82A3CD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14:paraId="476C24B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AC99E48" w14:textId="66864A0B" w:rsidR="003C2D00" w:rsidRPr="009C0A0E" w:rsidRDefault="00C711BB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43C9F82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6422C17" w14:textId="48A5DC05" w:rsidR="003C2D00" w:rsidRPr="009C0A0E" w:rsidRDefault="00A172A6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510" w:type="dxa"/>
          </w:tcPr>
          <w:p w14:paraId="23A2371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129155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4023D71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39FE465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ADD8D6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085ECA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CD3921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1B9744C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6110A3BC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67B5C91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87.     19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43F0C6A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Džankić Bojana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0702F20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170CCBB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0EF1F8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098D91A" w14:textId="040AD372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12CDA59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6568850" w14:textId="26716040" w:rsidR="003C2D00" w:rsidRPr="009C0A0E" w:rsidRDefault="00C711BB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14:paraId="70B86BE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E1187D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196139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57B17E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E5180D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57C7A1B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094213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DCAB06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3DEBB4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62C2AA6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4FFEE349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56664D7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88.     21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2DB6DD3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Pajović Maja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5B50908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CC5117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F3CB3B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6C73C04" w14:textId="2E5E7F7A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2456125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50A3F84" w14:textId="4A6B5004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45336F5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144166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C1C628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7FCD19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900C9E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E4E39B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A0843E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A21870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346D5E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7F8943E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094C365B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006256C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89.     24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57A8531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Joksimović Vasilija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6F8916D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793E0AC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C3031A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EDF13E" w14:textId="7A4D3499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264CB0F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72EAF1A" w14:textId="11E98C70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0500667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B66C96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14951C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4D325B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135AE94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21B4E03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3309EB5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E95D77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757719C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7524368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3B3F0690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4BCDF0C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90.     25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369B43E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Senić Dijana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7D8902E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C41602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312013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4C6A242" w14:textId="7EE7C425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734B85A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3545DE5" w14:textId="47BD5624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46A2F36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461A99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61B4C00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E37BE3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6B88E62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DF2130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AD1AC1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8C2F9F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AFD5BB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04B5530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5C1DD139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7BEBA60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91.     27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1A4DC4C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Šipovac Nina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34828C3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0F49DAD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F5E5C0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1FD492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5,5</w:t>
            </w:r>
          </w:p>
        </w:tc>
        <w:tc>
          <w:tcPr>
            <w:tcW w:w="510" w:type="dxa"/>
          </w:tcPr>
          <w:p w14:paraId="6CECBB2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0D5B54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14:paraId="3197F5A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DB7DC7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192729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A41DF4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7C1F358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5456659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1837BE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C358CB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D64E22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12442A7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6414679F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7EF0682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92.     38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67D9527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Čolović Milan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173DDAC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AFED09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C94476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85315C" w14:textId="48E05EB0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73C36D9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2B4F10AB" w14:textId="629D5309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133F449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D363D5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4DC74E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87D4EE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A47F7D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75FBAE5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35D665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12C5DA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E11395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55D1938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391A5890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7DD81B9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93.     39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66A7987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Anđušić Nina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46901B9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217E4E7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0594D4F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9BAE83D" w14:textId="48877CF3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526C443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E8142C7" w14:textId="3B67DF76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3.5</w:t>
            </w:r>
          </w:p>
        </w:tc>
        <w:tc>
          <w:tcPr>
            <w:tcW w:w="510" w:type="dxa"/>
          </w:tcPr>
          <w:p w14:paraId="5FEB957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BD314B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BCF43D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96A7D5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556BA6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6B3A1F4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2FCF4F3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F1F029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23B24BB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0A10946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20CF3A8F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42C44CA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94.     41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7FBE63C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Popović Božina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4607E9A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389C2D7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5A8A3BF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42AB8D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9,5</w:t>
            </w:r>
          </w:p>
        </w:tc>
        <w:tc>
          <w:tcPr>
            <w:tcW w:w="510" w:type="dxa"/>
          </w:tcPr>
          <w:p w14:paraId="7600CDB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7E1C51F" w14:textId="1E384981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7.5</w:t>
            </w:r>
          </w:p>
        </w:tc>
        <w:tc>
          <w:tcPr>
            <w:tcW w:w="510" w:type="dxa"/>
          </w:tcPr>
          <w:p w14:paraId="4B53FAA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6FC46C1A" w14:textId="3888759D" w:rsidR="003C2D00" w:rsidRPr="009C0A0E" w:rsidRDefault="001F0392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510" w:type="dxa"/>
          </w:tcPr>
          <w:p w14:paraId="5D74168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992423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0B022E4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6DB59FB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6BBD5EC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5AEB2CE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0B265D9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59E0D16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1BCB101C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4906525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95.     44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1292D8D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Pejović Teodora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26963B4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C6DC87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4AB0991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73ED8D46" w14:textId="03FCFD76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7B519DA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051B01BE" w14:textId="1B944E31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781E8E4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4745BCE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96C7B8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1CBB7D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6F57BB9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13C49AE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78782E5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597B5C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1826317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0C43B03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0986FC72" w14:textId="77777777" w:rsidTr="00652937">
        <w:trPr>
          <w:gridAfter w:val="1"/>
          <w:wAfter w:w="16" w:type="dxa"/>
          <w:trHeight w:val="323"/>
        </w:trPr>
        <w:tc>
          <w:tcPr>
            <w:tcW w:w="1528" w:type="dxa"/>
            <w:gridSpan w:val="3"/>
            <w:tcBorders>
              <w:right w:val="nil"/>
            </w:tcBorders>
            <w:vAlign w:val="center"/>
          </w:tcPr>
          <w:p w14:paraId="5835C08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96.     46 / 2018</w:t>
            </w:r>
          </w:p>
        </w:tc>
        <w:tc>
          <w:tcPr>
            <w:tcW w:w="2295" w:type="dxa"/>
            <w:gridSpan w:val="2"/>
            <w:tcBorders>
              <w:left w:val="nil"/>
              <w:right w:val="nil"/>
            </w:tcBorders>
          </w:tcPr>
          <w:p w14:paraId="2127403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Nedić Bojana</w:t>
            </w:r>
          </w:p>
        </w:tc>
        <w:tc>
          <w:tcPr>
            <w:tcW w:w="912" w:type="dxa"/>
            <w:gridSpan w:val="2"/>
            <w:tcBorders>
              <w:left w:val="nil"/>
            </w:tcBorders>
          </w:tcPr>
          <w:p w14:paraId="79D7B45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311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 w14:paraId="632EE53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91D61C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73DCCFE" w14:textId="19F843FF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38EDE5B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9939014" w14:textId="64554994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</w:tcPr>
          <w:p w14:paraId="4D0B11E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CB9AA9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39D187F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365A024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14:paraId="3615EE5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14:paraId="0265D20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14:paraId="17364C0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</w:tcPr>
          <w:p w14:paraId="190E7B7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</w:tcPr>
          <w:p w14:paraId="5BA3381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</w:tcPr>
          <w:p w14:paraId="1FAB4BC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2042A8E1" w14:textId="77777777" w:rsidTr="00652937">
        <w:trPr>
          <w:trHeight w:val="323"/>
        </w:trPr>
        <w:tc>
          <w:tcPr>
            <w:tcW w:w="74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1A8F4B2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97.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642D15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47 / 2018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C64C21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Drecun Jakša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07749B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0B52FAD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096F024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2B5FE7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AEEB01C" w14:textId="5DB55E8F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1E6D61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FB06935" w14:textId="714AF4FA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1.6</w:t>
            </w:r>
          </w:p>
        </w:tc>
        <w:tc>
          <w:tcPr>
            <w:tcW w:w="510" w:type="dxa"/>
            <w:shd w:val="clear" w:color="auto" w:fill="FFFFFF" w:themeFill="background1"/>
          </w:tcPr>
          <w:p w14:paraId="4DC0CDD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8A5F57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1C7BFB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7117F6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55182A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130E6AF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B2AF40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9DF958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177C9E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6B89CB2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17F37B7B" w14:textId="77777777" w:rsidTr="00652937">
        <w:trPr>
          <w:trHeight w:val="323"/>
        </w:trPr>
        <w:tc>
          <w:tcPr>
            <w:tcW w:w="74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3855705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98.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C49B9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57 / 2018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90E63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Koprivica Ivana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EDC8BF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DF2879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C48147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44672C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DACEED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shd w:val="clear" w:color="auto" w:fill="FFFFFF" w:themeFill="background1"/>
          </w:tcPr>
          <w:p w14:paraId="0E5385B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353CE47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2,5</w:t>
            </w:r>
          </w:p>
        </w:tc>
        <w:tc>
          <w:tcPr>
            <w:tcW w:w="510" w:type="dxa"/>
            <w:shd w:val="clear" w:color="auto" w:fill="FFFFFF" w:themeFill="background1"/>
          </w:tcPr>
          <w:p w14:paraId="7C158B2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1888D3E" w14:textId="5B78EC79" w:rsidR="003C2D00" w:rsidRPr="009C0A0E" w:rsidRDefault="00A172A6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510" w:type="dxa"/>
            <w:shd w:val="clear" w:color="auto" w:fill="FFFFFF" w:themeFill="background1"/>
          </w:tcPr>
          <w:p w14:paraId="4E9F6C5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50C709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9483E0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3805EF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EC8346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18FF56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AC5D53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3291A1A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3EC9F2A1" w14:textId="77777777" w:rsidTr="00652937">
        <w:trPr>
          <w:trHeight w:val="323"/>
        </w:trPr>
        <w:tc>
          <w:tcPr>
            <w:tcW w:w="74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72D4E22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99.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F5663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7 / 2017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5EF05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Bijelić Sanja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536576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60C2D2B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D19C1D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02D4FE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55E6C9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FFFFFF" w:themeFill="background1"/>
          </w:tcPr>
          <w:p w14:paraId="4278AE6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AC68AB1" w14:textId="11F978CE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DC37EC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FE31691" w14:textId="1334EFF3" w:rsidR="003C2D00" w:rsidRPr="009C0A0E" w:rsidRDefault="00A172A6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510" w:type="dxa"/>
            <w:shd w:val="clear" w:color="auto" w:fill="FFFFFF" w:themeFill="background1"/>
          </w:tcPr>
          <w:p w14:paraId="75E5B20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7ECCD2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2882E9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D6EFD6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5FCA0B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7ADE10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49E6F8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7D2991C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76C3E813" w14:textId="77777777" w:rsidTr="00652937">
        <w:trPr>
          <w:trHeight w:val="323"/>
        </w:trPr>
        <w:tc>
          <w:tcPr>
            <w:tcW w:w="74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646DF004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100.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89DA80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15 / 2017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435DC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Đurđevac Isidora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4A7130D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736CC0D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E2EE32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7CE24E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A6B109C" w14:textId="6FF4114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1868DDD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A13E258" w14:textId="2A9C3D0C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37DEFDE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0BF0F5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CBB30B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449200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45F2E7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285AD5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D57F25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1F7F61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0A913C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61683B9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373BE36F" w14:textId="77777777" w:rsidTr="00652937">
        <w:trPr>
          <w:trHeight w:val="323"/>
        </w:trPr>
        <w:tc>
          <w:tcPr>
            <w:tcW w:w="74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54AB0C4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101.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102BE8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18 / 2017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1535C5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Nišavić Svetozar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60A4AA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23DEA25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F079E6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253CBD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3C03126" w14:textId="0147C589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2F2A7F8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0C6B60A5" w14:textId="46DEB06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0E67646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F844BD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15E515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A6284F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092D65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C357CD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B03334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4D3D9B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E549CB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7F0D2B1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412EE4D9" w14:textId="77777777" w:rsidTr="00652937">
        <w:trPr>
          <w:trHeight w:val="323"/>
        </w:trPr>
        <w:tc>
          <w:tcPr>
            <w:tcW w:w="74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0F90E26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102.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44980E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28 / 2017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2E2D35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Krvavac Nikola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62D29E0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4504475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50315FD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136C4C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D26C713" w14:textId="3971CC3F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53B00F2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244115C5" w14:textId="68223E5A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FECE38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DE2B93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DE966B3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E15BF8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360E04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689D06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00CBE8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73F558D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65D30B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60233180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251A17EB" w14:textId="77777777" w:rsidTr="00652937">
        <w:trPr>
          <w:trHeight w:val="323"/>
        </w:trPr>
        <w:tc>
          <w:tcPr>
            <w:tcW w:w="74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3F0E4182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199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103.</w:t>
            </w:r>
          </w:p>
        </w:tc>
        <w:tc>
          <w:tcPr>
            <w:tcW w:w="78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0F3E88D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59 / 2017</w:t>
            </w:r>
          </w:p>
        </w:tc>
        <w:tc>
          <w:tcPr>
            <w:tcW w:w="21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82D3846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Radusinović Milica</w:t>
            </w:r>
          </w:p>
        </w:tc>
        <w:tc>
          <w:tcPr>
            <w:tcW w:w="7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09D4A11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88"/>
              <w:ind w:right="65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48" w:type="dxa"/>
            <w:tcBorders>
              <w:left w:val="nil"/>
            </w:tcBorders>
            <w:shd w:val="clear" w:color="auto" w:fill="FFFFFF" w:themeFill="background1"/>
          </w:tcPr>
          <w:p w14:paraId="3D35742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spacing w:before="102"/>
              <w:ind w:right="14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46B6EDB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2CA599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57DD284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shd w:val="clear" w:color="auto" w:fill="FFFFFF" w:themeFill="background1"/>
          </w:tcPr>
          <w:p w14:paraId="5A5F7EB7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C8D1889" w14:textId="04BEE1DC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10" w:type="dxa"/>
            <w:shd w:val="clear" w:color="auto" w:fill="FFFFFF" w:themeFill="background1"/>
          </w:tcPr>
          <w:p w14:paraId="6BF3026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64AF2F6F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FBB9A41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4B197CCA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BD52EAC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14:paraId="2C6C356E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E4A9899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FFFFFF" w:themeFill="background1"/>
          </w:tcPr>
          <w:p w14:paraId="1ECD050B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A473A35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shd w:val="clear" w:color="auto" w:fill="FFFFFF" w:themeFill="background1"/>
          </w:tcPr>
          <w:p w14:paraId="5990DA78" w14:textId="77777777" w:rsidR="003C2D00" w:rsidRPr="009C0A0E" w:rsidRDefault="003C2D00" w:rsidP="003C2D00">
            <w:pPr>
              <w:pStyle w:val="TableParagraph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</w:tbl>
    <w:p w14:paraId="0FD9A99C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0D99AF6D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7B813788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52EA50B6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33288A08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1340E3E2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4A7B40A4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2195FDF4" w14:textId="77777777" w:rsidR="00CF077E" w:rsidRPr="009C0A0E" w:rsidRDefault="00CF077E" w:rsidP="00CF077E">
      <w:pPr>
        <w:rPr>
          <w:rFonts w:ascii="Times New Roman"/>
          <w:sz w:val="18"/>
        </w:rPr>
      </w:pPr>
    </w:p>
    <w:tbl>
      <w:tblPr>
        <w:tblW w:w="0" w:type="auto"/>
        <w:tblInd w:w="114" w:type="dxa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794"/>
        <w:gridCol w:w="2279"/>
        <w:gridCol w:w="675"/>
        <w:gridCol w:w="252"/>
        <w:gridCol w:w="510"/>
        <w:gridCol w:w="517"/>
        <w:gridCol w:w="507"/>
        <w:gridCol w:w="509"/>
        <w:gridCol w:w="507"/>
        <w:gridCol w:w="509"/>
        <w:gridCol w:w="507"/>
        <w:gridCol w:w="509"/>
        <w:gridCol w:w="507"/>
        <w:gridCol w:w="500"/>
        <w:gridCol w:w="510"/>
        <w:gridCol w:w="517"/>
        <w:gridCol w:w="507"/>
        <w:gridCol w:w="509"/>
        <w:gridCol w:w="2058"/>
      </w:tblGrid>
      <w:tr w:rsidR="003C2D00" w:rsidRPr="009C0A0E" w14:paraId="0BBE91A7" w14:textId="77777777" w:rsidTr="00D111A6">
        <w:trPr>
          <w:trHeight w:val="544"/>
        </w:trPr>
        <w:tc>
          <w:tcPr>
            <w:tcW w:w="13917" w:type="dxa"/>
            <w:gridSpan w:val="20"/>
            <w:tcBorders>
              <w:top w:val="single" w:sz="2" w:space="0" w:color="AEAEAE"/>
              <w:left w:val="single" w:sz="2" w:space="0" w:color="AEAEAE"/>
              <w:bottom w:val="double" w:sz="1" w:space="0" w:color="090909"/>
              <w:right w:val="single" w:sz="2" w:space="0" w:color="AEAEAE"/>
            </w:tcBorders>
          </w:tcPr>
          <w:p w14:paraId="5E810E92" w14:textId="77777777" w:rsidR="00652937" w:rsidRPr="009C0A0E" w:rsidRDefault="00652937" w:rsidP="00D111A6">
            <w:pPr>
              <w:pStyle w:val="TableParagraph"/>
              <w:tabs>
                <w:tab w:val="left" w:pos="709"/>
                <w:tab w:val="left" w:pos="6274"/>
              </w:tabs>
              <w:spacing w:before="7" w:line="224" w:lineRule="exact"/>
              <w:ind w:left="73"/>
              <w:rPr>
                <w:b/>
                <w:sz w:val="16"/>
              </w:rPr>
            </w:pPr>
            <w:r w:rsidRPr="009C0A0E">
              <w:rPr>
                <w:rFonts w:ascii="Times New Roman" w:hAnsi="Times New Roman"/>
                <w:position w:val="5"/>
                <w:sz w:val="16"/>
              </w:rPr>
              <w:lastRenderedPageBreak/>
              <w:t>Redni</w:t>
            </w:r>
            <w:r w:rsidRPr="009C0A0E">
              <w:rPr>
                <w:rFonts w:ascii="Times New Roman" w:hAnsi="Times New Roman"/>
                <w:position w:val="5"/>
                <w:sz w:val="16"/>
              </w:rPr>
              <w:tab/>
              <w:t>Evidencioni</w:t>
            </w:r>
            <w:r w:rsidRPr="009C0A0E">
              <w:rPr>
                <w:rFonts w:ascii="Times New Roman" w:hAnsi="Times New Roman"/>
                <w:position w:val="5"/>
                <w:sz w:val="16"/>
              </w:rPr>
              <w:tab/>
            </w:r>
            <w:r w:rsidRPr="009C0A0E">
              <w:rPr>
                <w:b/>
                <w:sz w:val="16"/>
              </w:rPr>
              <w:t>PROVJERE ZNANJA</w:t>
            </w:r>
          </w:p>
          <w:p w14:paraId="1818D560" w14:textId="77777777" w:rsidR="00652937" w:rsidRPr="009C0A0E" w:rsidRDefault="00652937" w:rsidP="00D111A6">
            <w:pPr>
              <w:pStyle w:val="TableParagraph"/>
              <w:tabs>
                <w:tab w:val="left" w:pos="987"/>
                <w:tab w:val="left" w:pos="1618"/>
                <w:tab w:val="left" w:pos="4249"/>
                <w:tab w:val="left" w:pos="4969"/>
                <w:tab w:val="left" w:pos="5456"/>
                <w:tab w:val="left" w:pos="5943"/>
                <w:tab w:val="left" w:pos="6444"/>
                <w:tab w:val="left" w:pos="6977"/>
                <w:tab w:val="left" w:pos="7465"/>
                <w:tab w:val="left" w:pos="7952"/>
                <w:tab w:val="left" w:pos="8439"/>
                <w:tab w:val="left" w:pos="8996"/>
                <w:tab w:val="left" w:pos="9528"/>
                <w:tab w:val="left" w:pos="10016"/>
                <w:tab w:val="left" w:pos="10503"/>
                <w:tab w:val="left" w:pos="10990"/>
                <w:tab w:val="left" w:pos="11492"/>
                <w:tab w:val="left" w:pos="12025"/>
                <w:tab w:val="left" w:pos="12550"/>
              </w:tabs>
              <w:spacing w:line="235" w:lineRule="exact"/>
              <w:ind w:left="133"/>
              <w:rPr>
                <w:rFonts w:ascii="Times New Roman"/>
                <w:sz w:val="16"/>
              </w:rPr>
            </w:pPr>
            <w:r w:rsidRPr="009C0A0E">
              <w:rPr>
                <w:rFonts w:ascii="Times New Roman"/>
                <w:position w:val="6"/>
                <w:sz w:val="16"/>
              </w:rPr>
              <w:t>broj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>broj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>Prezime i</w:t>
            </w:r>
            <w:r w:rsidRPr="009C0A0E">
              <w:rPr>
                <w:rFonts w:ascii="Times New Roman"/>
                <w:spacing w:val="-1"/>
                <w:position w:val="6"/>
                <w:sz w:val="16"/>
              </w:rPr>
              <w:t xml:space="preserve"> </w:t>
            </w:r>
            <w:r w:rsidRPr="009C0A0E">
              <w:rPr>
                <w:rFonts w:ascii="Times New Roman"/>
                <w:position w:val="6"/>
                <w:sz w:val="16"/>
              </w:rPr>
              <w:t>ime</w:t>
            </w:r>
            <w:r w:rsidRPr="009C0A0E">
              <w:rPr>
                <w:rFonts w:ascii="Times New Roman"/>
                <w:spacing w:val="-2"/>
                <w:position w:val="6"/>
                <w:sz w:val="16"/>
              </w:rPr>
              <w:t xml:space="preserve"> </w:t>
            </w:r>
            <w:r w:rsidRPr="009C0A0E">
              <w:rPr>
                <w:rFonts w:ascii="Times New Roman"/>
                <w:position w:val="6"/>
                <w:sz w:val="16"/>
              </w:rPr>
              <w:t>studenta</w:t>
            </w:r>
            <w:r w:rsidRPr="009C0A0E">
              <w:rPr>
                <w:rFonts w:ascii="Times New Roman"/>
                <w:position w:val="6"/>
                <w:sz w:val="16"/>
              </w:rPr>
              <w:tab/>
              <w:t xml:space="preserve">           </w:t>
            </w:r>
            <w:r w:rsidRPr="009C0A0E">
              <w:rPr>
                <w:b/>
                <w:sz w:val="16"/>
              </w:rPr>
              <w:t>D (5)    S (5)   T (10)</w:t>
            </w:r>
            <w:r w:rsidRPr="009C0A0E">
              <w:rPr>
                <w:b/>
                <w:sz w:val="16"/>
              </w:rPr>
              <w:tab/>
              <w:t xml:space="preserve">      K1(15)  K1p    K2(15) K2p</w:t>
            </w:r>
            <w:r w:rsidRPr="009C0A0E">
              <w:rPr>
                <w:b/>
                <w:sz w:val="16"/>
              </w:rPr>
              <w:tab/>
              <w:t xml:space="preserve">       T2(15)  U(35)</w:t>
            </w:r>
            <w:r w:rsidRPr="009C0A0E">
              <w:rPr>
                <w:b/>
                <w:sz w:val="16"/>
              </w:rPr>
              <w:tab/>
              <w:t>T2</w:t>
            </w:r>
            <w:r w:rsidRPr="009C0A0E">
              <w:rPr>
                <w:b/>
                <w:sz w:val="16"/>
              </w:rPr>
              <w:tab/>
              <w:t>U</w:t>
            </w:r>
            <w:r w:rsidRPr="009C0A0E">
              <w:rPr>
                <w:b/>
                <w:sz w:val="16"/>
              </w:rPr>
              <w:tab/>
              <w:t>∑</w:t>
            </w:r>
            <w:r w:rsidRPr="009C0A0E">
              <w:rPr>
                <w:b/>
                <w:sz w:val="16"/>
              </w:rPr>
              <w:tab/>
              <w:t>PREDLOG OCJENE</w:t>
            </w:r>
          </w:p>
        </w:tc>
      </w:tr>
      <w:tr w:rsidR="003C2D00" w:rsidRPr="009C0A0E" w14:paraId="2A4AB60B" w14:textId="77777777" w:rsidTr="00D111A6">
        <w:trPr>
          <w:trHeight w:val="335"/>
        </w:trPr>
        <w:tc>
          <w:tcPr>
            <w:tcW w:w="734" w:type="dxa"/>
            <w:tcBorders>
              <w:top w:val="double" w:sz="1" w:space="0" w:color="AEAEAE"/>
              <w:right w:val="nil"/>
            </w:tcBorders>
          </w:tcPr>
          <w:p w14:paraId="28E67BFA" w14:textId="77777777" w:rsidR="003C2D00" w:rsidRPr="009C0A0E" w:rsidRDefault="003C2D00" w:rsidP="003C2D00">
            <w:pPr>
              <w:pStyle w:val="TableParagraph"/>
              <w:spacing w:before="9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1.</w:t>
            </w:r>
          </w:p>
        </w:tc>
        <w:tc>
          <w:tcPr>
            <w:tcW w:w="794" w:type="dxa"/>
            <w:tcBorders>
              <w:top w:val="double" w:sz="1" w:space="0" w:color="AEAEAE"/>
              <w:left w:val="nil"/>
              <w:right w:val="nil"/>
            </w:tcBorders>
          </w:tcPr>
          <w:p w14:paraId="2D2EE42A" w14:textId="77777777" w:rsidR="003C2D00" w:rsidRPr="009C0A0E" w:rsidRDefault="003C2D00" w:rsidP="003C2D00">
            <w:pPr>
              <w:pStyle w:val="TableParagraph"/>
              <w:spacing w:before="9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21 / 16</w:t>
            </w:r>
          </w:p>
        </w:tc>
        <w:tc>
          <w:tcPr>
            <w:tcW w:w="2279" w:type="dxa"/>
            <w:tcBorders>
              <w:top w:val="double" w:sz="1" w:space="0" w:color="AEAEAE"/>
              <w:left w:val="nil"/>
              <w:right w:val="nil"/>
            </w:tcBorders>
          </w:tcPr>
          <w:p w14:paraId="7AF3D787" w14:textId="77777777" w:rsidR="003C2D00" w:rsidRPr="009C0A0E" w:rsidRDefault="003C2D00" w:rsidP="003C2D00">
            <w:pPr>
              <w:pStyle w:val="TableParagraph"/>
              <w:spacing w:before="9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Kasalica Bojana</w:t>
            </w:r>
          </w:p>
        </w:tc>
        <w:tc>
          <w:tcPr>
            <w:tcW w:w="675" w:type="dxa"/>
            <w:tcBorders>
              <w:top w:val="double" w:sz="1" w:space="0" w:color="AEAEAE"/>
              <w:left w:val="nil"/>
              <w:right w:val="nil"/>
            </w:tcBorders>
          </w:tcPr>
          <w:p w14:paraId="77A03FB0" w14:textId="77777777" w:rsidR="003C2D00" w:rsidRPr="009C0A0E" w:rsidRDefault="003C2D00" w:rsidP="003C2D00">
            <w:pPr>
              <w:pStyle w:val="TableParagraph"/>
              <w:spacing w:before="97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top w:val="double" w:sz="1" w:space="0" w:color="AEAEAE"/>
              <w:left w:val="nil"/>
            </w:tcBorders>
          </w:tcPr>
          <w:p w14:paraId="59B847A2" w14:textId="77777777" w:rsidR="003C2D00" w:rsidRPr="009C0A0E" w:rsidRDefault="003C2D00" w:rsidP="003C2D00">
            <w:pPr>
              <w:pStyle w:val="TableParagraph"/>
              <w:spacing w:before="11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0DA1061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7572897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460FE15C" w14:textId="2E7D4A32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6A45658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0353F2F7" w14:textId="17942C98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469C8CD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7ED3631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0E8DD53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723A0AC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double" w:sz="1" w:space="0" w:color="AEAEAE"/>
            </w:tcBorders>
          </w:tcPr>
          <w:p w14:paraId="37BC660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double" w:sz="1" w:space="0" w:color="090909"/>
            </w:tcBorders>
          </w:tcPr>
          <w:p w14:paraId="51A336E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double" w:sz="1" w:space="0" w:color="AEAEAE"/>
            </w:tcBorders>
          </w:tcPr>
          <w:p w14:paraId="7D7EB26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double" w:sz="1" w:space="0" w:color="090909"/>
            </w:tcBorders>
          </w:tcPr>
          <w:p w14:paraId="009016B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double" w:sz="1" w:space="0" w:color="AEAEAE"/>
            </w:tcBorders>
          </w:tcPr>
          <w:p w14:paraId="32C4C5A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double" w:sz="1" w:space="0" w:color="090909"/>
            </w:tcBorders>
          </w:tcPr>
          <w:p w14:paraId="41DF303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2E369F5A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0F369B5E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CF310AF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40 / 16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3D3D181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Aranitovi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3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Bogoljub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0192A18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6070813B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71A9C3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2E79AA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A2607F5" w14:textId="1A5E7B8D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00C40C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11E1F63" w14:textId="35B69096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BA6CD9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928FAC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429B2F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EC334D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1CF4C7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8B6213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E25119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F20F38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E2B267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86F3AF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0B19F56A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008C1651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3.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40D401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47 / 16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11F524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Rastoder Lejla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6F6560F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235055DE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BFAE60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356DC0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644CC3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</w:t>
            </w:r>
          </w:p>
        </w:tc>
        <w:tc>
          <w:tcPr>
            <w:tcW w:w="509" w:type="dxa"/>
            <w:shd w:val="clear" w:color="auto" w:fill="FFFFFF" w:themeFill="background1"/>
          </w:tcPr>
          <w:p w14:paraId="485A5C1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D8C254A" w14:textId="35699C3D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  <w:shd w:val="clear" w:color="auto" w:fill="FFFFFF" w:themeFill="background1"/>
          </w:tcPr>
          <w:p w14:paraId="147F6B8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74D56EF" w14:textId="36F25713" w:rsidR="003C2D00" w:rsidRPr="009C0A0E" w:rsidRDefault="00BC17A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shd w:val="clear" w:color="auto" w:fill="FFFFFF" w:themeFill="background1"/>
          </w:tcPr>
          <w:p w14:paraId="6D0D0BC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88AB6C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C92BB2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42265E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6ABA19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162D57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7A3947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982699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39ECC9A9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7DE8AD62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4.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2508C8C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 xml:space="preserve">58 / 16 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72CD21E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Kavaja Miloš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D859B06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2998EBA7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A95418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AFFCC6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2518EF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  <w:shd w:val="clear" w:color="auto" w:fill="FFFFFF" w:themeFill="background1"/>
          </w:tcPr>
          <w:p w14:paraId="4DE77E9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4F12CCB" w14:textId="358452B6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8.5</w:t>
            </w:r>
          </w:p>
        </w:tc>
        <w:tc>
          <w:tcPr>
            <w:tcW w:w="509" w:type="dxa"/>
            <w:shd w:val="clear" w:color="auto" w:fill="FFFFFF" w:themeFill="background1"/>
          </w:tcPr>
          <w:p w14:paraId="735046D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9BA201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46EBDF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77BA1B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CF817F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4BD205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68DDAB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B0C215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B67699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594B544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00E31881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4C013621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5.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8672BE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60 / 16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1ECCC4C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Š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b/>
                <w:sz w:val="16"/>
              </w:rPr>
              <w:t>eki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Milutin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666151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6B034E0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0E91DB0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A24B822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DB8F05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shd w:val="clear" w:color="auto" w:fill="FFFFFF" w:themeFill="background1"/>
          </w:tcPr>
          <w:p w14:paraId="6AE8A9A5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AC104C4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9E0CDB6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040985C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921C1B5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F11371C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27C1EC3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EB506C4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1D16493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90C06F0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D72ED1E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CFF8020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3C2D00" w:rsidRPr="009C0A0E" w14:paraId="69AB6481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32FCE47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6.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094338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64C75A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Lu</w:t>
            </w:r>
            <w:r w:rsidRPr="009C0A0E">
              <w:rPr>
                <w:rFonts w:ascii="Courier New" w:hAnsi="Courier New"/>
                <w:sz w:val="16"/>
              </w:rPr>
              <w:t>č</w:t>
            </w:r>
            <w:r w:rsidRPr="009C0A0E">
              <w:rPr>
                <w:b/>
                <w:sz w:val="16"/>
              </w:rPr>
              <w:t>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Helena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407746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F2C9F61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DEB3C1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46DB8E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05BD26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9,5</w:t>
            </w:r>
          </w:p>
        </w:tc>
        <w:tc>
          <w:tcPr>
            <w:tcW w:w="509" w:type="dxa"/>
            <w:shd w:val="clear" w:color="auto" w:fill="FFFFFF" w:themeFill="background1"/>
          </w:tcPr>
          <w:p w14:paraId="2DA4B59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2D7C783" w14:textId="55244819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12</w:t>
            </w:r>
          </w:p>
        </w:tc>
        <w:tc>
          <w:tcPr>
            <w:tcW w:w="509" w:type="dxa"/>
            <w:shd w:val="clear" w:color="auto" w:fill="FFFFFF" w:themeFill="background1"/>
          </w:tcPr>
          <w:p w14:paraId="4B0DBC0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8F2AD9B" w14:textId="16106898" w:rsidR="003C2D00" w:rsidRPr="009C0A0E" w:rsidRDefault="00A172A6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509" w:type="dxa"/>
            <w:shd w:val="clear" w:color="auto" w:fill="FFFFFF" w:themeFill="background1"/>
          </w:tcPr>
          <w:p w14:paraId="40FB107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AB27F9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2CD4A03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4131CD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C46738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5CA824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4F4597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3D18561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6426E471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6F3B92E2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7.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7EE920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13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EC268BD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Kriještorac Omer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38D4A7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6642FB22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2A939E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11FBBC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974494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  <w:shd w:val="clear" w:color="auto" w:fill="FFFFFF" w:themeFill="background1"/>
          </w:tcPr>
          <w:p w14:paraId="5D2B8C7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AB8BE78" w14:textId="42C25D5B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8.5</w:t>
            </w:r>
          </w:p>
        </w:tc>
        <w:tc>
          <w:tcPr>
            <w:tcW w:w="509" w:type="dxa"/>
            <w:shd w:val="clear" w:color="auto" w:fill="FFFFFF" w:themeFill="background1"/>
          </w:tcPr>
          <w:p w14:paraId="4C6FEA7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C83C900" w14:textId="1DF689C7" w:rsidR="003C2D00" w:rsidRPr="009C0A0E" w:rsidRDefault="00A172A6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509" w:type="dxa"/>
            <w:shd w:val="clear" w:color="auto" w:fill="FFFFFF" w:themeFill="background1"/>
          </w:tcPr>
          <w:p w14:paraId="66C2EE0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F3335A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A9EF63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F58FAB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398258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EE4E2C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DDD606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0C86DB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26EF14D0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4316BBC3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8.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A2DF337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D87AD8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Cvijovi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pacing w:val="-4"/>
                <w:sz w:val="16"/>
              </w:rPr>
              <w:t>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ED7F98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1844BCDE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00E518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05ADA2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86FB46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6</w:t>
            </w:r>
          </w:p>
        </w:tc>
        <w:tc>
          <w:tcPr>
            <w:tcW w:w="509" w:type="dxa"/>
            <w:shd w:val="clear" w:color="auto" w:fill="FFFFFF" w:themeFill="background1"/>
          </w:tcPr>
          <w:p w14:paraId="1069A48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FD963E0" w14:textId="0C2356B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12</w:t>
            </w:r>
          </w:p>
        </w:tc>
        <w:tc>
          <w:tcPr>
            <w:tcW w:w="509" w:type="dxa"/>
            <w:shd w:val="clear" w:color="auto" w:fill="FFFFFF" w:themeFill="background1"/>
          </w:tcPr>
          <w:p w14:paraId="11D94EE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8B40B04" w14:textId="0A0354A3" w:rsidR="003C2D00" w:rsidRPr="009C0A0E" w:rsidRDefault="00BC17A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509" w:type="dxa"/>
            <w:shd w:val="clear" w:color="auto" w:fill="FFFFFF" w:themeFill="background1"/>
          </w:tcPr>
          <w:p w14:paraId="0E178D4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8934A5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598916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90ED81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983A7C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AC7EEC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31F592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74ACDED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7F6C3972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CFE3685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9.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F7E66AD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25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F35FD4D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Janjuševi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Nikola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5432F97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D858BAC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4C1AD4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DAE0C95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9259A9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2,5</w:t>
            </w:r>
          </w:p>
        </w:tc>
        <w:tc>
          <w:tcPr>
            <w:tcW w:w="509" w:type="dxa"/>
            <w:shd w:val="clear" w:color="auto" w:fill="FFFFFF" w:themeFill="background1"/>
          </w:tcPr>
          <w:p w14:paraId="22A8E40F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441CC52" w14:textId="6BEECE1B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C0A0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09" w:type="dxa"/>
            <w:shd w:val="clear" w:color="auto" w:fill="FFFFFF" w:themeFill="background1"/>
          </w:tcPr>
          <w:p w14:paraId="2B483A76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CF77E16" w14:textId="7984C767" w:rsidR="003C2D00" w:rsidRPr="009C0A0E" w:rsidRDefault="00BC17A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509" w:type="dxa"/>
            <w:shd w:val="clear" w:color="auto" w:fill="FFFFFF" w:themeFill="background1"/>
          </w:tcPr>
          <w:p w14:paraId="0DACD4D5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A6DA3C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B2FFBA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AD7108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7A1444F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0C678EC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919B0A1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5999E17C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3C2D00" w:rsidRPr="009C0A0E" w14:paraId="17F21E71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75E4BDBA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10.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4F7763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42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AA403AD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Soši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Zorica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2E0793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DE55277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19984A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98410A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A7ECF46" w14:textId="6F79DD69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0DE281A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594B99C" w14:textId="312FEB6C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75A17C9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F36CFA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4C834A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F99748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D17B11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0F2721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0108E7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635389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2C9449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5E5903C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743D7E5F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E869D48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11.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4CB0E4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43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2AFD96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Ga</w:t>
            </w:r>
            <w:r w:rsidRPr="009C0A0E">
              <w:rPr>
                <w:rFonts w:ascii="Courier New" w:hAnsi="Courier New"/>
                <w:sz w:val="16"/>
              </w:rPr>
              <w:t>č</w:t>
            </w:r>
            <w:r w:rsidRPr="009C0A0E">
              <w:rPr>
                <w:b/>
                <w:sz w:val="16"/>
              </w:rPr>
              <w:t>evi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Jovana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64F2668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75811F1F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593E31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57AF84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9940521" w14:textId="1F736B6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5E95791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7532061" w14:textId="29EC1D78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3B0DE57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F297B0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56158C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2972AE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C558F4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966427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311182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1D9C96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B1101E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6684159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5F80D899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76260303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12.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B4E77B6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48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535110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Vujovi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3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Aleksandra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359CBC0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46EA3ED2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378CF5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CB7EAC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6B73693" w14:textId="6B368099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1DB5948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A0F9A77" w14:textId="24F053B6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3A5B38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6E4216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8E20F1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36A82D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82A012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E7B95A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629090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F4B1CF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FA3130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1E1D277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5D2EC937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6D025EE3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13.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EFF2D98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50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E84CEE6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Hodovi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Hana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8022D9C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69CB4C8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4D020E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F8B9D0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A14F91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9,5</w:t>
            </w:r>
          </w:p>
        </w:tc>
        <w:tc>
          <w:tcPr>
            <w:tcW w:w="509" w:type="dxa"/>
            <w:shd w:val="clear" w:color="auto" w:fill="FFFFFF" w:themeFill="background1"/>
          </w:tcPr>
          <w:p w14:paraId="01A449C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6AE7AFC" w14:textId="7E31DAA2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13</w:t>
            </w:r>
          </w:p>
        </w:tc>
        <w:tc>
          <w:tcPr>
            <w:tcW w:w="509" w:type="dxa"/>
            <w:shd w:val="clear" w:color="auto" w:fill="FFFFFF" w:themeFill="background1"/>
          </w:tcPr>
          <w:p w14:paraId="3EB0D16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05EB9DF" w14:textId="159D251F" w:rsidR="003C2D00" w:rsidRPr="009C0A0E" w:rsidRDefault="00A172A6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509" w:type="dxa"/>
            <w:shd w:val="clear" w:color="auto" w:fill="FFFFFF" w:themeFill="background1"/>
          </w:tcPr>
          <w:p w14:paraId="6D0D607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539FDB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CC6F22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4597F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3E4B77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85F92B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58D718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E49B84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0F6F973D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66EA2BE1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14.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A23BF7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56 / 15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E35BC8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Nicaj Martin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F44D475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E976D50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249639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47F57C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4581E2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  <w:shd w:val="clear" w:color="auto" w:fill="FFFFFF" w:themeFill="background1"/>
          </w:tcPr>
          <w:p w14:paraId="438A81D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3A4A2C6" w14:textId="1AD2C4AF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E05553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DA28C7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FF3DCF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970D5D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28C9228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73D709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B149CB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0CC956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38CA5D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5C270D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0E308AAD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4709BC4D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15.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89B834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42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6C81C0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rFonts w:ascii="Courier New" w:hAnsi="Courier New"/>
                <w:sz w:val="16"/>
              </w:rPr>
              <w:t>Č</w:t>
            </w:r>
            <w:r w:rsidRPr="009C0A0E">
              <w:rPr>
                <w:b/>
                <w:sz w:val="16"/>
              </w:rPr>
              <w:t>abarkapa Ana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6BA7AF1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4B0B415F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9D7C0D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50DBE1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B4244DB" w14:textId="63CD1803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685870D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3EE5F98" w14:textId="4E1F1E1B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0AD6227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3F5C7D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7003FF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FA213A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7D81D3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8E4DE0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F25BA3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565680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E54E08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935C0C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0460BFD7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7744CB29" w14:textId="77777777" w:rsidR="003C2D00" w:rsidRPr="009C0A0E" w:rsidRDefault="003C2D00" w:rsidP="003C2D00">
            <w:pPr>
              <w:pStyle w:val="TableParagraph"/>
              <w:spacing w:before="87"/>
              <w:ind w:right="199"/>
              <w:rPr>
                <w:sz w:val="16"/>
              </w:rPr>
            </w:pPr>
            <w:r w:rsidRPr="009C0A0E">
              <w:rPr>
                <w:sz w:val="16"/>
              </w:rPr>
              <w:t xml:space="preserve">      16.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532EC91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52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DAA3624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Ro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b/>
                <w:sz w:val="16"/>
              </w:rPr>
              <w:t>en Saša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5EBD725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73A99F00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D45A6E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41FE48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68EB9E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</w:t>
            </w:r>
          </w:p>
        </w:tc>
        <w:tc>
          <w:tcPr>
            <w:tcW w:w="509" w:type="dxa"/>
            <w:shd w:val="clear" w:color="auto" w:fill="FFFFFF" w:themeFill="background1"/>
          </w:tcPr>
          <w:p w14:paraId="3C7EA8D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220E6DF" w14:textId="2DE3161F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1.5</w:t>
            </w:r>
          </w:p>
        </w:tc>
        <w:tc>
          <w:tcPr>
            <w:tcW w:w="509" w:type="dxa"/>
            <w:shd w:val="clear" w:color="auto" w:fill="FFFFFF" w:themeFill="background1"/>
          </w:tcPr>
          <w:p w14:paraId="2345E8E2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C03E0D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BD5A7E4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E96C57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59227F2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B75175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60C6CF1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5BC56AE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556383D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7B84CA2" w14:textId="77777777" w:rsidR="003C2D00" w:rsidRPr="009C0A0E" w:rsidRDefault="003C2D00" w:rsidP="003C2D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3C2D00" w:rsidRPr="009C0A0E" w14:paraId="1F4A70D1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0EAC5E8B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 xml:space="preserve">17. 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5B3C042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63 / 14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E35B92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Dubljevi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Petar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C3CE7B3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7919AF1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7F1CC0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22CA5B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5DD7B66" w14:textId="43BE1789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CD3DAD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67E2079" w14:textId="6E99BCD5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3FB0A3A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683853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E99EA9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1C88C0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5B0A9B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56C45D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5BF6FC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C3084C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C63A64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5EFE5A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58EC73E1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05D6D566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18.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DC56ADF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38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9A1A50F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Bijelić Marko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9460532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E421359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7ED226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F4DF14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C2D4604" w14:textId="52B93A59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6FE40DD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AF51F1F" w14:textId="27004B50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8B7AC8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962565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C9804C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EFC1BB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38BFF1A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6A67A0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BA3F04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B4695A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DE9410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86F827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65D47B3B" w14:textId="77777777" w:rsidTr="00D111A6">
        <w:trPr>
          <w:trHeight w:val="326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0226737B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19.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828E903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57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47FDBD3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Vukovi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Angelina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8212649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AC6A971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25F359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998682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6E183A1" w14:textId="4FDB2A24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648385F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4B628D9" w14:textId="25EC850A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7B49CC7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935136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436E03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84375F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3F1261F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F4558F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27398F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7C0C26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8EFC95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720C884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79EEF811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2388813E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20.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D2F633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60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3BD1BA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Joji</w:t>
            </w:r>
            <w:r w:rsidRPr="009C0A0E">
              <w:rPr>
                <w:rFonts w:ascii="Courier New" w:hAnsi="Courier New"/>
                <w:sz w:val="16"/>
              </w:rPr>
              <w:t>ć</w:t>
            </w:r>
            <w:r w:rsidRPr="009C0A0E">
              <w:rPr>
                <w:rFonts w:ascii="Courier New" w:hAnsi="Courier New"/>
                <w:spacing w:val="-52"/>
                <w:sz w:val="16"/>
              </w:rPr>
              <w:t xml:space="preserve"> </w:t>
            </w:r>
            <w:r w:rsidRPr="009C0A0E">
              <w:rPr>
                <w:b/>
                <w:sz w:val="16"/>
              </w:rPr>
              <w:t>Kristina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E9A62F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21993C35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EA77CA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A65930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5C6E35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10</w:t>
            </w:r>
          </w:p>
        </w:tc>
        <w:tc>
          <w:tcPr>
            <w:tcW w:w="509" w:type="dxa"/>
            <w:shd w:val="clear" w:color="auto" w:fill="FFFFFF" w:themeFill="background1"/>
          </w:tcPr>
          <w:p w14:paraId="2A0B577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028580A" w14:textId="70689B6C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9</w:t>
            </w:r>
          </w:p>
        </w:tc>
        <w:tc>
          <w:tcPr>
            <w:tcW w:w="509" w:type="dxa"/>
            <w:shd w:val="clear" w:color="auto" w:fill="FFFFFF" w:themeFill="background1"/>
          </w:tcPr>
          <w:p w14:paraId="76C6343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CCF5311" w14:textId="50768C53" w:rsidR="003C2D00" w:rsidRPr="009C0A0E" w:rsidRDefault="0078120C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9" w:type="dxa"/>
            <w:shd w:val="clear" w:color="auto" w:fill="FFFFFF" w:themeFill="background1"/>
          </w:tcPr>
          <w:p w14:paraId="28B2888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42C2BE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0D9C679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43E508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5A390D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EF7C35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20D045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586D735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35F876AB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5FAFA31A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21.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0111142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66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CFF1A2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Boji</w:t>
            </w:r>
            <w:r w:rsidRPr="009C0A0E">
              <w:rPr>
                <w:sz w:val="16"/>
              </w:rPr>
              <w:t>č</w:t>
            </w:r>
            <w:r w:rsidRPr="009C0A0E">
              <w:rPr>
                <w:b/>
                <w:sz w:val="16"/>
              </w:rPr>
              <w:t>i</w:t>
            </w:r>
            <w:r w:rsidRPr="009C0A0E">
              <w:rPr>
                <w:sz w:val="16"/>
              </w:rPr>
              <w:t xml:space="preserve">ć </w:t>
            </w:r>
            <w:r w:rsidRPr="009C0A0E">
              <w:rPr>
                <w:b/>
                <w:sz w:val="16"/>
              </w:rPr>
              <w:t>Nemanja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75B9FB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46C9BC3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5A06FE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6F2494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7F34BB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3</w:t>
            </w:r>
          </w:p>
        </w:tc>
        <w:tc>
          <w:tcPr>
            <w:tcW w:w="509" w:type="dxa"/>
            <w:shd w:val="clear" w:color="auto" w:fill="FFFFFF" w:themeFill="background1"/>
          </w:tcPr>
          <w:p w14:paraId="3BAC9A8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7B0E7DC" w14:textId="50E9DBC4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2.3</w:t>
            </w:r>
          </w:p>
        </w:tc>
        <w:tc>
          <w:tcPr>
            <w:tcW w:w="509" w:type="dxa"/>
            <w:shd w:val="clear" w:color="auto" w:fill="FFFFFF" w:themeFill="background1"/>
          </w:tcPr>
          <w:p w14:paraId="08BBD35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8A68F9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18DF3A1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6C3907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578918F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418F945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C3BD5C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E852841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566343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CEDB2F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4060348C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17ED4109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22.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3E4B19E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74 / 13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7EA87A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Dujović Radisav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112455C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44FBA9C5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5ACD21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5205A3C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D693C86" w14:textId="00AE426C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0943A6B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3607422" w14:textId="3836D7B1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2653FD2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F2412A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5ECFED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FFA4EE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10B2065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8A99B8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DBF9FA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B5C597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0E183A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6853C1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7FD54684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45CCBD0B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23.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A7D3532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26 / 12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06EB614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Boškovi</w:t>
            </w:r>
            <w:r w:rsidRPr="009C0A0E">
              <w:rPr>
                <w:sz w:val="16"/>
              </w:rPr>
              <w:t xml:space="preserve">ć </w:t>
            </w:r>
            <w:r w:rsidRPr="009C0A0E">
              <w:rPr>
                <w:b/>
                <w:sz w:val="16"/>
              </w:rPr>
              <w:t>Milica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24BDADC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3317E93D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75B8F4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E9521B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A3A36ED" w14:textId="71C85DC9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365A01B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6004DE7" w14:textId="2EC2E321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4B965E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786C6E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889550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79091F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403D6E9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FC7EB2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395D4C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611597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2A235C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3F4C27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78145825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3FF2D64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24.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F7D1D7C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12 / 09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DE0F4D0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Zečević Aleksandra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A1CB671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5A8FCF96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5A1B92B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ED885E4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3956EF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5,5</w:t>
            </w:r>
          </w:p>
        </w:tc>
        <w:tc>
          <w:tcPr>
            <w:tcW w:w="509" w:type="dxa"/>
            <w:shd w:val="clear" w:color="auto" w:fill="FFFFFF" w:themeFill="background1"/>
          </w:tcPr>
          <w:p w14:paraId="16CFE72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0E3BE0D" w14:textId="4F9043A3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2.1</w:t>
            </w:r>
          </w:p>
        </w:tc>
        <w:tc>
          <w:tcPr>
            <w:tcW w:w="509" w:type="dxa"/>
            <w:shd w:val="clear" w:color="auto" w:fill="FFFFFF" w:themeFill="background1"/>
          </w:tcPr>
          <w:p w14:paraId="7BFECE5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93FB739" w14:textId="3CD2B7CC" w:rsidR="003C2D00" w:rsidRPr="009C0A0E" w:rsidRDefault="00BC17A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509" w:type="dxa"/>
            <w:shd w:val="clear" w:color="auto" w:fill="FFFFFF" w:themeFill="background1"/>
          </w:tcPr>
          <w:p w14:paraId="1C65063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AAC0CD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6576BD3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17470BD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1B9E8E9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CD16CB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9442F8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7E0045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046943E3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F868704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25.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6F67CCC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15 / 09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91E5781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w w:val="105"/>
                <w:sz w:val="16"/>
              </w:rPr>
              <w:t>Jo</w:t>
            </w:r>
            <w:r w:rsidRPr="009C0A0E">
              <w:rPr>
                <w:w w:val="105"/>
                <w:sz w:val="16"/>
              </w:rPr>
              <w:t>č</w:t>
            </w:r>
            <w:r w:rsidRPr="009C0A0E">
              <w:rPr>
                <w:b/>
                <w:w w:val="105"/>
                <w:sz w:val="16"/>
              </w:rPr>
              <w:t>i</w:t>
            </w:r>
            <w:r w:rsidRPr="009C0A0E">
              <w:rPr>
                <w:w w:val="105"/>
                <w:sz w:val="16"/>
              </w:rPr>
              <w:t xml:space="preserve">ć </w:t>
            </w:r>
            <w:r w:rsidRPr="009C0A0E">
              <w:rPr>
                <w:b/>
                <w:w w:val="105"/>
                <w:sz w:val="16"/>
              </w:rPr>
              <w:t>Jelena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C0FCEF2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5830703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EB0C38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2E4ABA5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3DA4A7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0,5</w:t>
            </w:r>
          </w:p>
        </w:tc>
        <w:tc>
          <w:tcPr>
            <w:tcW w:w="509" w:type="dxa"/>
            <w:shd w:val="clear" w:color="auto" w:fill="FFFFFF" w:themeFill="background1"/>
          </w:tcPr>
          <w:p w14:paraId="68682C1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F7085A2" w14:textId="05902D40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1AC38DC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B2354A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5725A9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F0A0BE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7F76730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7E28C26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7CB65C2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7AFA3EA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D434C1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49CACEB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2C4017A9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555E032D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t>26.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ACB988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 xml:space="preserve">47 / 09 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7564444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sz w:val="16"/>
              </w:rPr>
            </w:pPr>
            <w:r w:rsidRPr="009C0A0E">
              <w:rPr>
                <w:b/>
                <w:w w:val="105"/>
                <w:sz w:val="16"/>
              </w:rPr>
              <w:t>Đurišić Sandra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859E7A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81D6386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6A7FBDCE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41A1758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A26B93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C0A0E"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  <w:shd w:val="clear" w:color="auto" w:fill="FFFFFF" w:themeFill="background1"/>
          </w:tcPr>
          <w:p w14:paraId="6A9D93BB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3A3951B6" w14:textId="0724B5F0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440098B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5EFB05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74E0B1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80B943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7F420AA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239F682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356AB47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99B454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4BE7AA8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A745727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C2D00" w:rsidRPr="009C0A0E" w14:paraId="2D612B93" w14:textId="77777777" w:rsidTr="00D111A6">
        <w:trPr>
          <w:trHeight w:val="323"/>
        </w:trPr>
        <w:tc>
          <w:tcPr>
            <w:tcW w:w="734" w:type="dxa"/>
            <w:tcBorders>
              <w:right w:val="nil"/>
            </w:tcBorders>
            <w:shd w:val="clear" w:color="auto" w:fill="FFFFFF" w:themeFill="background1"/>
          </w:tcPr>
          <w:p w14:paraId="31D8737B" w14:textId="77777777" w:rsidR="003C2D00" w:rsidRPr="009C0A0E" w:rsidRDefault="003C2D00" w:rsidP="003C2D00">
            <w:pPr>
              <w:pStyle w:val="TableParagraph"/>
              <w:spacing w:before="87"/>
              <w:ind w:right="199"/>
              <w:jc w:val="right"/>
              <w:rPr>
                <w:sz w:val="16"/>
              </w:rPr>
            </w:pPr>
            <w:r w:rsidRPr="009C0A0E">
              <w:rPr>
                <w:sz w:val="16"/>
              </w:rPr>
              <w:lastRenderedPageBreak/>
              <w:t>27.</w:t>
            </w:r>
          </w:p>
        </w:tc>
        <w:tc>
          <w:tcPr>
            <w:tcW w:w="79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D2FB4A" w14:textId="77777777" w:rsidR="003C2D00" w:rsidRPr="009C0A0E" w:rsidRDefault="003C2D00" w:rsidP="003C2D00">
            <w:pPr>
              <w:pStyle w:val="TableParagraph"/>
              <w:spacing w:before="87"/>
              <w:ind w:right="86"/>
              <w:jc w:val="right"/>
              <w:rPr>
                <w:b/>
                <w:sz w:val="16"/>
              </w:rPr>
            </w:pPr>
            <w:r w:rsidRPr="009C0A0E">
              <w:rPr>
                <w:b/>
                <w:sz w:val="16"/>
              </w:rPr>
              <w:t>42 / 08</w:t>
            </w:r>
          </w:p>
        </w:tc>
        <w:tc>
          <w:tcPr>
            <w:tcW w:w="227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3FF3C45" w14:textId="77777777" w:rsidR="003C2D00" w:rsidRPr="009C0A0E" w:rsidRDefault="003C2D00" w:rsidP="003C2D00">
            <w:pPr>
              <w:pStyle w:val="TableParagraph"/>
              <w:spacing w:before="87"/>
              <w:ind w:left="93"/>
              <w:rPr>
                <w:b/>
                <w:w w:val="105"/>
                <w:sz w:val="16"/>
              </w:rPr>
            </w:pPr>
            <w:r w:rsidRPr="009C0A0E">
              <w:rPr>
                <w:b/>
                <w:sz w:val="16"/>
              </w:rPr>
              <w:t>Stijepović Jelena</w:t>
            </w:r>
          </w:p>
        </w:tc>
        <w:tc>
          <w:tcPr>
            <w:tcW w:w="6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1B7FC9C" w14:textId="77777777" w:rsidR="003C2D00" w:rsidRPr="009C0A0E" w:rsidRDefault="003C2D00" w:rsidP="003C2D00">
            <w:pPr>
              <w:pStyle w:val="TableParagraph"/>
              <w:spacing w:before="88"/>
              <w:ind w:right="69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  <w:tcBorders>
              <w:left w:val="nil"/>
            </w:tcBorders>
            <w:shd w:val="clear" w:color="auto" w:fill="FFFFFF" w:themeFill="background1"/>
          </w:tcPr>
          <w:p w14:paraId="0A62A279" w14:textId="77777777" w:rsidR="003C2D00" w:rsidRPr="009C0A0E" w:rsidRDefault="003C2D00" w:rsidP="003C2D00">
            <w:pPr>
              <w:pStyle w:val="TableParagraph"/>
              <w:spacing w:before="102"/>
              <w:ind w:right="8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04FFBF79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6261425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839DEF1" w14:textId="266468D1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6F2A9B5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0973A7E" w14:textId="7515EF5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9" w:type="dxa"/>
            <w:shd w:val="clear" w:color="auto" w:fill="FFFFFF" w:themeFill="background1"/>
          </w:tcPr>
          <w:p w14:paraId="54ABC96A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D5AD8F3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0141BC4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1E05C50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FFFF" w:themeFill="background1"/>
          </w:tcPr>
          <w:p w14:paraId="27423A36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14:paraId="32C0040F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14:paraId="0B687025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0A2F3DD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46723682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6A1EF2C" w14:textId="77777777" w:rsidR="003C2D00" w:rsidRPr="009C0A0E" w:rsidRDefault="003C2D00" w:rsidP="003C2D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2E69F238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4FE9A3F8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438F9DBC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5A644D4E" w14:textId="77A31248" w:rsidR="00CF077E" w:rsidRPr="009C0A0E" w:rsidRDefault="00CF077E" w:rsidP="00CF077E">
      <w:pPr>
        <w:rPr>
          <w:rFonts w:ascii="Times New Roman"/>
          <w:sz w:val="18"/>
        </w:rPr>
      </w:pPr>
    </w:p>
    <w:p w14:paraId="388E07CD" w14:textId="77777777" w:rsidR="00CF077E" w:rsidRPr="009C0A0E" w:rsidRDefault="00CF077E" w:rsidP="00CF077E">
      <w:pPr>
        <w:rPr>
          <w:rFonts w:ascii="Times New Roman"/>
          <w:sz w:val="18"/>
        </w:rPr>
      </w:pPr>
    </w:p>
    <w:p w14:paraId="46013DF4" w14:textId="790E971E" w:rsidR="00CF077E" w:rsidRPr="009C0A0E" w:rsidRDefault="00CF077E" w:rsidP="00CF077E">
      <w:pPr>
        <w:tabs>
          <w:tab w:val="left" w:pos="1716"/>
        </w:tabs>
        <w:rPr>
          <w:rFonts w:ascii="Times New Roman"/>
          <w:sz w:val="18"/>
        </w:rPr>
      </w:pPr>
      <w:r w:rsidRPr="009C0A0E">
        <w:rPr>
          <w:rFonts w:ascii="Times New Roman"/>
          <w:sz w:val="18"/>
        </w:rPr>
        <w:tab/>
      </w:r>
    </w:p>
    <w:p w14:paraId="6BFFA67A" w14:textId="0D11875A" w:rsidR="0049740F" w:rsidRPr="009C0A0E" w:rsidRDefault="0049740F" w:rsidP="00CF077E">
      <w:pPr>
        <w:tabs>
          <w:tab w:val="left" w:pos="1716"/>
        </w:tabs>
        <w:rPr>
          <w:rFonts w:ascii="Times New Roman"/>
          <w:sz w:val="18"/>
        </w:rPr>
        <w:sectPr w:rsidR="0049740F" w:rsidRPr="009C0A0E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22CB2049" w14:textId="77777777" w:rsidR="00536FF8" w:rsidRPr="009C0A0E" w:rsidRDefault="00536FF8" w:rsidP="00695DCA">
      <w:pPr>
        <w:shd w:val="clear" w:color="auto" w:fill="FFFFFF" w:themeFill="background1"/>
        <w:rPr>
          <w:rFonts w:ascii="Times New Roman"/>
          <w:sz w:val="16"/>
        </w:rPr>
        <w:sectPr w:rsidR="00536FF8" w:rsidRPr="009C0A0E">
          <w:headerReference w:type="default" r:id="rId9"/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5D9353C1" w14:textId="58BE8299" w:rsidR="00536FF8" w:rsidRPr="009C0A0E" w:rsidRDefault="00536FF8" w:rsidP="00695DCA">
      <w:pPr>
        <w:shd w:val="clear" w:color="auto" w:fill="FFFFFF" w:themeFill="background1"/>
        <w:rPr>
          <w:rFonts w:ascii="Times New Roman"/>
          <w:sz w:val="16"/>
        </w:rPr>
        <w:sectPr w:rsidR="00536FF8" w:rsidRPr="009C0A0E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6DA18192" w14:textId="1DCAEE87" w:rsidR="00536FF8" w:rsidRPr="009C0A0E" w:rsidRDefault="00536FF8" w:rsidP="00260DDE">
      <w:pPr>
        <w:tabs>
          <w:tab w:val="left" w:pos="3288"/>
        </w:tabs>
        <w:rPr>
          <w:rFonts w:ascii="Times New Roman"/>
          <w:sz w:val="16"/>
        </w:rPr>
        <w:sectPr w:rsidR="00536FF8" w:rsidRPr="009C0A0E">
          <w:pgSz w:w="15840" w:h="12240" w:orient="landscape"/>
          <w:pgMar w:top="1660" w:right="960" w:bottom="1320" w:left="700" w:header="50" w:footer="1128" w:gutter="0"/>
          <w:cols w:space="720"/>
        </w:sectPr>
      </w:pPr>
    </w:p>
    <w:p w14:paraId="1A431D3D" w14:textId="77777777" w:rsidR="007947B9" w:rsidRPr="009C0A0E" w:rsidRDefault="007947B9" w:rsidP="00652937">
      <w:pPr>
        <w:shd w:val="clear" w:color="auto" w:fill="FFFFFF" w:themeFill="background1"/>
      </w:pPr>
    </w:p>
    <w:sectPr w:rsidR="007947B9" w:rsidRPr="009C0A0E">
      <w:pgSz w:w="15840" w:h="12240" w:orient="landscape"/>
      <w:pgMar w:top="1660" w:right="960" w:bottom="1320" w:left="700" w:header="5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7D2D3" w14:textId="77777777" w:rsidR="005F482E" w:rsidRDefault="005F482E">
      <w:r>
        <w:separator/>
      </w:r>
    </w:p>
  </w:endnote>
  <w:endnote w:type="continuationSeparator" w:id="0">
    <w:p w14:paraId="18F14EAB" w14:textId="77777777" w:rsidR="005F482E" w:rsidRDefault="005F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9068" w14:textId="77777777" w:rsidR="00C6637A" w:rsidRDefault="00C6637A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w:drawing>
        <wp:anchor distT="0" distB="0" distL="0" distR="0" simplePos="0" relativeHeight="243401728" behindDoc="1" locked="0" layoutInCell="1" allowOverlap="1" wp14:anchorId="5B5D932E" wp14:editId="2FE42A1F">
          <wp:simplePos x="0" y="0"/>
          <wp:positionH relativeFrom="page">
            <wp:posOffset>500350</wp:posOffset>
          </wp:positionH>
          <wp:positionV relativeFrom="page">
            <wp:posOffset>6929018</wp:posOffset>
          </wp:positionV>
          <wp:extent cx="2189031" cy="126187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9031" cy="126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0A7B3" w14:textId="77777777" w:rsidR="005F482E" w:rsidRDefault="005F482E">
      <w:r>
        <w:separator/>
      </w:r>
    </w:p>
  </w:footnote>
  <w:footnote w:type="continuationSeparator" w:id="0">
    <w:p w14:paraId="2F3A3E5E" w14:textId="77777777" w:rsidR="005F482E" w:rsidRDefault="005F4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2E817" w14:textId="77777777" w:rsidR="00C6637A" w:rsidRDefault="00C6637A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399680" behindDoc="1" locked="0" layoutInCell="1" allowOverlap="1" wp14:anchorId="475E9E8D" wp14:editId="13F56DBA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D15B4" w14:textId="0E95A325" w:rsidR="00C6637A" w:rsidRDefault="00C6637A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OBRAZAC za evidenciju poena na predmetu BOTANIKA, studijske 2019/2020.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14:paraId="58167654" w14:textId="77777777" w:rsidR="00C6637A" w:rsidRDefault="00C6637A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14:paraId="70C6497B" w14:textId="77777777" w:rsidR="00C6637A" w:rsidRDefault="00C6637A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14:paraId="01FDF324" w14:textId="77777777" w:rsidR="00C6637A" w:rsidRDefault="00C6637A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E9E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.45pt;margin-top:1.5pt;width:573.15pt;height:54.95pt;z-index:-2599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CD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" filled="f" stroked="f">
              <v:textbox inset="0,0,0,0">
                <w:txbxContent>
                  <w:p w14:paraId="525D15B4" w14:textId="0E95A325" w:rsidR="00C6637A" w:rsidRDefault="00C6637A">
                    <w:pPr>
                      <w:pStyle w:val="BodyText"/>
                      <w:spacing w:before="9"/>
                      <w:ind w:left="20"/>
                    </w:pPr>
                    <w:r>
                      <w:t>OBRAZAC za evidenciju poena na predmetu BOTANIKA, studijske 2019/2020.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14:paraId="58167654" w14:textId="77777777" w:rsidR="00C6637A" w:rsidRDefault="00C6637A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14:paraId="70C6497B" w14:textId="77777777" w:rsidR="00C6637A" w:rsidRDefault="00C6637A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14:paraId="01FDF324" w14:textId="77777777" w:rsidR="00C6637A" w:rsidRDefault="00C6637A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0704" behindDoc="1" locked="0" layoutInCell="1" allowOverlap="1" wp14:anchorId="497F3EA1" wp14:editId="319279F6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75E11" w14:textId="77777777" w:rsidR="00C6637A" w:rsidRDefault="00C6637A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7.00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F3EA1" id="Text Box 3" o:spid="_x0000_s1027" type="#_x0000_t202" style="position:absolute;margin-left:39.55pt;margin-top:73.1pt;width:174pt;height:11.05pt;z-index:-259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vHsAIAALA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" filled="f" stroked="f">
              <v:textbox inset="0,0,0,0">
                <w:txbxContent>
                  <w:p w14:paraId="79E75E11" w14:textId="77777777" w:rsidR="00C6637A" w:rsidRDefault="00C6637A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7.00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52451" w14:textId="77777777" w:rsidR="00C6637A" w:rsidRDefault="00C6637A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2752" behindDoc="1" locked="0" layoutInCell="1" allowOverlap="1" wp14:anchorId="5F30BC01" wp14:editId="6BA95CE9">
              <wp:simplePos x="0" y="0"/>
              <wp:positionH relativeFrom="page">
                <wp:posOffset>462915</wp:posOffset>
              </wp:positionH>
              <wp:positionV relativeFrom="page">
                <wp:posOffset>19050</wp:posOffset>
              </wp:positionV>
              <wp:extent cx="7279005" cy="6978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900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EC2F8" w14:textId="77777777" w:rsidR="00C6637A" w:rsidRDefault="00C6637A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>OBRAZAC za evidenciju poena na predmetu BOTANIKA, studijske 2019/2020. zimski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semestar</w:t>
                          </w:r>
                        </w:p>
                        <w:p w14:paraId="7F2A8772" w14:textId="77777777" w:rsidR="00C6637A" w:rsidRDefault="00C6637A">
                          <w:pPr>
                            <w:pStyle w:val="BodyText"/>
                            <w:spacing w:before="1"/>
                            <w:rPr>
                              <w:b w:val="0"/>
                              <w:i w:val="0"/>
                              <w:sz w:val="24"/>
                            </w:rPr>
                          </w:pPr>
                          <w:r>
                            <w:rPr>
                              <w:b w:val="0"/>
                              <w:i w:val="0"/>
                              <w:sz w:val="24"/>
                            </w:rPr>
                            <w:t xml:space="preserve">Predmetni nastavnik: Prof. dr Danijela Stešević, Saradnici: dr Dragana Petrović, M.Sc. Milica Stanišić-Vujačić </w:t>
                          </w:r>
                        </w:p>
                        <w:p w14:paraId="1D9B1B13" w14:textId="77777777" w:rsidR="00C6637A" w:rsidRDefault="00C6637A">
                          <w:pPr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BIOTEHNI</w:t>
                          </w:r>
                          <w:r>
                            <w:rPr>
                              <w:sz w:val="20"/>
                            </w:rPr>
                            <w:t>Č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KI FAKULTET</w:t>
                          </w:r>
                        </w:p>
                        <w:p w14:paraId="626A68B7" w14:textId="77777777" w:rsidR="00C6637A" w:rsidRDefault="00C6637A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STUDIJSKI PROGRAM: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BILJNA PROIZVODNJA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, STUDIJE: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OSNOVNE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0BC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6.45pt;margin-top:1.5pt;width:573.15pt;height:54.95pt;z-index:-2599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rfrwIAALA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" filled="f" stroked="f">
              <v:textbox inset="0,0,0,0">
                <w:txbxContent>
                  <w:p w14:paraId="681EC2F8" w14:textId="77777777" w:rsidR="00C6637A" w:rsidRDefault="00C6637A">
                    <w:pPr>
                      <w:pStyle w:val="BodyText"/>
                      <w:spacing w:before="9"/>
                      <w:ind w:left="20"/>
                    </w:pPr>
                    <w:r>
                      <w:t>OBRAZAC za evidenciju poena na predmetu BOTANIKA, studijske 2019/2020. zimski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semestar</w:t>
                    </w:r>
                  </w:p>
                  <w:p w14:paraId="7F2A8772" w14:textId="77777777" w:rsidR="00C6637A" w:rsidRDefault="00C6637A">
                    <w:pPr>
                      <w:pStyle w:val="BodyText"/>
                      <w:spacing w:before="1"/>
                      <w:rPr>
                        <w:b w:val="0"/>
                        <w:i w:val="0"/>
                        <w:sz w:val="24"/>
                      </w:rPr>
                    </w:pPr>
                    <w:r>
                      <w:rPr>
                        <w:b w:val="0"/>
                        <w:i w:val="0"/>
                        <w:sz w:val="24"/>
                      </w:rPr>
                      <w:t xml:space="preserve">Predmetni nastavnik: Prof. dr Danijela Stešević, Saradnici: dr Dragana Petrović, M.Sc. Milica Stanišić-Vujačić </w:t>
                    </w:r>
                  </w:p>
                  <w:p w14:paraId="1D9B1B13" w14:textId="77777777" w:rsidR="00C6637A" w:rsidRDefault="00C6637A">
                    <w:pPr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BIOTEHNI</w:t>
                    </w:r>
                    <w:r>
                      <w:rPr>
                        <w:sz w:val="20"/>
                      </w:rPr>
                      <w:t>Č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KI FAKULTET</w:t>
                    </w:r>
                  </w:p>
                  <w:p w14:paraId="626A68B7" w14:textId="77777777" w:rsidR="00C6637A" w:rsidRDefault="00C6637A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STUDIJSKI PROGRAM: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BILJNA PROIZVODNJA</w:t>
                    </w:r>
                    <w:r>
                      <w:rPr>
                        <w:rFonts w:ascii="Times New Roman"/>
                        <w:sz w:val="20"/>
                      </w:rPr>
                      <w:t xml:space="preserve">, STUDIJE: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OSNOVNE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43403776" behindDoc="1" locked="0" layoutInCell="1" allowOverlap="1" wp14:anchorId="5B5E3BB9" wp14:editId="49260365">
              <wp:simplePos x="0" y="0"/>
              <wp:positionH relativeFrom="page">
                <wp:posOffset>502285</wp:posOffset>
              </wp:positionH>
              <wp:positionV relativeFrom="page">
                <wp:posOffset>928370</wp:posOffset>
              </wp:positionV>
              <wp:extent cx="220980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18992" w14:textId="77777777" w:rsidR="00C6637A" w:rsidRDefault="00C6637A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PREDMET: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BOTANIKA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, Broj ECTS kredita </w:t>
                          </w:r>
                          <w:r>
                            <w:rPr>
                              <w:b/>
                              <w:sz w:val="16"/>
                            </w:rPr>
                            <w:t>6.00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5E3BB9" id="Text Box 1" o:spid="_x0000_s1029" type="#_x0000_t202" style="position:absolute;margin-left:39.55pt;margin-top:73.1pt;width:174pt;height:11.05pt;z-index:-2599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" filled="f" stroked="f">
              <v:textbox inset="0,0,0,0">
                <w:txbxContent>
                  <w:p w14:paraId="60218992" w14:textId="77777777" w:rsidR="00C6637A" w:rsidRDefault="00C6637A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PREDMET: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BOTANIKA</w:t>
                    </w:r>
                    <w:r>
                      <w:rPr>
                        <w:rFonts w:ascii="Times New Roman"/>
                        <w:sz w:val="16"/>
                      </w:rPr>
                      <w:t xml:space="preserve">, Broj ECTS kredita </w:t>
                    </w:r>
                    <w:r>
                      <w:rPr>
                        <w:b/>
                        <w:sz w:val="16"/>
                      </w:rPr>
                      <w:t>6.00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F8"/>
    <w:rsid w:val="00005504"/>
    <w:rsid w:val="0000612F"/>
    <w:rsid w:val="00015612"/>
    <w:rsid w:val="00017F42"/>
    <w:rsid w:val="000347D0"/>
    <w:rsid w:val="000525BE"/>
    <w:rsid w:val="00053900"/>
    <w:rsid w:val="000560F5"/>
    <w:rsid w:val="000749FF"/>
    <w:rsid w:val="00076E5B"/>
    <w:rsid w:val="0008366D"/>
    <w:rsid w:val="000B469E"/>
    <w:rsid w:val="000C0BD5"/>
    <w:rsid w:val="000C2FCD"/>
    <w:rsid w:val="000C6254"/>
    <w:rsid w:val="000D0E1E"/>
    <w:rsid w:val="000D7DED"/>
    <w:rsid w:val="000E44D5"/>
    <w:rsid w:val="000E526F"/>
    <w:rsid w:val="000E6506"/>
    <w:rsid w:val="000F2F44"/>
    <w:rsid w:val="001033A3"/>
    <w:rsid w:val="001069A8"/>
    <w:rsid w:val="001276A4"/>
    <w:rsid w:val="0013112B"/>
    <w:rsid w:val="00131363"/>
    <w:rsid w:val="0013343E"/>
    <w:rsid w:val="00134F9A"/>
    <w:rsid w:val="00136AE5"/>
    <w:rsid w:val="0014747F"/>
    <w:rsid w:val="00163B0E"/>
    <w:rsid w:val="00166A1A"/>
    <w:rsid w:val="00174E0F"/>
    <w:rsid w:val="00174E54"/>
    <w:rsid w:val="00184C36"/>
    <w:rsid w:val="00190671"/>
    <w:rsid w:val="001A083E"/>
    <w:rsid w:val="001A2F9F"/>
    <w:rsid w:val="001A3B39"/>
    <w:rsid w:val="001B16B1"/>
    <w:rsid w:val="001C3DAB"/>
    <w:rsid w:val="001C6590"/>
    <w:rsid w:val="001E1704"/>
    <w:rsid w:val="001E4C6A"/>
    <w:rsid w:val="001F0392"/>
    <w:rsid w:val="001F4163"/>
    <w:rsid w:val="001F73D9"/>
    <w:rsid w:val="002029F4"/>
    <w:rsid w:val="00203961"/>
    <w:rsid w:val="00221630"/>
    <w:rsid w:val="00237620"/>
    <w:rsid w:val="00251B2D"/>
    <w:rsid w:val="00260DDE"/>
    <w:rsid w:val="002A0FCF"/>
    <w:rsid w:val="002D08FF"/>
    <w:rsid w:val="002E11C5"/>
    <w:rsid w:val="002E1746"/>
    <w:rsid w:val="0030206A"/>
    <w:rsid w:val="00333754"/>
    <w:rsid w:val="00372436"/>
    <w:rsid w:val="00381101"/>
    <w:rsid w:val="00390402"/>
    <w:rsid w:val="003A23B3"/>
    <w:rsid w:val="003C2D00"/>
    <w:rsid w:val="003D2BF6"/>
    <w:rsid w:val="003E47CE"/>
    <w:rsid w:val="003F79E6"/>
    <w:rsid w:val="0040098B"/>
    <w:rsid w:val="004130AC"/>
    <w:rsid w:val="004235D8"/>
    <w:rsid w:val="004248B8"/>
    <w:rsid w:val="00457E32"/>
    <w:rsid w:val="00471C9B"/>
    <w:rsid w:val="00483C9A"/>
    <w:rsid w:val="0049740F"/>
    <w:rsid w:val="004C5C25"/>
    <w:rsid w:val="004E2298"/>
    <w:rsid w:val="004E3035"/>
    <w:rsid w:val="004F5DC3"/>
    <w:rsid w:val="0050738F"/>
    <w:rsid w:val="00513B06"/>
    <w:rsid w:val="00536FF8"/>
    <w:rsid w:val="00562246"/>
    <w:rsid w:val="005B24B2"/>
    <w:rsid w:val="005C2FEE"/>
    <w:rsid w:val="005C70B6"/>
    <w:rsid w:val="005F482E"/>
    <w:rsid w:val="005F6CA6"/>
    <w:rsid w:val="00604E40"/>
    <w:rsid w:val="00610365"/>
    <w:rsid w:val="006125B6"/>
    <w:rsid w:val="0061627D"/>
    <w:rsid w:val="00652937"/>
    <w:rsid w:val="00654167"/>
    <w:rsid w:val="00663DF8"/>
    <w:rsid w:val="00671C7C"/>
    <w:rsid w:val="00673697"/>
    <w:rsid w:val="00673CBC"/>
    <w:rsid w:val="006810B1"/>
    <w:rsid w:val="00681449"/>
    <w:rsid w:val="00681D3A"/>
    <w:rsid w:val="006828AF"/>
    <w:rsid w:val="00695DCA"/>
    <w:rsid w:val="006A1C3F"/>
    <w:rsid w:val="006C6C14"/>
    <w:rsid w:val="006E4127"/>
    <w:rsid w:val="006E72F2"/>
    <w:rsid w:val="00704AE7"/>
    <w:rsid w:val="00731307"/>
    <w:rsid w:val="0074092B"/>
    <w:rsid w:val="0075749D"/>
    <w:rsid w:val="0076423E"/>
    <w:rsid w:val="0078120C"/>
    <w:rsid w:val="007859F0"/>
    <w:rsid w:val="007941E3"/>
    <w:rsid w:val="007947B9"/>
    <w:rsid w:val="00796EF4"/>
    <w:rsid w:val="007B36E7"/>
    <w:rsid w:val="007C12D6"/>
    <w:rsid w:val="007C72E3"/>
    <w:rsid w:val="007E14C6"/>
    <w:rsid w:val="007F0D07"/>
    <w:rsid w:val="0081793D"/>
    <w:rsid w:val="00853FAC"/>
    <w:rsid w:val="008575F1"/>
    <w:rsid w:val="00866650"/>
    <w:rsid w:val="0089154A"/>
    <w:rsid w:val="008A1ECD"/>
    <w:rsid w:val="008A508F"/>
    <w:rsid w:val="008B16BC"/>
    <w:rsid w:val="008E0B7C"/>
    <w:rsid w:val="008E0D3E"/>
    <w:rsid w:val="008E3624"/>
    <w:rsid w:val="008F3AEA"/>
    <w:rsid w:val="0092438D"/>
    <w:rsid w:val="0092736C"/>
    <w:rsid w:val="009428F0"/>
    <w:rsid w:val="00952F5D"/>
    <w:rsid w:val="00973F70"/>
    <w:rsid w:val="0099720A"/>
    <w:rsid w:val="009A4E5C"/>
    <w:rsid w:val="009C0A0E"/>
    <w:rsid w:val="009C583A"/>
    <w:rsid w:val="009E1D4D"/>
    <w:rsid w:val="009F3C96"/>
    <w:rsid w:val="009F63B6"/>
    <w:rsid w:val="00A11A30"/>
    <w:rsid w:val="00A153E8"/>
    <w:rsid w:val="00A15CFE"/>
    <w:rsid w:val="00A172A6"/>
    <w:rsid w:val="00A31BD1"/>
    <w:rsid w:val="00A35662"/>
    <w:rsid w:val="00A84867"/>
    <w:rsid w:val="00AC274F"/>
    <w:rsid w:val="00AD0E8B"/>
    <w:rsid w:val="00AD716A"/>
    <w:rsid w:val="00AF140B"/>
    <w:rsid w:val="00AF7C83"/>
    <w:rsid w:val="00B01F37"/>
    <w:rsid w:val="00B05F35"/>
    <w:rsid w:val="00B42EA3"/>
    <w:rsid w:val="00B6068B"/>
    <w:rsid w:val="00B64649"/>
    <w:rsid w:val="00B67945"/>
    <w:rsid w:val="00B81159"/>
    <w:rsid w:val="00B85306"/>
    <w:rsid w:val="00B95B7F"/>
    <w:rsid w:val="00BC17A0"/>
    <w:rsid w:val="00BC4918"/>
    <w:rsid w:val="00C01465"/>
    <w:rsid w:val="00C046AE"/>
    <w:rsid w:val="00C0725E"/>
    <w:rsid w:val="00C15929"/>
    <w:rsid w:val="00C20F5B"/>
    <w:rsid w:val="00C31910"/>
    <w:rsid w:val="00C32F76"/>
    <w:rsid w:val="00C465D2"/>
    <w:rsid w:val="00C477BF"/>
    <w:rsid w:val="00C55691"/>
    <w:rsid w:val="00C6637A"/>
    <w:rsid w:val="00C70C4F"/>
    <w:rsid w:val="00C711BB"/>
    <w:rsid w:val="00C860D9"/>
    <w:rsid w:val="00C87292"/>
    <w:rsid w:val="00C93407"/>
    <w:rsid w:val="00CB3AC4"/>
    <w:rsid w:val="00CC2077"/>
    <w:rsid w:val="00CD040F"/>
    <w:rsid w:val="00CD0C8A"/>
    <w:rsid w:val="00CF077E"/>
    <w:rsid w:val="00D013E8"/>
    <w:rsid w:val="00D03F50"/>
    <w:rsid w:val="00D111A6"/>
    <w:rsid w:val="00D21255"/>
    <w:rsid w:val="00D26B36"/>
    <w:rsid w:val="00D302EF"/>
    <w:rsid w:val="00D30447"/>
    <w:rsid w:val="00D42862"/>
    <w:rsid w:val="00D53450"/>
    <w:rsid w:val="00D6329C"/>
    <w:rsid w:val="00D73E58"/>
    <w:rsid w:val="00DB0C89"/>
    <w:rsid w:val="00DB200A"/>
    <w:rsid w:val="00DC48F5"/>
    <w:rsid w:val="00DD56AC"/>
    <w:rsid w:val="00DF6B8C"/>
    <w:rsid w:val="00E04E73"/>
    <w:rsid w:val="00E1377D"/>
    <w:rsid w:val="00E15140"/>
    <w:rsid w:val="00E174DE"/>
    <w:rsid w:val="00E25162"/>
    <w:rsid w:val="00E5761C"/>
    <w:rsid w:val="00E653BF"/>
    <w:rsid w:val="00E66F6C"/>
    <w:rsid w:val="00EA64E5"/>
    <w:rsid w:val="00EE17D9"/>
    <w:rsid w:val="00EF76E9"/>
    <w:rsid w:val="00F02681"/>
    <w:rsid w:val="00F065D9"/>
    <w:rsid w:val="00F242E2"/>
    <w:rsid w:val="00F316DE"/>
    <w:rsid w:val="00F40736"/>
    <w:rsid w:val="00F4429C"/>
    <w:rsid w:val="00F50A3D"/>
    <w:rsid w:val="00F559CB"/>
    <w:rsid w:val="00F70321"/>
    <w:rsid w:val="00F71FA6"/>
    <w:rsid w:val="00F84800"/>
    <w:rsid w:val="00FA7AC4"/>
    <w:rsid w:val="00FB21D7"/>
    <w:rsid w:val="00FB4D49"/>
    <w:rsid w:val="00FB770F"/>
    <w:rsid w:val="00FD7BCC"/>
    <w:rsid w:val="00FE4B48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76BB7"/>
  <w15:docId w15:val="{6DBD2F11-FF5A-4E01-A2BB-5447FF69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Heading2">
    <w:name w:val="heading 2"/>
    <w:basedOn w:val="Normal"/>
    <w:next w:val="Normal"/>
    <w:link w:val="Heading2Char"/>
    <w:qFormat/>
    <w:rsid w:val="0049740F"/>
    <w:pPr>
      <w:keepNext/>
      <w:widowControl/>
      <w:autoSpaceDE/>
      <w:autoSpaceDN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val="sr-Latn-C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AC"/>
    <w:rPr>
      <w:rFonts w:ascii="Arial" w:eastAsia="Arial" w:hAnsi="Arial" w:cs="Arial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DD5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AC"/>
    <w:rPr>
      <w:rFonts w:ascii="Arial" w:eastAsia="Arial" w:hAnsi="Arial" w:cs="Arial"/>
      <w:lang w:val="hr-HR" w:eastAsia="hr-HR" w:bidi="hr-HR"/>
    </w:rPr>
  </w:style>
  <w:style w:type="character" w:styleId="PlaceholderText">
    <w:name w:val="Placeholder Text"/>
    <w:basedOn w:val="DefaultParagraphFont"/>
    <w:uiPriority w:val="99"/>
    <w:semiHidden/>
    <w:rsid w:val="000D7DED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49740F"/>
    <w:rPr>
      <w:rFonts w:ascii="Times New Roman" w:eastAsia="Times New Roman" w:hAnsi="Times New Roman" w:cs="Times New Roman"/>
      <w:b/>
      <w:bCs/>
      <w:sz w:val="36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8231B-867A-4811-A253-334697F8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RP1330</vt:lpstr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RP1330</dc:title>
  <dc:creator>Studentska</dc:creator>
  <cp:lastModifiedBy>Windows User</cp:lastModifiedBy>
  <cp:revision>10</cp:revision>
  <dcterms:created xsi:type="dcterms:W3CDTF">2020-11-25T18:38:00Z</dcterms:created>
  <dcterms:modified xsi:type="dcterms:W3CDTF">2020-12-12T19:53:00Z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LastSaved">
    <vt:filetime>2019-11-08T00:00:00Z</vt:filetime>
  </property>
</Properties>
</file>